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74FF" w14:textId="77777777" w:rsidR="006D6714" w:rsidRPr="00570363" w:rsidRDefault="003B2FD4" w:rsidP="00570363">
      <w:pPr>
        <w:pStyle w:val="Heading1"/>
        <w:rPr>
          <w:rFonts w:ascii="Arial" w:hAnsi="Arial" w:cs="Arial"/>
          <w:b/>
          <w:bCs/>
          <w:sz w:val="36"/>
          <w:szCs w:val="36"/>
        </w:rPr>
      </w:pPr>
      <w:r w:rsidRPr="00570363">
        <w:rPr>
          <w:rFonts w:ascii="Arial" w:hAnsi="Arial" w:cs="Arial"/>
          <w:b/>
          <w:bCs/>
          <w:sz w:val="36"/>
          <w:szCs w:val="36"/>
        </w:rPr>
        <w:t>Checklist</w:t>
      </w:r>
      <w:r w:rsidR="00172BD2" w:rsidRPr="00570363">
        <w:rPr>
          <w:rFonts w:ascii="Arial" w:hAnsi="Arial" w:cs="Arial"/>
          <w:b/>
          <w:bCs/>
          <w:sz w:val="36"/>
          <w:szCs w:val="36"/>
        </w:rPr>
        <w:t xml:space="preserve"> </w:t>
      </w:r>
      <w:r w:rsidR="0081649B" w:rsidRPr="00570363">
        <w:rPr>
          <w:rFonts w:ascii="Arial" w:hAnsi="Arial" w:cs="Arial"/>
          <w:b/>
          <w:bCs/>
          <w:sz w:val="36"/>
          <w:szCs w:val="36"/>
        </w:rPr>
        <w:t>–</w:t>
      </w:r>
      <w:r w:rsidR="00172BD2" w:rsidRPr="00570363">
        <w:rPr>
          <w:rFonts w:ascii="Arial" w:hAnsi="Arial" w:cs="Arial"/>
          <w:b/>
          <w:bCs/>
          <w:sz w:val="36"/>
          <w:szCs w:val="36"/>
        </w:rPr>
        <w:t xml:space="preserve"> </w:t>
      </w:r>
      <w:r w:rsidR="0081649B" w:rsidRPr="00570363">
        <w:rPr>
          <w:rFonts w:ascii="Arial" w:hAnsi="Arial" w:cs="Arial"/>
          <w:b/>
          <w:bCs/>
          <w:sz w:val="36"/>
          <w:szCs w:val="36"/>
        </w:rPr>
        <w:t xml:space="preserve">Schools </w:t>
      </w:r>
      <w:r w:rsidRPr="00570363">
        <w:rPr>
          <w:rFonts w:ascii="Arial" w:hAnsi="Arial" w:cs="Arial"/>
          <w:b/>
          <w:bCs/>
          <w:sz w:val="36"/>
          <w:szCs w:val="36"/>
        </w:rPr>
        <w:t>Services c</w:t>
      </w:r>
      <w:r w:rsidR="006D6714" w:rsidRPr="00570363">
        <w:rPr>
          <w:rFonts w:ascii="Arial" w:hAnsi="Arial" w:cs="Arial"/>
          <w:b/>
          <w:bCs/>
          <w:sz w:val="36"/>
          <w:szCs w:val="36"/>
        </w:rPr>
        <w:t xml:space="preserve">ontracts </w:t>
      </w:r>
    </w:p>
    <w:p w14:paraId="09883E25" w14:textId="77777777" w:rsidR="0081649B" w:rsidRDefault="0081649B" w:rsidP="006D6714">
      <w:pPr>
        <w:rPr>
          <w:rFonts w:ascii="Arial" w:hAnsi="Arial" w:cs="Arial"/>
          <w:b/>
        </w:rPr>
      </w:pPr>
    </w:p>
    <w:tbl>
      <w:tblPr>
        <w:tblStyle w:val="TableGrid"/>
        <w:tblW w:w="10548" w:type="dxa"/>
        <w:tblLook w:val="0160" w:firstRow="1" w:lastRow="1" w:firstColumn="0" w:lastColumn="1" w:noHBand="0" w:noVBand="0"/>
        <w:tblDescription w:val="Checklist"/>
      </w:tblPr>
      <w:tblGrid>
        <w:gridCol w:w="2637"/>
        <w:gridCol w:w="2637"/>
        <w:gridCol w:w="774"/>
        <w:gridCol w:w="1863"/>
        <w:gridCol w:w="2637"/>
      </w:tblGrid>
      <w:tr w:rsidR="00FE5882" w14:paraId="33E085FA" w14:textId="77777777" w:rsidTr="00570363">
        <w:tc>
          <w:tcPr>
            <w:tcW w:w="6048" w:type="dxa"/>
            <w:gridSpan w:val="3"/>
          </w:tcPr>
          <w:p w14:paraId="4AC4CD4F" w14:textId="77777777" w:rsidR="00FE5882" w:rsidRDefault="00FE5882" w:rsidP="00FE58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Identify services required</w:t>
            </w:r>
          </w:p>
          <w:p w14:paraId="7B052E8E" w14:textId="77777777" w:rsidR="00FE5882" w:rsidRDefault="00FE5882" w:rsidP="006D671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  <w:gridSpan w:val="2"/>
          </w:tcPr>
          <w:p w14:paraId="10D7FC25" w14:textId="77777777" w:rsidR="00FE5882" w:rsidRDefault="00FE5882" w:rsidP="006D6714">
            <w:pPr>
              <w:rPr>
                <w:rFonts w:ascii="Arial" w:hAnsi="Arial" w:cs="Arial"/>
                <w:b/>
              </w:rPr>
            </w:pPr>
          </w:p>
          <w:p w14:paraId="48F0C2F9" w14:textId="77777777" w:rsidR="00FE5882" w:rsidRDefault="00FE5882" w:rsidP="006D6714">
            <w:pPr>
              <w:rPr>
                <w:rFonts w:ascii="Arial" w:hAnsi="Arial" w:cs="Arial"/>
                <w:b/>
              </w:rPr>
            </w:pPr>
          </w:p>
          <w:p w14:paraId="5774B8C0" w14:textId="77777777" w:rsidR="00FE5882" w:rsidRDefault="00FE5882" w:rsidP="006D6714">
            <w:pPr>
              <w:rPr>
                <w:rFonts w:ascii="Arial" w:hAnsi="Arial" w:cs="Arial"/>
                <w:b/>
              </w:rPr>
            </w:pPr>
          </w:p>
        </w:tc>
      </w:tr>
      <w:tr w:rsidR="006D6714" w14:paraId="29B538D3" w14:textId="77777777" w:rsidTr="00570363">
        <w:tc>
          <w:tcPr>
            <w:tcW w:w="6048" w:type="dxa"/>
            <w:gridSpan w:val="3"/>
          </w:tcPr>
          <w:p w14:paraId="478094B2" w14:textId="77777777" w:rsidR="006D6714" w:rsidRDefault="00FE5882" w:rsidP="00FE58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Estimated contract value</w:t>
            </w:r>
          </w:p>
        </w:tc>
        <w:tc>
          <w:tcPr>
            <w:tcW w:w="4500" w:type="dxa"/>
            <w:gridSpan w:val="2"/>
          </w:tcPr>
          <w:p w14:paraId="2AD55871" w14:textId="77777777" w:rsidR="006D6714" w:rsidRDefault="00FE5882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  <w:p w14:paraId="55AEB07B" w14:textId="77777777" w:rsidR="006508AA" w:rsidRDefault="006508AA" w:rsidP="006D6714">
            <w:pPr>
              <w:rPr>
                <w:rFonts w:ascii="Arial" w:hAnsi="Arial" w:cs="Arial"/>
                <w:b/>
              </w:rPr>
            </w:pPr>
          </w:p>
        </w:tc>
      </w:tr>
      <w:tr w:rsidR="0081649B" w14:paraId="2250BCB0" w14:textId="77777777" w:rsidTr="00570363">
        <w:trPr>
          <w:trHeight w:val="70"/>
        </w:trPr>
        <w:tc>
          <w:tcPr>
            <w:tcW w:w="2637" w:type="dxa"/>
          </w:tcPr>
          <w:p w14:paraId="2851BDD6" w14:textId="77777777" w:rsidR="0081649B" w:rsidRDefault="0081649B" w:rsidP="006D6714">
            <w:pPr>
              <w:rPr>
                <w:rFonts w:ascii="Arial" w:hAnsi="Arial" w:cs="Arial"/>
                <w:b/>
              </w:rPr>
            </w:pPr>
          </w:p>
        </w:tc>
        <w:tc>
          <w:tcPr>
            <w:tcW w:w="2637" w:type="dxa"/>
          </w:tcPr>
          <w:p w14:paraId="62EC83A5" w14:textId="77777777" w:rsidR="0081649B" w:rsidRDefault="0081649B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 £5,000</w:t>
            </w:r>
          </w:p>
        </w:tc>
        <w:tc>
          <w:tcPr>
            <w:tcW w:w="2637" w:type="dxa"/>
            <w:gridSpan w:val="2"/>
          </w:tcPr>
          <w:p w14:paraId="26834708" w14:textId="5F7D55C1" w:rsidR="0081649B" w:rsidRDefault="0081649B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£5,000 - £</w:t>
            </w:r>
            <w:r w:rsidR="008D24BD">
              <w:rPr>
                <w:rFonts w:ascii="Arial" w:hAnsi="Arial" w:cs="Arial"/>
                <w:b/>
              </w:rPr>
              <w:t>100</w:t>
            </w:r>
            <w:r>
              <w:rPr>
                <w:rFonts w:ascii="Arial" w:hAnsi="Arial" w:cs="Arial"/>
                <w:b/>
              </w:rPr>
              <w:t>,000</w:t>
            </w:r>
          </w:p>
        </w:tc>
        <w:tc>
          <w:tcPr>
            <w:tcW w:w="2637" w:type="dxa"/>
          </w:tcPr>
          <w:p w14:paraId="1548BB93" w14:textId="70BC904C" w:rsidR="0081649B" w:rsidRDefault="0081649B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 £</w:t>
            </w:r>
            <w:r w:rsidR="008D24BD">
              <w:rPr>
                <w:rFonts w:ascii="Arial" w:hAnsi="Arial" w:cs="Arial"/>
                <w:b/>
              </w:rPr>
              <w:t>100</w:t>
            </w:r>
            <w:r>
              <w:rPr>
                <w:rFonts w:ascii="Arial" w:hAnsi="Arial" w:cs="Arial"/>
                <w:b/>
              </w:rPr>
              <w:t>,000</w:t>
            </w:r>
          </w:p>
        </w:tc>
      </w:tr>
      <w:tr w:rsidR="0081649B" w14:paraId="4AF7D5FD" w14:textId="77777777" w:rsidTr="00570363">
        <w:trPr>
          <w:trHeight w:val="70"/>
        </w:trPr>
        <w:tc>
          <w:tcPr>
            <w:tcW w:w="2637" w:type="dxa"/>
          </w:tcPr>
          <w:p w14:paraId="0E636DF4" w14:textId="77777777" w:rsidR="0081649B" w:rsidRDefault="0081649B" w:rsidP="006D6714">
            <w:pPr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b/>
                </w:rPr>
                <w:t>Procurement</w:t>
              </w:r>
            </w:smartTag>
            <w:r>
              <w:rPr>
                <w:rFonts w:ascii="Arial" w:hAnsi="Arial" w:cs="Arial"/>
                <w:b/>
              </w:rPr>
              <w:t xml:space="preserve"> Route</w:t>
            </w:r>
          </w:p>
        </w:tc>
        <w:tc>
          <w:tcPr>
            <w:tcW w:w="2637" w:type="dxa"/>
          </w:tcPr>
          <w:p w14:paraId="177DDE18" w14:textId="77777777" w:rsidR="0081649B" w:rsidRDefault="0081649B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Direct order     </w:t>
            </w:r>
          </w:p>
        </w:tc>
        <w:tc>
          <w:tcPr>
            <w:tcW w:w="2637" w:type="dxa"/>
            <w:gridSpan w:val="2"/>
          </w:tcPr>
          <w:p w14:paraId="52BDF7E3" w14:textId="77777777" w:rsidR="0081649B" w:rsidRDefault="0081649B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written quotes     </w:t>
            </w:r>
          </w:p>
        </w:tc>
        <w:tc>
          <w:tcPr>
            <w:tcW w:w="2637" w:type="dxa"/>
          </w:tcPr>
          <w:p w14:paraId="5CDBB001" w14:textId="77777777" w:rsidR="0081649B" w:rsidRDefault="0081649B" w:rsidP="008164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 tenders   </w:t>
            </w:r>
          </w:p>
          <w:p w14:paraId="72FC0FD2" w14:textId="77777777" w:rsidR="0081649B" w:rsidRDefault="0081649B" w:rsidP="006D6714">
            <w:pPr>
              <w:rPr>
                <w:rFonts w:ascii="Arial" w:hAnsi="Arial" w:cs="Arial"/>
                <w:b/>
              </w:rPr>
            </w:pPr>
          </w:p>
        </w:tc>
      </w:tr>
      <w:tr w:rsidR="00021017" w14:paraId="5A1F0DCC" w14:textId="77777777" w:rsidTr="00570363">
        <w:trPr>
          <w:trHeight w:val="70"/>
        </w:trPr>
        <w:tc>
          <w:tcPr>
            <w:tcW w:w="2637" w:type="dxa"/>
          </w:tcPr>
          <w:p w14:paraId="20D91790" w14:textId="77777777" w:rsidR="00021017" w:rsidRDefault="00021017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Core Documents </w:t>
            </w:r>
          </w:p>
        </w:tc>
        <w:tc>
          <w:tcPr>
            <w:tcW w:w="2637" w:type="dxa"/>
          </w:tcPr>
          <w:p w14:paraId="4369C22F" w14:textId="77777777" w:rsidR="00021017" w:rsidRPr="006508AA" w:rsidRDefault="00021017" w:rsidP="00021017">
            <w:pPr>
              <w:tabs>
                <w:tab w:val="left" w:pos="2039"/>
              </w:tabs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</w:rPr>
              <w:t xml:space="preserve">Specific terms       </w:t>
            </w:r>
          </w:p>
          <w:p w14:paraId="4B4B5ADE" w14:textId="77777777" w:rsidR="00021017" w:rsidRPr="006508AA" w:rsidRDefault="00021017" w:rsidP="0002101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</w:rPr>
              <w:t xml:space="preserve">General terms       </w:t>
            </w:r>
          </w:p>
          <w:p w14:paraId="24E9CFAA" w14:textId="77777777" w:rsidR="00021017" w:rsidRPr="006508AA" w:rsidRDefault="00021017" w:rsidP="0002101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</w:rPr>
              <w:t xml:space="preserve">Specification        </w:t>
            </w:r>
          </w:p>
          <w:p w14:paraId="38D07E81" w14:textId="3BAF88F7" w:rsidR="00021017" w:rsidRDefault="008D24BD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Supplier</w:t>
            </w:r>
            <w:r w:rsidR="0059322F">
              <w:rPr>
                <w:rFonts w:ascii="Arial" w:hAnsi="Arial" w:cs="Arial"/>
                <w:b/>
              </w:rPr>
              <w:t>s Proposal</w:t>
            </w:r>
          </w:p>
        </w:tc>
        <w:tc>
          <w:tcPr>
            <w:tcW w:w="2637" w:type="dxa"/>
            <w:gridSpan w:val="2"/>
          </w:tcPr>
          <w:p w14:paraId="3191FB39" w14:textId="77777777" w:rsidR="004E6D81" w:rsidRPr="006508AA" w:rsidRDefault="004E6D81" w:rsidP="004E6D81">
            <w:pPr>
              <w:tabs>
                <w:tab w:val="left" w:pos="2039"/>
              </w:tabs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</w:rPr>
              <w:t xml:space="preserve">Specific terms       </w:t>
            </w:r>
          </w:p>
          <w:p w14:paraId="485F83D0" w14:textId="77777777" w:rsidR="004E6D81" w:rsidRPr="006508AA" w:rsidRDefault="004E6D81" w:rsidP="004E6D8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</w:rPr>
              <w:t xml:space="preserve">General terms       </w:t>
            </w:r>
          </w:p>
          <w:p w14:paraId="13508EB1" w14:textId="77777777" w:rsidR="004E6D81" w:rsidRPr="006508AA" w:rsidRDefault="004E6D81" w:rsidP="004E6D8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</w:rPr>
              <w:t xml:space="preserve">Specification        </w:t>
            </w:r>
          </w:p>
          <w:p w14:paraId="147EE4C2" w14:textId="4F7E6141" w:rsidR="00021017" w:rsidRDefault="008D24BD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Supplier</w:t>
            </w:r>
            <w:r w:rsidR="0059322F">
              <w:rPr>
                <w:rFonts w:ascii="Arial" w:hAnsi="Arial" w:cs="Arial"/>
                <w:b/>
              </w:rPr>
              <w:t>s Proposal</w:t>
            </w:r>
          </w:p>
        </w:tc>
        <w:tc>
          <w:tcPr>
            <w:tcW w:w="2637" w:type="dxa"/>
          </w:tcPr>
          <w:p w14:paraId="631AB2C0" w14:textId="77777777" w:rsidR="004E6D81" w:rsidRPr="006508AA" w:rsidRDefault="004E6D81" w:rsidP="004E6D81">
            <w:pPr>
              <w:tabs>
                <w:tab w:val="left" w:pos="2039"/>
              </w:tabs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</w:rPr>
              <w:t xml:space="preserve">Specific terms       </w:t>
            </w:r>
          </w:p>
          <w:p w14:paraId="12486C82" w14:textId="77777777" w:rsidR="004E6D81" w:rsidRPr="006508AA" w:rsidRDefault="004E6D81" w:rsidP="004E6D8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</w:rPr>
              <w:t xml:space="preserve">General terms       </w:t>
            </w:r>
          </w:p>
          <w:p w14:paraId="7F777B42" w14:textId="77777777" w:rsidR="004E6D81" w:rsidRPr="006508AA" w:rsidRDefault="004E6D81" w:rsidP="004E6D8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</w:rPr>
              <w:t xml:space="preserve">Specification        </w:t>
            </w:r>
          </w:p>
          <w:p w14:paraId="25C0907C" w14:textId="63469B4D" w:rsidR="00021017" w:rsidRDefault="008D24BD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Supplier</w:t>
            </w:r>
            <w:r w:rsidR="0059322F">
              <w:rPr>
                <w:rFonts w:ascii="Arial" w:hAnsi="Arial" w:cs="Arial"/>
                <w:b/>
              </w:rPr>
              <w:t>s Proposal</w:t>
            </w:r>
          </w:p>
          <w:p w14:paraId="6773A21D" w14:textId="77777777" w:rsidR="0059322F" w:rsidRDefault="0059322F" w:rsidP="006D6714">
            <w:pPr>
              <w:rPr>
                <w:rFonts w:ascii="Arial" w:hAnsi="Arial" w:cs="Arial"/>
                <w:b/>
              </w:rPr>
            </w:pPr>
          </w:p>
        </w:tc>
      </w:tr>
      <w:tr w:rsidR="0081649B" w14:paraId="788E04D8" w14:textId="77777777" w:rsidTr="00570363">
        <w:trPr>
          <w:trHeight w:val="70"/>
        </w:trPr>
        <w:tc>
          <w:tcPr>
            <w:tcW w:w="2637" w:type="dxa"/>
          </w:tcPr>
          <w:p w14:paraId="74612E16" w14:textId="77777777" w:rsidR="0081649B" w:rsidRDefault="00021017" w:rsidP="000210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Documents</w:t>
            </w:r>
          </w:p>
        </w:tc>
        <w:tc>
          <w:tcPr>
            <w:tcW w:w="2637" w:type="dxa"/>
          </w:tcPr>
          <w:p w14:paraId="4F32002C" w14:textId="77777777" w:rsidR="0081649B" w:rsidRDefault="00344C3F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None</w:t>
            </w:r>
          </w:p>
        </w:tc>
        <w:tc>
          <w:tcPr>
            <w:tcW w:w="2637" w:type="dxa"/>
            <w:gridSpan w:val="2"/>
          </w:tcPr>
          <w:p w14:paraId="4C3D6D54" w14:textId="77777777" w:rsidR="00525CDD" w:rsidRDefault="00525CDD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Letter inviting quotations</w:t>
            </w:r>
          </w:p>
          <w:p w14:paraId="6B980515" w14:textId="4EB48C64" w:rsidR="0081649B" w:rsidRDefault="008D24BD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Supplier</w:t>
            </w:r>
            <w:r w:rsidR="00525CDD">
              <w:rPr>
                <w:rFonts w:ascii="Arial" w:hAnsi="Arial" w:cs="Arial"/>
                <w:b/>
              </w:rPr>
              <w:t xml:space="preserve">s Quotation  </w:t>
            </w:r>
          </w:p>
        </w:tc>
        <w:tc>
          <w:tcPr>
            <w:tcW w:w="2637" w:type="dxa"/>
          </w:tcPr>
          <w:p w14:paraId="4207E11A" w14:textId="77777777" w:rsidR="00021017" w:rsidRDefault="00021017" w:rsidP="00021017">
            <w:pPr>
              <w:tabs>
                <w:tab w:val="left" w:pos="203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Invitation and Instructions for Tendering   </w:t>
            </w:r>
          </w:p>
          <w:p w14:paraId="21B5C5EC" w14:textId="77777777" w:rsidR="008D24BD" w:rsidRDefault="00021017" w:rsidP="00021017">
            <w:pPr>
              <w:tabs>
                <w:tab w:val="left" w:pos="203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 of Tender</w:t>
            </w:r>
          </w:p>
          <w:p w14:paraId="435380A1" w14:textId="0174A06A" w:rsidR="00021017" w:rsidRDefault="008D24BD" w:rsidP="00021017">
            <w:pPr>
              <w:tabs>
                <w:tab w:val="left" w:pos="203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Provider’s Proposal</w:t>
            </w:r>
            <w:r w:rsidR="00021017">
              <w:rPr>
                <w:rFonts w:ascii="Arial" w:hAnsi="Arial" w:cs="Arial"/>
                <w:b/>
              </w:rPr>
              <w:t xml:space="preserve">   </w:t>
            </w:r>
          </w:p>
          <w:p w14:paraId="757A86B0" w14:textId="77777777" w:rsidR="0081649B" w:rsidRDefault="0081649B" w:rsidP="006D6714">
            <w:pPr>
              <w:rPr>
                <w:rFonts w:ascii="Arial" w:hAnsi="Arial" w:cs="Arial"/>
                <w:b/>
              </w:rPr>
            </w:pPr>
          </w:p>
        </w:tc>
      </w:tr>
      <w:tr w:rsidR="00021017" w14:paraId="25D23031" w14:textId="77777777" w:rsidTr="00570363">
        <w:trPr>
          <w:trHeight w:val="70"/>
        </w:trPr>
        <w:tc>
          <w:tcPr>
            <w:tcW w:w="2637" w:type="dxa"/>
          </w:tcPr>
          <w:p w14:paraId="7B5CDCDC" w14:textId="77777777" w:rsidR="00021017" w:rsidRDefault="004E6D81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Optional Documents</w:t>
            </w:r>
          </w:p>
        </w:tc>
        <w:tc>
          <w:tcPr>
            <w:tcW w:w="2637" w:type="dxa"/>
          </w:tcPr>
          <w:p w14:paraId="3491D0A5" w14:textId="77777777" w:rsidR="004E6D81" w:rsidRDefault="004E6D81" w:rsidP="004E6D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Safeguarding </w:t>
            </w:r>
          </w:p>
          <w:p w14:paraId="58FE12FF" w14:textId="77777777" w:rsidR="004E6D81" w:rsidRDefault="004E6D81" w:rsidP="004E6D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Confidentiality </w:t>
            </w:r>
          </w:p>
          <w:p w14:paraId="262B9E4D" w14:textId="77777777" w:rsidR="004E6D81" w:rsidRDefault="004E6D81" w:rsidP="004E6D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other: </w:t>
            </w:r>
          </w:p>
          <w:p w14:paraId="7264A565" w14:textId="77777777" w:rsidR="00021017" w:rsidRDefault="00021017" w:rsidP="006D6714">
            <w:pPr>
              <w:rPr>
                <w:rFonts w:ascii="Arial" w:hAnsi="Arial" w:cs="Arial"/>
                <w:b/>
              </w:rPr>
            </w:pPr>
          </w:p>
        </w:tc>
        <w:tc>
          <w:tcPr>
            <w:tcW w:w="2637" w:type="dxa"/>
            <w:gridSpan w:val="2"/>
          </w:tcPr>
          <w:p w14:paraId="1A2A0117" w14:textId="77777777" w:rsidR="004E6D81" w:rsidRDefault="004E6D81" w:rsidP="004E6D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Safeguarding </w:t>
            </w:r>
          </w:p>
          <w:p w14:paraId="58788A53" w14:textId="77777777" w:rsidR="004E6D81" w:rsidRDefault="004E6D81" w:rsidP="004E6D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Confidentiality </w:t>
            </w:r>
          </w:p>
          <w:p w14:paraId="235F6A1F" w14:textId="77777777" w:rsidR="004E6D81" w:rsidRDefault="004E6D81" w:rsidP="004E6D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other: </w:t>
            </w:r>
          </w:p>
          <w:p w14:paraId="1E76E42E" w14:textId="77777777" w:rsidR="00021017" w:rsidRDefault="00021017" w:rsidP="006D6714">
            <w:pPr>
              <w:rPr>
                <w:rFonts w:ascii="Arial" w:hAnsi="Arial" w:cs="Arial"/>
                <w:b/>
              </w:rPr>
            </w:pPr>
          </w:p>
        </w:tc>
        <w:tc>
          <w:tcPr>
            <w:tcW w:w="2637" w:type="dxa"/>
          </w:tcPr>
          <w:p w14:paraId="521C8609" w14:textId="77777777" w:rsidR="004E6D81" w:rsidRDefault="004E6D81" w:rsidP="004E6D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Safeguarding </w:t>
            </w:r>
          </w:p>
          <w:p w14:paraId="2B4EF27E" w14:textId="77777777" w:rsidR="004E6D81" w:rsidRDefault="004E6D81" w:rsidP="004E6D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Confidentiality </w:t>
            </w:r>
          </w:p>
          <w:p w14:paraId="0EB9A2D8" w14:textId="77777777" w:rsidR="004E6D81" w:rsidRDefault="004E6D81" w:rsidP="004E6D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other: </w:t>
            </w:r>
          </w:p>
          <w:p w14:paraId="02A8EE7F" w14:textId="77777777" w:rsidR="00021017" w:rsidRDefault="00021017" w:rsidP="006D6714">
            <w:pPr>
              <w:rPr>
                <w:rFonts w:ascii="Arial" w:hAnsi="Arial" w:cs="Arial"/>
                <w:b/>
              </w:rPr>
            </w:pPr>
          </w:p>
        </w:tc>
      </w:tr>
      <w:tr w:rsidR="00021017" w14:paraId="05761907" w14:textId="77777777" w:rsidTr="00570363">
        <w:trPr>
          <w:trHeight w:val="70"/>
        </w:trPr>
        <w:tc>
          <w:tcPr>
            <w:tcW w:w="2637" w:type="dxa"/>
          </w:tcPr>
          <w:p w14:paraId="0B8F882C" w14:textId="77777777" w:rsidR="00021017" w:rsidRDefault="0059322F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</w:t>
            </w:r>
          </w:p>
        </w:tc>
        <w:tc>
          <w:tcPr>
            <w:tcW w:w="2637" w:type="dxa"/>
          </w:tcPr>
          <w:p w14:paraId="1C67A53A" w14:textId="77777777" w:rsidR="00021017" w:rsidRDefault="00525CDD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Price represents value for money and best value   </w:t>
            </w:r>
          </w:p>
        </w:tc>
        <w:tc>
          <w:tcPr>
            <w:tcW w:w="2637" w:type="dxa"/>
            <w:gridSpan w:val="2"/>
          </w:tcPr>
          <w:p w14:paraId="4F3A601C" w14:textId="77777777" w:rsidR="00344C3F" w:rsidRDefault="00344C3F" w:rsidP="00344C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Price/Value evaluated using [70/30] split and quality criteria set out in the quotation documents</w:t>
            </w:r>
          </w:p>
          <w:p w14:paraId="0D85FB4D" w14:textId="77777777" w:rsidR="00021017" w:rsidRDefault="00021017" w:rsidP="006D6714">
            <w:pPr>
              <w:rPr>
                <w:rFonts w:ascii="Arial" w:hAnsi="Arial" w:cs="Arial"/>
                <w:b/>
              </w:rPr>
            </w:pPr>
          </w:p>
        </w:tc>
        <w:tc>
          <w:tcPr>
            <w:tcW w:w="2637" w:type="dxa"/>
          </w:tcPr>
          <w:p w14:paraId="68066661" w14:textId="723ABA67" w:rsidR="0059322F" w:rsidRDefault="0059322F" w:rsidP="005932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Price/Value evaluated using </w:t>
            </w:r>
            <w:r w:rsidR="00344C3F"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  <w:b/>
              </w:rPr>
              <w:t>70/30</w:t>
            </w:r>
            <w:r w:rsidR="00344C3F">
              <w:rPr>
                <w:rFonts w:ascii="Arial" w:hAnsi="Arial" w:cs="Arial"/>
                <w:b/>
              </w:rPr>
              <w:t>]</w:t>
            </w:r>
            <w:r>
              <w:rPr>
                <w:rFonts w:ascii="Arial" w:hAnsi="Arial" w:cs="Arial"/>
                <w:b/>
              </w:rPr>
              <w:t xml:space="preserve"> split to reflect most advantageous tender and quality criteria set out in the </w:t>
            </w:r>
            <w:r w:rsidR="00344C3F">
              <w:rPr>
                <w:rFonts w:ascii="Arial" w:hAnsi="Arial" w:cs="Arial"/>
                <w:b/>
              </w:rPr>
              <w:t xml:space="preserve">tender </w:t>
            </w:r>
            <w:r>
              <w:rPr>
                <w:rFonts w:ascii="Arial" w:hAnsi="Arial" w:cs="Arial"/>
                <w:b/>
              </w:rPr>
              <w:t>documents</w:t>
            </w:r>
          </w:p>
          <w:p w14:paraId="589273EC" w14:textId="77777777" w:rsidR="00021017" w:rsidRDefault="00021017" w:rsidP="006D6714">
            <w:pPr>
              <w:rPr>
                <w:rFonts w:ascii="Arial" w:hAnsi="Arial" w:cs="Arial"/>
                <w:b/>
              </w:rPr>
            </w:pPr>
          </w:p>
        </w:tc>
      </w:tr>
      <w:tr w:rsidR="0059322F" w14:paraId="4EC7EE94" w14:textId="77777777" w:rsidTr="00570363">
        <w:trPr>
          <w:trHeight w:val="70"/>
        </w:trPr>
        <w:tc>
          <w:tcPr>
            <w:tcW w:w="2637" w:type="dxa"/>
          </w:tcPr>
          <w:p w14:paraId="1EAAD16D" w14:textId="77777777" w:rsidR="0059322F" w:rsidRDefault="0059322F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Obtain </w:t>
            </w:r>
            <w:r w:rsidR="00C0663A">
              <w:rPr>
                <w:rFonts w:ascii="Arial" w:hAnsi="Arial" w:cs="Arial"/>
                <w:b/>
              </w:rPr>
              <w:t xml:space="preserve">internal </w:t>
            </w:r>
            <w:r>
              <w:rPr>
                <w:rFonts w:ascii="Arial" w:hAnsi="Arial" w:cs="Arial"/>
                <w:b/>
              </w:rPr>
              <w:t>approval for contract award</w:t>
            </w:r>
            <w:r w:rsidR="00384506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A30F8B3" w14:textId="77777777" w:rsidR="0059322F" w:rsidRDefault="0059322F" w:rsidP="00384506">
            <w:pPr>
              <w:rPr>
                <w:rFonts w:ascii="Arial" w:hAnsi="Arial" w:cs="Arial"/>
                <w:b/>
              </w:rPr>
            </w:pPr>
          </w:p>
        </w:tc>
        <w:tc>
          <w:tcPr>
            <w:tcW w:w="2637" w:type="dxa"/>
          </w:tcPr>
          <w:p w14:paraId="63C1A40C" w14:textId="77777777" w:rsidR="0059322F" w:rsidRPr="006508AA" w:rsidRDefault="00384506" w:rsidP="0059322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</w:rPr>
              <w:t>Approved by</w:t>
            </w:r>
            <w:r w:rsidR="0059322F">
              <w:rPr>
                <w:rFonts w:ascii="Arial" w:hAnsi="Arial" w:cs="Arial"/>
                <w:b/>
              </w:rPr>
              <w:t xml:space="preserve">:   </w:t>
            </w:r>
          </w:p>
          <w:p w14:paraId="16BF42F8" w14:textId="77777777" w:rsidR="0059322F" w:rsidRDefault="0059322F" w:rsidP="0059322F">
            <w:pPr>
              <w:rPr>
                <w:rFonts w:ascii="Arial" w:hAnsi="Arial" w:cs="Arial"/>
                <w:b/>
              </w:rPr>
            </w:pPr>
          </w:p>
          <w:p w14:paraId="4278D911" w14:textId="77777777" w:rsidR="0059322F" w:rsidRDefault="0059322F" w:rsidP="005932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  <w:p w14:paraId="312C4B20" w14:textId="77777777" w:rsidR="0059322F" w:rsidRDefault="0059322F" w:rsidP="006D6714">
            <w:pPr>
              <w:rPr>
                <w:rFonts w:ascii="Arial" w:hAnsi="Arial" w:cs="Arial"/>
                <w:b/>
              </w:rPr>
            </w:pPr>
          </w:p>
        </w:tc>
        <w:tc>
          <w:tcPr>
            <w:tcW w:w="2637" w:type="dxa"/>
            <w:gridSpan w:val="2"/>
          </w:tcPr>
          <w:p w14:paraId="0B4ADE53" w14:textId="77777777" w:rsidR="0059322F" w:rsidRPr="006508AA" w:rsidRDefault="0059322F" w:rsidP="0059322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</w:rPr>
              <w:t>Approv</w:t>
            </w:r>
            <w:r w:rsidR="00384506">
              <w:rPr>
                <w:rFonts w:ascii="Arial" w:hAnsi="Arial" w:cs="Arial"/>
                <w:b/>
              </w:rPr>
              <w:t>ed by</w:t>
            </w:r>
            <w:r>
              <w:rPr>
                <w:rFonts w:ascii="Arial" w:hAnsi="Arial" w:cs="Arial"/>
                <w:b/>
              </w:rPr>
              <w:t xml:space="preserve">:   </w:t>
            </w:r>
          </w:p>
          <w:p w14:paraId="523FC582" w14:textId="77777777" w:rsidR="0059322F" w:rsidRDefault="0059322F" w:rsidP="0059322F">
            <w:pPr>
              <w:rPr>
                <w:rFonts w:ascii="Arial" w:hAnsi="Arial" w:cs="Arial"/>
                <w:b/>
              </w:rPr>
            </w:pPr>
          </w:p>
          <w:p w14:paraId="7388DE45" w14:textId="77777777" w:rsidR="0059322F" w:rsidRDefault="0059322F" w:rsidP="005932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  <w:p w14:paraId="64C3F94C" w14:textId="77777777" w:rsidR="0059322F" w:rsidRDefault="0059322F" w:rsidP="006D6714">
            <w:pPr>
              <w:rPr>
                <w:rFonts w:ascii="Arial" w:hAnsi="Arial" w:cs="Arial"/>
                <w:b/>
              </w:rPr>
            </w:pPr>
          </w:p>
        </w:tc>
        <w:tc>
          <w:tcPr>
            <w:tcW w:w="2637" w:type="dxa"/>
          </w:tcPr>
          <w:p w14:paraId="4D3FB8BE" w14:textId="77777777" w:rsidR="0059322F" w:rsidRPr="006508AA" w:rsidRDefault="0059322F" w:rsidP="0059322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</w:rPr>
              <w:t>Approv</w:t>
            </w:r>
            <w:r w:rsidR="00384506">
              <w:rPr>
                <w:rFonts w:ascii="Arial" w:hAnsi="Arial" w:cs="Arial"/>
                <w:b/>
              </w:rPr>
              <w:t>ed by</w:t>
            </w:r>
            <w:r>
              <w:rPr>
                <w:rFonts w:ascii="Arial" w:hAnsi="Arial" w:cs="Arial"/>
                <w:b/>
              </w:rPr>
              <w:t xml:space="preserve">:   </w:t>
            </w:r>
          </w:p>
          <w:p w14:paraId="209F2C97" w14:textId="77777777" w:rsidR="0059322F" w:rsidRDefault="0059322F" w:rsidP="0059322F">
            <w:pPr>
              <w:rPr>
                <w:rFonts w:ascii="Arial" w:hAnsi="Arial" w:cs="Arial"/>
                <w:b/>
              </w:rPr>
            </w:pPr>
          </w:p>
          <w:p w14:paraId="157E4EFC" w14:textId="77777777" w:rsidR="0059322F" w:rsidRDefault="0059322F" w:rsidP="005932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  <w:p w14:paraId="29A8E0E1" w14:textId="77777777" w:rsidR="0059322F" w:rsidRDefault="0059322F" w:rsidP="006D6714">
            <w:pPr>
              <w:rPr>
                <w:rFonts w:ascii="Arial" w:hAnsi="Arial" w:cs="Arial"/>
                <w:b/>
              </w:rPr>
            </w:pPr>
          </w:p>
        </w:tc>
      </w:tr>
      <w:tr w:rsidR="00C0663A" w14:paraId="4770A59F" w14:textId="77777777" w:rsidTr="00570363">
        <w:trPr>
          <w:trHeight w:val="70"/>
        </w:trPr>
        <w:tc>
          <w:tcPr>
            <w:tcW w:w="2637" w:type="dxa"/>
          </w:tcPr>
          <w:p w14:paraId="6718919C" w14:textId="77777777" w:rsidR="00C0663A" w:rsidRDefault="00C0663A" w:rsidP="006B0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LBS approval for award</w:t>
            </w:r>
          </w:p>
          <w:p w14:paraId="3496F274" w14:textId="77777777" w:rsidR="00C0663A" w:rsidRDefault="00C0663A" w:rsidP="006B0C17">
            <w:pPr>
              <w:rPr>
                <w:rFonts w:ascii="Arial" w:hAnsi="Arial" w:cs="Arial"/>
                <w:b/>
              </w:rPr>
            </w:pPr>
          </w:p>
        </w:tc>
        <w:tc>
          <w:tcPr>
            <w:tcW w:w="2637" w:type="dxa"/>
          </w:tcPr>
          <w:p w14:paraId="1DE00B62" w14:textId="77777777" w:rsidR="00C0663A" w:rsidRDefault="00C0663A" w:rsidP="006B0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required</w:t>
            </w:r>
          </w:p>
        </w:tc>
        <w:tc>
          <w:tcPr>
            <w:tcW w:w="2637" w:type="dxa"/>
            <w:gridSpan w:val="2"/>
          </w:tcPr>
          <w:p w14:paraId="37216DC4" w14:textId="77777777" w:rsidR="00C0663A" w:rsidRDefault="00C0663A" w:rsidP="006B0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Required   </w:t>
            </w:r>
          </w:p>
          <w:p w14:paraId="187CD6C4" w14:textId="77777777" w:rsidR="00C0663A" w:rsidRDefault="00C0663A" w:rsidP="006B0C17">
            <w:pPr>
              <w:rPr>
                <w:rFonts w:ascii="Arial" w:hAnsi="Arial" w:cs="Arial"/>
                <w:b/>
              </w:rPr>
            </w:pPr>
          </w:p>
        </w:tc>
        <w:tc>
          <w:tcPr>
            <w:tcW w:w="2637" w:type="dxa"/>
          </w:tcPr>
          <w:p w14:paraId="0847D986" w14:textId="77777777" w:rsidR="00C0663A" w:rsidRDefault="00C0663A" w:rsidP="006B0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Required   </w:t>
            </w:r>
          </w:p>
        </w:tc>
      </w:tr>
      <w:tr w:rsidR="0059322F" w14:paraId="5D1E3C8D" w14:textId="77777777" w:rsidTr="00570363">
        <w:trPr>
          <w:trHeight w:val="70"/>
        </w:trPr>
        <w:tc>
          <w:tcPr>
            <w:tcW w:w="2637" w:type="dxa"/>
          </w:tcPr>
          <w:p w14:paraId="478EAA97" w14:textId="77777777" w:rsidR="0059322F" w:rsidRDefault="0059322F" w:rsidP="006D671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Finalise</w:t>
            </w:r>
            <w:proofErr w:type="spellEnd"/>
            <w:r>
              <w:rPr>
                <w:rFonts w:ascii="Arial" w:hAnsi="Arial" w:cs="Arial"/>
                <w:b/>
              </w:rPr>
              <w:t xml:space="preserve"> contract and </w:t>
            </w:r>
            <w:r w:rsidR="00525CDD">
              <w:rPr>
                <w:rFonts w:ascii="Arial" w:hAnsi="Arial" w:cs="Arial"/>
                <w:b/>
              </w:rPr>
              <w:t>sign</w:t>
            </w:r>
            <w:r w:rsidR="00384506">
              <w:rPr>
                <w:rFonts w:ascii="Arial" w:hAnsi="Arial" w:cs="Arial"/>
                <w:b/>
              </w:rPr>
              <w:t>*</w:t>
            </w:r>
          </w:p>
          <w:p w14:paraId="473336ED" w14:textId="77777777" w:rsidR="00384506" w:rsidRDefault="00384506" w:rsidP="006D6714">
            <w:pPr>
              <w:rPr>
                <w:rFonts w:ascii="Arial" w:hAnsi="Arial" w:cs="Arial"/>
                <w:b/>
              </w:rPr>
            </w:pPr>
          </w:p>
        </w:tc>
        <w:tc>
          <w:tcPr>
            <w:tcW w:w="2637" w:type="dxa"/>
          </w:tcPr>
          <w:p w14:paraId="12CEF44C" w14:textId="77777777" w:rsidR="00384506" w:rsidRDefault="00384506" w:rsidP="003845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signed by:</w:t>
            </w:r>
          </w:p>
          <w:p w14:paraId="287EC50D" w14:textId="77777777" w:rsidR="00384506" w:rsidRDefault="00384506" w:rsidP="00384506">
            <w:pPr>
              <w:rPr>
                <w:rFonts w:ascii="Arial" w:hAnsi="Arial" w:cs="Arial"/>
                <w:b/>
              </w:rPr>
            </w:pPr>
          </w:p>
          <w:p w14:paraId="225A5B77" w14:textId="77777777" w:rsidR="00384506" w:rsidRDefault="00384506" w:rsidP="003845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contract:</w:t>
            </w:r>
          </w:p>
          <w:p w14:paraId="7F73B29A" w14:textId="77777777" w:rsidR="00384506" w:rsidRDefault="00384506" w:rsidP="00384506">
            <w:pPr>
              <w:rPr>
                <w:rFonts w:ascii="Arial" w:hAnsi="Arial" w:cs="Arial"/>
                <w:b/>
              </w:rPr>
            </w:pPr>
          </w:p>
        </w:tc>
        <w:tc>
          <w:tcPr>
            <w:tcW w:w="2637" w:type="dxa"/>
            <w:gridSpan w:val="2"/>
          </w:tcPr>
          <w:p w14:paraId="1497BE00" w14:textId="77777777" w:rsidR="00384506" w:rsidRDefault="00384506" w:rsidP="003845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signed by:</w:t>
            </w:r>
          </w:p>
          <w:p w14:paraId="1C60C9D0" w14:textId="77777777" w:rsidR="00384506" w:rsidRDefault="00384506" w:rsidP="00384506">
            <w:pPr>
              <w:rPr>
                <w:rFonts w:ascii="Arial" w:hAnsi="Arial" w:cs="Arial"/>
                <w:b/>
              </w:rPr>
            </w:pPr>
          </w:p>
          <w:p w14:paraId="482AF2CD" w14:textId="77777777" w:rsidR="0059322F" w:rsidRDefault="00384506" w:rsidP="003845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contract:</w:t>
            </w:r>
          </w:p>
        </w:tc>
        <w:tc>
          <w:tcPr>
            <w:tcW w:w="2637" w:type="dxa"/>
          </w:tcPr>
          <w:p w14:paraId="32B16BD4" w14:textId="77777777" w:rsidR="00384506" w:rsidRDefault="00384506" w:rsidP="003845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signed by:</w:t>
            </w:r>
          </w:p>
          <w:p w14:paraId="5B82772F" w14:textId="77777777" w:rsidR="00384506" w:rsidRDefault="00384506" w:rsidP="00384506">
            <w:pPr>
              <w:rPr>
                <w:rFonts w:ascii="Arial" w:hAnsi="Arial" w:cs="Arial"/>
                <w:b/>
              </w:rPr>
            </w:pPr>
          </w:p>
          <w:p w14:paraId="372337BE" w14:textId="77777777" w:rsidR="0059322F" w:rsidRDefault="00384506" w:rsidP="003845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contract:</w:t>
            </w:r>
          </w:p>
        </w:tc>
      </w:tr>
      <w:tr w:rsidR="00937598" w14:paraId="6514CAFE" w14:textId="77777777" w:rsidTr="00570363">
        <w:trPr>
          <w:trHeight w:val="70"/>
        </w:trPr>
        <w:tc>
          <w:tcPr>
            <w:tcW w:w="2637" w:type="dxa"/>
          </w:tcPr>
          <w:p w14:paraId="6C05E6D4" w14:textId="77777777" w:rsidR="00937598" w:rsidRDefault="00937598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 unsuccessful bidders</w:t>
            </w:r>
          </w:p>
        </w:tc>
        <w:tc>
          <w:tcPr>
            <w:tcW w:w="2637" w:type="dxa"/>
          </w:tcPr>
          <w:p w14:paraId="39754BA7" w14:textId="77777777" w:rsidR="00937598" w:rsidRDefault="00937598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637" w:type="dxa"/>
            <w:gridSpan w:val="2"/>
          </w:tcPr>
          <w:p w14:paraId="63E40A3A" w14:textId="77777777" w:rsidR="00937598" w:rsidRDefault="00937598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637" w:type="dxa"/>
          </w:tcPr>
          <w:p w14:paraId="3E6934A1" w14:textId="77777777" w:rsidR="00937598" w:rsidRDefault="00937598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</w:tr>
      <w:tr w:rsidR="0059322F" w14:paraId="42CB0A40" w14:textId="77777777" w:rsidTr="00570363">
        <w:trPr>
          <w:trHeight w:val="70"/>
        </w:trPr>
        <w:tc>
          <w:tcPr>
            <w:tcW w:w="2637" w:type="dxa"/>
          </w:tcPr>
          <w:p w14:paraId="69BC6F8D" w14:textId="77777777" w:rsidR="0059322F" w:rsidRDefault="00384506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Contracts register  </w:t>
            </w:r>
          </w:p>
        </w:tc>
        <w:tc>
          <w:tcPr>
            <w:tcW w:w="2637" w:type="dxa"/>
          </w:tcPr>
          <w:p w14:paraId="7D106908" w14:textId="77777777" w:rsidR="0059322F" w:rsidRDefault="00384506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2637" w:type="dxa"/>
            <w:gridSpan w:val="2"/>
          </w:tcPr>
          <w:p w14:paraId="799A5EED" w14:textId="77777777" w:rsidR="0059322F" w:rsidRDefault="00384506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2637" w:type="dxa"/>
          </w:tcPr>
          <w:p w14:paraId="3238903A" w14:textId="77777777" w:rsidR="0059322F" w:rsidRDefault="00384506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  <w:p w14:paraId="3F01CABA" w14:textId="77777777" w:rsidR="00384506" w:rsidRDefault="00384506" w:rsidP="006D6714">
            <w:pPr>
              <w:rPr>
                <w:rFonts w:ascii="Arial" w:hAnsi="Arial" w:cs="Arial"/>
                <w:b/>
              </w:rPr>
            </w:pPr>
          </w:p>
        </w:tc>
      </w:tr>
      <w:tr w:rsidR="0059322F" w14:paraId="465C1E90" w14:textId="77777777" w:rsidTr="00570363">
        <w:trPr>
          <w:trHeight w:val="70"/>
        </w:trPr>
        <w:tc>
          <w:tcPr>
            <w:tcW w:w="2637" w:type="dxa"/>
          </w:tcPr>
          <w:p w14:paraId="02551A70" w14:textId="77777777" w:rsidR="0059322F" w:rsidRDefault="00384506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Retain for records</w:t>
            </w:r>
          </w:p>
          <w:p w14:paraId="15E3DE5B" w14:textId="77777777" w:rsidR="0056684E" w:rsidRDefault="0056684E" w:rsidP="006D6714">
            <w:pPr>
              <w:rPr>
                <w:rFonts w:ascii="Arial" w:hAnsi="Arial" w:cs="Arial"/>
                <w:b/>
              </w:rPr>
            </w:pPr>
          </w:p>
        </w:tc>
        <w:tc>
          <w:tcPr>
            <w:tcW w:w="2637" w:type="dxa"/>
          </w:tcPr>
          <w:p w14:paraId="61D60E38" w14:textId="77777777" w:rsidR="0059322F" w:rsidRDefault="00384506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2637" w:type="dxa"/>
            <w:gridSpan w:val="2"/>
          </w:tcPr>
          <w:p w14:paraId="6BEC5DEC" w14:textId="77777777" w:rsidR="0059322F" w:rsidRDefault="00384506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2637" w:type="dxa"/>
          </w:tcPr>
          <w:p w14:paraId="65DC0FEF" w14:textId="77777777" w:rsidR="0059322F" w:rsidRDefault="00384506" w:rsidP="006D6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</w:tr>
    </w:tbl>
    <w:p w14:paraId="570D52E0" w14:textId="77777777" w:rsidR="00021017" w:rsidRDefault="00021017" w:rsidP="00172BD2"/>
    <w:p w14:paraId="3531500A" w14:textId="77777777" w:rsidR="00014EE8" w:rsidRPr="004E347A" w:rsidRDefault="00021017" w:rsidP="00172BD2">
      <w:r>
        <w:t>*</w:t>
      </w:r>
      <w:r w:rsidRPr="00021017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check</w:t>
      </w:r>
      <w:proofErr w:type="gramEnd"/>
      <w:r>
        <w:rPr>
          <w:rFonts w:ascii="Arial" w:hAnsi="Arial" w:cs="Arial"/>
          <w:b/>
        </w:rPr>
        <w:t xml:space="preserve"> Financial Scheme of Delegation</w:t>
      </w:r>
    </w:p>
    <w:sectPr w:rsidR="00014EE8" w:rsidRPr="004E347A" w:rsidSect="00C0663A">
      <w:footerReference w:type="default" r:id="rId7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275B1" w14:textId="77777777" w:rsidR="006B0C17" w:rsidRDefault="006B0C17">
      <w:r>
        <w:separator/>
      </w:r>
    </w:p>
  </w:endnote>
  <w:endnote w:type="continuationSeparator" w:id="0">
    <w:p w14:paraId="2F2DAE60" w14:textId="77777777" w:rsidR="006B0C17" w:rsidRDefault="006B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4BE8" w14:textId="610F9DF2" w:rsidR="0056684E" w:rsidRDefault="0056684E">
    <w:pPr>
      <w:pStyle w:val="Footer"/>
      <w:rPr>
        <w:rFonts w:ascii="Arial" w:hAnsi="Arial" w:cs="Arial"/>
      </w:rPr>
    </w:pPr>
    <w:r w:rsidRPr="005844FF">
      <w:rPr>
        <w:rFonts w:ascii="Arial" w:hAnsi="Arial" w:cs="Arial"/>
      </w:rPr>
      <w:t>Checklist</w:t>
    </w:r>
    <w:r>
      <w:rPr>
        <w:rFonts w:ascii="Arial" w:hAnsi="Arial" w:cs="Arial"/>
      </w:rPr>
      <w:t xml:space="preserve"> - Schools </w:t>
    </w:r>
    <w:r w:rsidRPr="005844FF">
      <w:rPr>
        <w:rFonts w:ascii="Arial" w:hAnsi="Arial" w:cs="Arial"/>
      </w:rPr>
      <w:t>Services</w:t>
    </w:r>
    <w:r>
      <w:rPr>
        <w:rFonts w:ascii="Arial" w:hAnsi="Arial" w:cs="Arial"/>
      </w:rPr>
      <w:t xml:space="preserve"> Contract </w:t>
    </w:r>
  </w:p>
  <w:p w14:paraId="2740B75A" w14:textId="42536936" w:rsidR="002C2BB2" w:rsidRPr="005844FF" w:rsidRDefault="002C2BB2">
    <w:pPr>
      <w:pStyle w:val="Footer"/>
      <w:rPr>
        <w:rFonts w:ascii="Arial" w:hAnsi="Arial" w:cs="Arial"/>
      </w:rPr>
    </w:pPr>
    <w:r>
      <w:rPr>
        <w:rFonts w:ascii="Arial" w:hAnsi="Arial" w:cs="Arial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204EA" w14:textId="77777777" w:rsidR="006B0C17" w:rsidRDefault="006B0C17">
      <w:r>
        <w:separator/>
      </w:r>
    </w:p>
  </w:footnote>
  <w:footnote w:type="continuationSeparator" w:id="0">
    <w:p w14:paraId="09370FDB" w14:textId="77777777" w:rsidR="006B0C17" w:rsidRDefault="006B0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50D2"/>
    <w:multiLevelType w:val="hybridMultilevel"/>
    <w:tmpl w:val="ACEE92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396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IpcL7V7Q+w+moeQyo8jGz6weQiJcfViQ+NRG/bMR0PGZxwMKO6SQEMGBGhD0DM4h"/>
  </w:docVars>
  <w:rsids>
    <w:rsidRoot w:val="006D6714"/>
    <w:rsid w:val="000134DE"/>
    <w:rsid w:val="00014EE8"/>
    <w:rsid w:val="00021017"/>
    <w:rsid w:val="00026569"/>
    <w:rsid w:val="00050067"/>
    <w:rsid w:val="00067A31"/>
    <w:rsid w:val="0009193E"/>
    <w:rsid w:val="00095306"/>
    <w:rsid w:val="0009538E"/>
    <w:rsid w:val="000A1DA9"/>
    <w:rsid w:val="000E40B5"/>
    <w:rsid w:val="001053D2"/>
    <w:rsid w:val="00123BBE"/>
    <w:rsid w:val="0015207D"/>
    <w:rsid w:val="001536CA"/>
    <w:rsid w:val="00160328"/>
    <w:rsid w:val="00165DD7"/>
    <w:rsid w:val="00172BD2"/>
    <w:rsid w:val="001847B1"/>
    <w:rsid w:val="00192856"/>
    <w:rsid w:val="001A6069"/>
    <w:rsid w:val="001C15FB"/>
    <w:rsid w:val="001D5EB8"/>
    <w:rsid w:val="00212207"/>
    <w:rsid w:val="0021393D"/>
    <w:rsid w:val="00213F5E"/>
    <w:rsid w:val="00226BB8"/>
    <w:rsid w:val="002574B0"/>
    <w:rsid w:val="00257D90"/>
    <w:rsid w:val="00262A8C"/>
    <w:rsid w:val="002734FC"/>
    <w:rsid w:val="0028047F"/>
    <w:rsid w:val="002A0531"/>
    <w:rsid w:val="002A1FBD"/>
    <w:rsid w:val="002A24FD"/>
    <w:rsid w:val="002A2F60"/>
    <w:rsid w:val="002B0BCA"/>
    <w:rsid w:val="002B32FA"/>
    <w:rsid w:val="002C2BB2"/>
    <w:rsid w:val="002D1ED2"/>
    <w:rsid w:val="002E2D65"/>
    <w:rsid w:val="002E5E23"/>
    <w:rsid w:val="002E6227"/>
    <w:rsid w:val="00331754"/>
    <w:rsid w:val="003363EB"/>
    <w:rsid w:val="0034238D"/>
    <w:rsid w:val="00344C3F"/>
    <w:rsid w:val="0036110A"/>
    <w:rsid w:val="0036233A"/>
    <w:rsid w:val="00384506"/>
    <w:rsid w:val="00385EB2"/>
    <w:rsid w:val="003A66EC"/>
    <w:rsid w:val="003B0799"/>
    <w:rsid w:val="003B2FD4"/>
    <w:rsid w:val="003B49DB"/>
    <w:rsid w:val="003C408F"/>
    <w:rsid w:val="003D2682"/>
    <w:rsid w:val="00417027"/>
    <w:rsid w:val="004537DC"/>
    <w:rsid w:val="00475DD0"/>
    <w:rsid w:val="004C3156"/>
    <w:rsid w:val="004C3D50"/>
    <w:rsid w:val="004E2165"/>
    <w:rsid w:val="004E6D81"/>
    <w:rsid w:val="00512551"/>
    <w:rsid w:val="0052319F"/>
    <w:rsid w:val="00525CDD"/>
    <w:rsid w:val="005268F4"/>
    <w:rsid w:val="00535B2B"/>
    <w:rsid w:val="005627DD"/>
    <w:rsid w:val="0056684E"/>
    <w:rsid w:val="00570363"/>
    <w:rsid w:val="0058356D"/>
    <w:rsid w:val="005844FF"/>
    <w:rsid w:val="0059322F"/>
    <w:rsid w:val="005B7D36"/>
    <w:rsid w:val="005C0080"/>
    <w:rsid w:val="005C51D2"/>
    <w:rsid w:val="005D3B8B"/>
    <w:rsid w:val="00602DF1"/>
    <w:rsid w:val="0061676D"/>
    <w:rsid w:val="006508AA"/>
    <w:rsid w:val="00657909"/>
    <w:rsid w:val="00681B64"/>
    <w:rsid w:val="006903AC"/>
    <w:rsid w:val="006A016C"/>
    <w:rsid w:val="006A21F7"/>
    <w:rsid w:val="006A3ABB"/>
    <w:rsid w:val="006B0C17"/>
    <w:rsid w:val="006B3AB5"/>
    <w:rsid w:val="006D0436"/>
    <w:rsid w:val="006D5177"/>
    <w:rsid w:val="006D6714"/>
    <w:rsid w:val="006D6DA4"/>
    <w:rsid w:val="006F279B"/>
    <w:rsid w:val="00715E8A"/>
    <w:rsid w:val="00715FCB"/>
    <w:rsid w:val="00723C5C"/>
    <w:rsid w:val="00735BC4"/>
    <w:rsid w:val="00742106"/>
    <w:rsid w:val="007430B2"/>
    <w:rsid w:val="00751225"/>
    <w:rsid w:val="007540AA"/>
    <w:rsid w:val="007743D1"/>
    <w:rsid w:val="0077681F"/>
    <w:rsid w:val="007B0036"/>
    <w:rsid w:val="0081649B"/>
    <w:rsid w:val="0082400D"/>
    <w:rsid w:val="00832302"/>
    <w:rsid w:val="0085746F"/>
    <w:rsid w:val="00876612"/>
    <w:rsid w:val="00884384"/>
    <w:rsid w:val="008D19F9"/>
    <w:rsid w:val="008D24BD"/>
    <w:rsid w:val="008D4009"/>
    <w:rsid w:val="008F7F8B"/>
    <w:rsid w:val="009235EE"/>
    <w:rsid w:val="0092596E"/>
    <w:rsid w:val="00937598"/>
    <w:rsid w:val="00964247"/>
    <w:rsid w:val="00983771"/>
    <w:rsid w:val="009B413A"/>
    <w:rsid w:val="009C75A9"/>
    <w:rsid w:val="009E74D0"/>
    <w:rsid w:val="00A0031F"/>
    <w:rsid w:val="00A31FBE"/>
    <w:rsid w:val="00A343C0"/>
    <w:rsid w:val="00A44C57"/>
    <w:rsid w:val="00A512E6"/>
    <w:rsid w:val="00A520BF"/>
    <w:rsid w:val="00A80BF3"/>
    <w:rsid w:val="00A85DEC"/>
    <w:rsid w:val="00AA52AA"/>
    <w:rsid w:val="00AA5B8A"/>
    <w:rsid w:val="00AC7610"/>
    <w:rsid w:val="00AD7190"/>
    <w:rsid w:val="00AE5FA1"/>
    <w:rsid w:val="00B06532"/>
    <w:rsid w:val="00B14F81"/>
    <w:rsid w:val="00B26FDE"/>
    <w:rsid w:val="00B34AFC"/>
    <w:rsid w:val="00B51034"/>
    <w:rsid w:val="00B64FBD"/>
    <w:rsid w:val="00B8132E"/>
    <w:rsid w:val="00BA2553"/>
    <w:rsid w:val="00BC704C"/>
    <w:rsid w:val="00BE2E91"/>
    <w:rsid w:val="00BF614A"/>
    <w:rsid w:val="00C0173F"/>
    <w:rsid w:val="00C063CB"/>
    <w:rsid w:val="00C0663A"/>
    <w:rsid w:val="00C23A2E"/>
    <w:rsid w:val="00C30344"/>
    <w:rsid w:val="00C56A77"/>
    <w:rsid w:val="00CA1B48"/>
    <w:rsid w:val="00CD2034"/>
    <w:rsid w:val="00CD59F5"/>
    <w:rsid w:val="00D163DE"/>
    <w:rsid w:val="00D1695F"/>
    <w:rsid w:val="00D54B06"/>
    <w:rsid w:val="00D848C2"/>
    <w:rsid w:val="00DC4DD3"/>
    <w:rsid w:val="00DD4559"/>
    <w:rsid w:val="00DF06A0"/>
    <w:rsid w:val="00DF6EAE"/>
    <w:rsid w:val="00E055A4"/>
    <w:rsid w:val="00E118D3"/>
    <w:rsid w:val="00E4741E"/>
    <w:rsid w:val="00E70510"/>
    <w:rsid w:val="00E71A67"/>
    <w:rsid w:val="00E8123F"/>
    <w:rsid w:val="00E918D9"/>
    <w:rsid w:val="00EA6415"/>
    <w:rsid w:val="00EC3D1A"/>
    <w:rsid w:val="00EC54AA"/>
    <w:rsid w:val="00ED697B"/>
    <w:rsid w:val="00EE25D5"/>
    <w:rsid w:val="00F23C53"/>
    <w:rsid w:val="00F64FD3"/>
    <w:rsid w:val="00F7171E"/>
    <w:rsid w:val="00FA6501"/>
    <w:rsid w:val="00FD0B69"/>
    <w:rsid w:val="00FD0E07"/>
    <w:rsid w:val="00FE5882"/>
    <w:rsid w:val="00FE70AF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3"/>
    <o:shapelayout v:ext="edit">
      <o:idmap v:ext="edit" data="1"/>
    </o:shapelayout>
  </w:shapeDefaults>
  <w:decimalSymbol w:val="."/>
  <w:listSeparator w:val=","/>
  <w14:docId w14:val="1CCBF823"/>
  <w15:chartTrackingRefBased/>
  <w15:docId w15:val="{FDC5D6EA-E7CE-48C7-9306-3DE92782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71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70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123BBE"/>
    <w:pPr>
      <w:ind w:left="240"/>
    </w:pPr>
    <w:rPr>
      <w:rFonts w:ascii="Arial" w:hAnsi="Arial"/>
    </w:rPr>
  </w:style>
  <w:style w:type="table" w:styleId="TableGrid">
    <w:name w:val="Table Grid"/>
    <w:basedOn w:val="TableNormal"/>
    <w:rsid w:val="006D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44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44FF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57036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1232</Characters>
  <Application>Microsoft Office Word</Application>
  <DocSecurity>0</DocSecurity>
  <Lines>130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 less than £5,000</vt:lpstr>
    </vt:vector>
  </TitlesOfParts>
  <Company>Southwark Council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less than £5,000</dc:title>
  <dc:subject/>
  <dc:creator>MMicklewright</dc:creator>
  <cp:keywords/>
  <dc:description/>
  <cp:lastModifiedBy>Micklewright, Mary</cp:lastModifiedBy>
  <cp:revision>4</cp:revision>
  <dcterms:created xsi:type="dcterms:W3CDTF">2025-05-12T09:58:00Z</dcterms:created>
  <dcterms:modified xsi:type="dcterms:W3CDTF">2025-05-12T10:57:00Z</dcterms:modified>
</cp:coreProperties>
</file>