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C12C7A" w14:textId="77777777" w:rsidR="00B466D3" w:rsidRPr="00B62891" w:rsidRDefault="00BB309B">
      <w:pPr>
        <w:spacing w:before="6" w:line="100" w:lineRule="exact"/>
        <w:rPr>
          <w:sz w:val="10"/>
          <w:szCs w:val="10"/>
        </w:rPr>
      </w:pPr>
      <w:r w:rsidRPr="00B62891">
        <w:rPr>
          <w:noProof/>
          <w:lang w:val="en-GB" w:eastAsia="en-GB"/>
        </w:rPr>
        <mc:AlternateContent>
          <mc:Choice Requires="wpg">
            <w:drawing>
              <wp:anchor distT="0" distB="0" distL="114300" distR="114300" simplePos="0" relativeHeight="251663360" behindDoc="1" locked="0" layoutInCell="1" allowOverlap="1" wp14:anchorId="0C753F07" wp14:editId="08FF9E87">
                <wp:simplePos x="0" y="0"/>
                <wp:positionH relativeFrom="page">
                  <wp:posOffset>355600</wp:posOffset>
                </wp:positionH>
                <wp:positionV relativeFrom="page">
                  <wp:posOffset>495300</wp:posOffset>
                </wp:positionV>
                <wp:extent cx="6852920" cy="21272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127250"/>
                          <a:chOff x="557" y="780"/>
                          <a:chExt cx="10792" cy="3350"/>
                        </a:xfrm>
                      </wpg:grpSpPr>
                      <wpg:grpSp>
                        <wpg:cNvPr id="2" name="Group 25"/>
                        <wpg:cNvGrpSpPr>
                          <a:grpSpLocks/>
                        </wpg:cNvGrpSpPr>
                        <wpg:grpSpPr bwMode="auto">
                          <a:xfrm>
                            <a:off x="567" y="790"/>
                            <a:ext cx="10772" cy="3330"/>
                            <a:chOff x="567" y="790"/>
                            <a:chExt cx="10772" cy="3330"/>
                          </a:xfrm>
                        </wpg:grpSpPr>
                        <wps:wsp>
                          <wps:cNvPr id="3" name="Freeform 29"/>
                          <wps:cNvSpPr>
                            <a:spLocks/>
                          </wps:cNvSpPr>
                          <wps:spPr bwMode="auto">
                            <a:xfrm>
                              <a:off x="567" y="790"/>
                              <a:ext cx="10772" cy="3330"/>
                            </a:xfrm>
                            <a:custGeom>
                              <a:avLst/>
                              <a:gdLst>
                                <a:gd name="T0" fmla="+- 0 567 567"/>
                                <a:gd name="T1" fmla="*/ T0 w 10772"/>
                                <a:gd name="T2" fmla="+- 0 790 790"/>
                                <a:gd name="T3" fmla="*/ 790 h 3330"/>
                                <a:gd name="T4" fmla="+- 0 11339 567"/>
                                <a:gd name="T5" fmla="*/ T4 w 10772"/>
                                <a:gd name="T6" fmla="+- 0 790 790"/>
                                <a:gd name="T7" fmla="*/ 790 h 3330"/>
                                <a:gd name="T8" fmla="+- 0 11339 567"/>
                                <a:gd name="T9" fmla="*/ T8 w 10772"/>
                                <a:gd name="T10" fmla="+- 0 4120 790"/>
                                <a:gd name="T11" fmla="*/ 4120 h 3330"/>
                                <a:gd name="T12" fmla="+- 0 567 567"/>
                                <a:gd name="T13" fmla="*/ T12 w 10772"/>
                                <a:gd name="T14" fmla="+- 0 4120 790"/>
                                <a:gd name="T15" fmla="*/ 4120 h 3330"/>
                                <a:gd name="T16" fmla="+- 0 567 567"/>
                                <a:gd name="T17" fmla="*/ T16 w 10772"/>
                                <a:gd name="T18" fmla="+- 0 790 790"/>
                                <a:gd name="T19" fmla="*/ 790 h 3330"/>
                              </a:gdLst>
                              <a:ahLst/>
                              <a:cxnLst>
                                <a:cxn ang="0">
                                  <a:pos x="T1" y="T3"/>
                                </a:cxn>
                                <a:cxn ang="0">
                                  <a:pos x="T5" y="T7"/>
                                </a:cxn>
                                <a:cxn ang="0">
                                  <a:pos x="T9" y="T11"/>
                                </a:cxn>
                                <a:cxn ang="0">
                                  <a:pos x="T13" y="T15"/>
                                </a:cxn>
                                <a:cxn ang="0">
                                  <a:pos x="T17" y="T19"/>
                                </a:cxn>
                              </a:cxnLst>
                              <a:rect l="0" t="0" r="r" b="b"/>
                              <a:pathLst>
                                <a:path w="10772" h="3330">
                                  <a:moveTo>
                                    <a:pt x="0" y="0"/>
                                  </a:moveTo>
                                  <a:lnTo>
                                    <a:pt x="10772" y="0"/>
                                  </a:lnTo>
                                  <a:lnTo>
                                    <a:pt x="10772" y="3330"/>
                                  </a:lnTo>
                                  <a:lnTo>
                                    <a:pt x="0" y="3330"/>
                                  </a:lnTo>
                                  <a:lnTo>
                                    <a:pt x="0" y="0"/>
                                  </a:lnTo>
                                  <a:close/>
                                </a:path>
                              </a:pathLst>
                            </a:custGeom>
                            <a:solidFill>
                              <a:srgbClr val="80C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437" y="1672"/>
                              <a:ext cx="26"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56" y="1761"/>
                              <a:ext cx="138" cy="16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22"/>
                        <wpg:cNvGrpSpPr>
                          <a:grpSpLocks/>
                        </wpg:cNvGrpSpPr>
                        <wpg:grpSpPr bwMode="auto">
                          <a:xfrm>
                            <a:off x="8754" y="1769"/>
                            <a:ext cx="90" cy="61"/>
                            <a:chOff x="8754" y="1769"/>
                            <a:chExt cx="90" cy="61"/>
                          </a:xfrm>
                        </wpg:grpSpPr>
                        <wps:wsp>
                          <wps:cNvPr id="8" name="Freeform 24"/>
                          <wps:cNvSpPr>
                            <a:spLocks/>
                          </wps:cNvSpPr>
                          <wps:spPr bwMode="auto">
                            <a:xfrm>
                              <a:off x="8754" y="1769"/>
                              <a:ext cx="90" cy="61"/>
                            </a:xfrm>
                            <a:custGeom>
                              <a:avLst/>
                              <a:gdLst>
                                <a:gd name="T0" fmla="+- 0 8807 8754"/>
                                <a:gd name="T1" fmla="*/ T0 w 90"/>
                                <a:gd name="T2" fmla="+- 0 1782 1769"/>
                                <a:gd name="T3" fmla="*/ 1782 h 61"/>
                                <a:gd name="T4" fmla="+- 0 8781 8754"/>
                                <a:gd name="T5" fmla="*/ T4 w 90"/>
                                <a:gd name="T6" fmla="+- 0 1782 1769"/>
                                <a:gd name="T7" fmla="*/ 1782 h 61"/>
                                <a:gd name="T8" fmla="+- 0 8793 8754"/>
                                <a:gd name="T9" fmla="*/ T8 w 90"/>
                                <a:gd name="T10" fmla="+- 0 1788 1769"/>
                                <a:gd name="T11" fmla="*/ 1788 h 61"/>
                                <a:gd name="T12" fmla="+- 0 8798 8754"/>
                                <a:gd name="T13" fmla="*/ T12 w 90"/>
                                <a:gd name="T14" fmla="+- 0 1791 1769"/>
                                <a:gd name="T15" fmla="*/ 1791 h 61"/>
                                <a:gd name="T16" fmla="+- 0 8810 8754"/>
                                <a:gd name="T17" fmla="*/ T16 w 90"/>
                                <a:gd name="T18" fmla="+- 0 1803 1769"/>
                                <a:gd name="T19" fmla="*/ 1803 h 61"/>
                                <a:gd name="T20" fmla="+- 0 8816 8754"/>
                                <a:gd name="T21" fmla="*/ T20 w 90"/>
                                <a:gd name="T22" fmla="+- 0 1811 1769"/>
                                <a:gd name="T23" fmla="*/ 1811 h 61"/>
                                <a:gd name="T24" fmla="+- 0 8823 8754"/>
                                <a:gd name="T25" fmla="*/ T24 w 90"/>
                                <a:gd name="T26" fmla="+- 0 1818 1769"/>
                                <a:gd name="T27" fmla="*/ 1818 h 61"/>
                                <a:gd name="T28" fmla="+- 0 8835 8754"/>
                                <a:gd name="T29" fmla="*/ T28 w 90"/>
                                <a:gd name="T30" fmla="+- 0 1831 1769"/>
                                <a:gd name="T31" fmla="*/ 1831 h 61"/>
                                <a:gd name="T32" fmla="+- 0 8843 8754"/>
                                <a:gd name="T33" fmla="*/ T32 w 90"/>
                                <a:gd name="T34" fmla="+- 0 1819 1769"/>
                                <a:gd name="T35" fmla="*/ 1819 h 61"/>
                                <a:gd name="T36" fmla="+- 0 8830 8754"/>
                                <a:gd name="T37" fmla="*/ T36 w 90"/>
                                <a:gd name="T38" fmla="+- 0 1806 1769"/>
                                <a:gd name="T39" fmla="*/ 1806 h 61"/>
                                <a:gd name="T40" fmla="+- 0 8815 8754"/>
                                <a:gd name="T41" fmla="*/ T40 w 90"/>
                                <a:gd name="T42" fmla="+- 0 1789 1769"/>
                                <a:gd name="T43" fmla="*/ 1789 h 61"/>
                                <a:gd name="T44" fmla="+- 0 8807 8754"/>
                                <a:gd name="T45" fmla="*/ T44 w 90"/>
                                <a:gd name="T46" fmla="+- 0 1782 1769"/>
                                <a:gd name="T47" fmla="*/ 1782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 h="61">
                                  <a:moveTo>
                                    <a:pt x="53" y="13"/>
                                  </a:moveTo>
                                  <a:lnTo>
                                    <a:pt x="27" y="13"/>
                                  </a:lnTo>
                                  <a:lnTo>
                                    <a:pt x="39" y="19"/>
                                  </a:lnTo>
                                  <a:lnTo>
                                    <a:pt x="44" y="22"/>
                                  </a:lnTo>
                                  <a:lnTo>
                                    <a:pt x="56" y="34"/>
                                  </a:lnTo>
                                  <a:lnTo>
                                    <a:pt x="62" y="42"/>
                                  </a:lnTo>
                                  <a:lnTo>
                                    <a:pt x="69" y="49"/>
                                  </a:lnTo>
                                  <a:lnTo>
                                    <a:pt x="81" y="62"/>
                                  </a:lnTo>
                                  <a:lnTo>
                                    <a:pt x="89" y="50"/>
                                  </a:lnTo>
                                  <a:lnTo>
                                    <a:pt x="76" y="37"/>
                                  </a:lnTo>
                                  <a:lnTo>
                                    <a:pt x="61" y="20"/>
                                  </a:lnTo>
                                  <a:lnTo>
                                    <a:pt x="53" y="13"/>
                                  </a:lnTo>
                                  <a:close/>
                                </a:path>
                              </a:pathLst>
                            </a:custGeom>
                            <a:solidFill>
                              <a:srgbClr val="466F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3"/>
                          <wps:cNvSpPr>
                            <a:spLocks/>
                          </wps:cNvSpPr>
                          <wps:spPr bwMode="auto">
                            <a:xfrm>
                              <a:off x="8754" y="1769"/>
                              <a:ext cx="90" cy="61"/>
                            </a:xfrm>
                            <a:custGeom>
                              <a:avLst/>
                              <a:gdLst>
                                <a:gd name="T0" fmla="+- 0 8789 8754"/>
                                <a:gd name="T1" fmla="*/ T0 w 90"/>
                                <a:gd name="T2" fmla="+- 0 1769 1769"/>
                                <a:gd name="T3" fmla="*/ 1769 h 61"/>
                                <a:gd name="T4" fmla="+- 0 8754 8754"/>
                                <a:gd name="T5" fmla="*/ T4 w 90"/>
                                <a:gd name="T6" fmla="+- 0 1803 1769"/>
                                <a:gd name="T7" fmla="*/ 1803 h 61"/>
                                <a:gd name="T8" fmla="+- 0 8762 8754"/>
                                <a:gd name="T9" fmla="*/ T8 w 90"/>
                                <a:gd name="T10" fmla="+- 0 1819 1769"/>
                                <a:gd name="T11" fmla="*/ 1819 h 61"/>
                                <a:gd name="T12" fmla="+- 0 8773 8754"/>
                                <a:gd name="T13" fmla="*/ T12 w 90"/>
                                <a:gd name="T14" fmla="+- 0 1830 1769"/>
                                <a:gd name="T15" fmla="*/ 1830 h 61"/>
                                <a:gd name="T16" fmla="+- 0 8783 8754"/>
                                <a:gd name="T17" fmla="*/ T16 w 90"/>
                                <a:gd name="T18" fmla="+- 0 1820 1769"/>
                                <a:gd name="T19" fmla="*/ 1820 h 61"/>
                                <a:gd name="T20" fmla="+- 0 8768 8754"/>
                                <a:gd name="T21" fmla="*/ T20 w 90"/>
                                <a:gd name="T22" fmla="+- 0 1807 1769"/>
                                <a:gd name="T23" fmla="*/ 1807 h 61"/>
                                <a:gd name="T24" fmla="+- 0 8763 8754"/>
                                <a:gd name="T25" fmla="*/ T24 w 90"/>
                                <a:gd name="T26" fmla="+- 0 1798 1769"/>
                                <a:gd name="T27" fmla="*/ 1798 h 61"/>
                                <a:gd name="T28" fmla="+- 0 8770 8754"/>
                                <a:gd name="T29" fmla="*/ T28 w 90"/>
                                <a:gd name="T30" fmla="+- 0 1789 1769"/>
                                <a:gd name="T31" fmla="*/ 1789 h 61"/>
                                <a:gd name="T32" fmla="+- 0 8771 8754"/>
                                <a:gd name="T33" fmla="*/ T32 w 90"/>
                                <a:gd name="T34" fmla="+- 0 1788 1769"/>
                                <a:gd name="T35" fmla="*/ 1788 h 61"/>
                                <a:gd name="T36" fmla="+- 0 8776 8754"/>
                                <a:gd name="T37" fmla="*/ T36 w 90"/>
                                <a:gd name="T38" fmla="+- 0 1784 1769"/>
                                <a:gd name="T39" fmla="*/ 1784 h 61"/>
                                <a:gd name="T40" fmla="+- 0 8781 8754"/>
                                <a:gd name="T41" fmla="*/ T40 w 90"/>
                                <a:gd name="T42" fmla="+- 0 1782 1769"/>
                                <a:gd name="T43" fmla="*/ 1782 h 61"/>
                                <a:gd name="T44" fmla="+- 0 8807 8754"/>
                                <a:gd name="T45" fmla="*/ T44 w 90"/>
                                <a:gd name="T46" fmla="+- 0 1782 1769"/>
                                <a:gd name="T47" fmla="*/ 1782 h 61"/>
                                <a:gd name="T48" fmla="+- 0 8802 8754"/>
                                <a:gd name="T49" fmla="*/ T48 w 90"/>
                                <a:gd name="T50" fmla="+- 0 1777 1769"/>
                                <a:gd name="T51" fmla="*/ 1777 h 61"/>
                                <a:gd name="T52" fmla="+- 0 8796 8754"/>
                                <a:gd name="T53" fmla="*/ T52 w 90"/>
                                <a:gd name="T54" fmla="+- 0 1773 1769"/>
                                <a:gd name="T55" fmla="*/ 1773 h 61"/>
                                <a:gd name="T56" fmla="+- 0 8789 8754"/>
                                <a:gd name="T57" fmla="*/ T56 w 90"/>
                                <a:gd name="T58" fmla="+- 0 1769 1769"/>
                                <a:gd name="T59" fmla="*/ 176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 h="61">
                                  <a:moveTo>
                                    <a:pt x="35" y="0"/>
                                  </a:moveTo>
                                  <a:lnTo>
                                    <a:pt x="0" y="34"/>
                                  </a:lnTo>
                                  <a:lnTo>
                                    <a:pt x="8" y="50"/>
                                  </a:lnTo>
                                  <a:lnTo>
                                    <a:pt x="19" y="61"/>
                                  </a:lnTo>
                                  <a:lnTo>
                                    <a:pt x="29" y="51"/>
                                  </a:lnTo>
                                  <a:lnTo>
                                    <a:pt x="14" y="38"/>
                                  </a:lnTo>
                                  <a:lnTo>
                                    <a:pt x="9" y="29"/>
                                  </a:lnTo>
                                  <a:lnTo>
                                    <a:pt x="16" y="20"/>
                                  </a:lnTo>
                                  <a:lnTo>
                                    <a:pt x="17" y="19"/>
                                  </a:lnTo>
                                  <a:lnTo>
                                    <a:pt x="22" y="15"/>
                                  </a:lnTo>
                                  <a:lnTo>
                                    <a:pt x="27" y="13"/>
                                  </a:lnTo>
                                  <a:lnTo>
                                    <a:pt x="53" y="13"/>
                                  </a:lnTo>
                                  <a:lnTo>
                                    <a:pt x="48" y="8"/>
                                  </a:lnTo>
                                  <a:lnTo>
                                    <a:pt x="42" y="4"/>
                                  </a:lnTo>
                                  <a:lnTo>
                                    <a:pt x="35" y="0"/>
                                  </a:lnTo>
                                  <a:close/>
                                </a:path>
                              </a:pathLst>
                            </a:custGeom>
                            <a:solidFill>
                              <a:srgbClr val="466F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9"/>
                        <wpg:cNvGrpSpPr>
                          <a:grpSpLocks/>
                        </wpg:cNvGrpSpPr>
                        <wpg:grpSpPr bwMode="auto">
                          <a:xfrm>
                            <a:off x="8833" y="1818"/>
                            <a:ext cx="140" cy="157"/>
                            <a:chOff x="8833" y="1818"/>
                            <a:chExt cx="140" cy="157"/>
                          </a:xfrm>
                        </wpg:grpSpPr>
                        <wps:wsp>
                          <wps:cNvPr id="11" name="Freeform 21"/>
                          <wps:cNvSpPr>
                            <a:spLocks/>
                          </wps:cNvSpPr>
                          <wps:spPr bwMode="auto">
                            <a:xfrm>
                              <a:off x="8833" y="1818"/>
                              <a:ext cx="140" cy="157"/>
                            </a:xfrm>
                            <a:custGeom>
                              <a:avLst/>
                              <a:gdLst>
                                <a:gd name="T0" fmla="+- 0 8953 8833"/>
                                <a:gd name="T1" fmla="*/ T0 w 140"/>
                                <a:gd name="T2" fmla="+- 0 1910 1818"/>
                                <a:gd name="T3" fmla="*/ 1910 h 157"/>
                                <a:gd name="T4" fmla="+- 0 8912 8833"/>
                                <a:gd name="T5" fmla="*/ T4 w 140"/>
                                <a:gd name="T6" fmla="+- 0 1910 1818"/>
                                <a:gd name="T7" fmla="*/ 1910 h 157"/>
                                <a:gd name="T8" fmla="+- 0 8940 8833"/>
                                <a:gd name="T9" fmla="*/ T8 w 140"/>
                                <a:gd name="T10" fmla="+- 0 1917 1818"/>
                                <a:gd name="T11" fmla="*/ 1917 h 157"/>
                                <a:gd name="T12" fmla="+- 0 8940 8833"/>
                                <a:gd name="T13" fmla="*/ T12 w 140"/>
                                <a:gd name="T14" fmla="+- 0 1924 1818"/>
                                <a:gd name="T15" fmla="*/ 1924 h 157"/>
                                <a:gd name="T16" fmla="+- 0 8929 8833"/>
                                <a:gd name="T17" fmla="*/ T16 w 140"/>
                                <a:gd name="T18" fmla="+- 0 1927 1818"/>
                                <a:gd name="T19" fmla="*/ 1927 h 157"/>
                                <a:gd name="T20" fmla="+- 0 8921 8833"/>
                                <a:gd name="T21" fmla="*/ T20 w 140"/>
                                <a:gd name="T22" fmla="+- 0 1937 1818"/>
                                <a:gd name="T23" fmla="*/ 1937 h 157"/>
                                <a:gd name="T24" fmla="+- 0 8921 8833"/>
                                <a:gd name="T25" fmla="*/ T24 w 140"/>
                                <a:gd name="T26" fmla="+- 0 1963 1818"/>
                                <a:gd name="T27" fmla="*/ 1963 h 157"/>
                                <a:gd name="T28" fmla="+- 0 8932 8833"/>
                                <a:gd name="T29" fmla="*/ T28 w 140"/>
                                <a:gd name="T30" fmla="+- 0 1975 1818"/>
                                <a:gd name="T31" fmla="*/ 1975 h 157"/>
                                <a:gd name="T32" fmla="+- 0 8961 8833"/>
                                <a:gd name="T33" fmla="*/ T32 w 140"/>
                                <a:gd name="T34" fmla="+- 0 1975 1818"/>
                                <a:gd name="T35" fmla="*/ 1975 h 157"/>
                                <a:gd name="T36" fmla="+- 0 8973 8833"/>
                                <a:gd name="T37" fmla="*/ T36 w 140"/>
                                <a:gd name="T38" fmla="+- 0 1963 1818"/>
                                <a:gd name="T39" fmla="*/ 1963 h 157"/>
                                <a:gd name="T40" fmla="+- 0 8973 8833"/>
                                <a:gd name="T41" fmla="*/ T40 w 140"/>
                                <a:gd name="T42" fmla="+- 0 1938 1818"/>
                                <a:gd name="T43" fmla="*/ 1938 h 157"/>
                                <a:gd name="T44" fmla="+- 0 8965 8833"/>
                                <a:gd name="T45" fmla="*/ T44 w 140"/>
                                <a:gd name="T46" fmla="+- 0 1928 1818"/>
                                <a:gd name="T47" fmla="*/ 1928 h 157"/>
                                <a:gd name="T48" fmla="+- 0 8955 8833"/>
                                <a:gd name="T49" fmla="*/ T48 w 140"/>
                                <a:gd name="T50" fmla="+- 0 1925 1818"/>
                                <a:gd name="T51" fmla="*/ 1925 h 157"/>
                                <a:gd name="T52" fmla="+- 0 8955 8833"/>
                                <a:gd name="T53" fmla="*/ T52 w 140"/>
                                <a:gd name="T54" fmla="+- 0 1912 1818"/>
                                <a:gd name="T55" fmla="*/ 1912 h 157"/>
                                <a:gd name="T56" fmla="+- 0 8953 8833"/>
                                <a:gd name="T57" fmla="*/ T56 w 140"/>
                                <a:gd name="T58" fmla="+- 0 1910 1818"/>
                                <a:gd name="T59" fmla="*/ 1910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0" h="157">
                                  <a:moveTo>
                                    <a:pt x="120" y="92"/>
                                  </a:moveTo>
                                  <a:lnTo>
                                    <a:pt x="79" y="92"/>
                                  </a:lnTo>
                                  <a:lnTo>
                                    <a:pt x="107" y="99"/>
                                  </a:lnTo>
                                  <a:lnTo>
                                    <a:pt x="107" y="106"/>
                                  </a:lnTo>
                                  <a:lnTo>
                                    <a:pt x="96" y="109"/>
                                  </a:lnTo>
                                  <a:lnTo>
                                    <a:pt x="88" y="119"/>
                                  </a:lnTo>
                                  <a:lnTo>
                                    <a:pt x="88" y="145"/>
                                  </a:lnTo>
                                  <a:lnTo>
                                    <a:pt x="99" y="157"/>
                                  </a:lnTo>
                                  <a:lnTo>
                                    <a:pt x="128" y="157"/>
                                  </a:lnTo>
                                  <a:lnTo>
                                    <a:pt x="140" y="145"/>
                                  </a:lnTo>
                                  <a:lnTo>
                                    <a:pt x="140" y="120"/>
                                  </a:lnTo>
                                  <a:lnTo>
                                    <a:pt x="132" y="110"/>
                                  </a:lnTo>
                                  <a:lnTo>
                                    <a:pt x="122" y="107"/>
                                  </a:lnTo>
                                  <a:lnTo>
                                    <a:pt x="122" y="94"/>
                                  </a:lnTo>
                                  <a:lnTo>
                                    <a:pt x="120" y="92"/>
                                  </a:lnTo>
                                  <a:close/>
                                </a:path>
                              </a:pathLst>
                            </a:custGeom>
                            <a:solidFill>
                              <a:srgbClr val="466F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
                          <wps:cNvSpPr>
                            <a:spLocks/>
                          </wps:cNvSpPr>
                          <wps:spPr bwMode="auto">
                            <a:xfrm>
                              <a:off x="8833" y="1818"/>
                              <a:ext cx="140" cy="157"/>
                            </a:xfrm>
                            <a:custGeom>
                              <a:avLst/>
                              <a:gdLst>
                                <a:gd name="T0" fmla="+- 0 8842 8833"/>
                                <a:gd name="T1" fmla="*/ T0 w 140"/>
                                <a:gd name="T2" fmla="+- 0 1818 1818"/>
                                <a:gd name="T3" fmla="*/ 1818 h 157"/>
                                <a:gd name="T4" fmla="+- 0 8834 8833"/>
                                <a:gd name="T5" fmla="*/ T4 w 140"/>
                                <a:gd name="T6" fmla="+- 0 1826 1818"/>
                                <a:gd name="T7" fmla="*/ 1826 h 157"/>
                                <a:gd name="T8" fmla="+- 0 8834 8833"/>
                                <a:gd name="T9" fmla="*/ T8 w 140"/>
                                <a:gd name="T10" fmla="+- 0 1826 1818"/>
                                <a:gd name="T11" fmla="*/ 1826 h 157"/>
                                <a:gd name="T12" fmla="+- 0 8835 8833"/>
                                <a:gd name="T13" fmla="*/ T12 w 140"/>
                                <a:gd name="T14" fmla="+- 0 1827 1818"/>
                                <a:gd name="T15" fmla="*/ 1827 h 157"/>
                                <a:gd name="T16" fmla="+- 0 8835 8833"/>
                                <a:gd name="T17" fmla="*/ T16 w 140"/>
                                <a:gd name="T18" fmla="+- 0 1828 1818"/>
                                <a:gd name="T19" fmla="*/ 1828 h 157"/>
                                <a:gd name="T20" fmla="+- 0 8833 8833"/>
                                <a:gd name="T21" fmla="*/ T20 w 140"/>
                                <a:gd name="T22" fmla="+- 0 1846 1818"/>
                                <a:gd name="T23" fmla="*/ 1846 h 157"/>
                                <a:gd name="T24" fmla="+- 0 8834 8833"/>
                                <a:gd name="T25" fmla="*/ T24 w 140"/>
                                <a:gd name="T26" fmla="+- 0 1867 1818"/>
                                <a:gd name="T27" fmla="*/ 1867 h 157"/>
                                <a:gd name="T28" fmla="+- 0 8871 8833"/>
                                <a:gd name="T29" fmla="*/ T28 w 140"/>
                                <a:gd name="T30" fmla="+- 0 1918 1818"/>
                                <a:gd name="T31" fmla="*/ 1918 h 157"/>
                                <a:gd name="T32" fmla="+- 0 8895 8833"/>
                                <a:gd name="T33" fmla="*/ T32 w 140"/>
                                <a:gd name="T34" fmla="+- 0 1916 1818"/>
                                <a:gd name="T35" fmla="*/ 1916 h 157"/>
                                <a:gd name="T36" fmla="+- 0 8912 8833"/>
                                <a:gd name="T37" fmla="*/ T36 w 140"/>
                                <a:gd name="T38" fmla="+- 0 1910 1818"/>
                                <a:gd name="T39" fmla="*/ 1910 h 157"/>
                                <a:gd name="T40" fmla="+- 0 8953 8833"/>
                                <a:gd name="T41" fmla="*/ T40 w 140"/>
                                <a:gd name="T42" fmla="+- 0 1910 1818"/>
                                <a:gd name="T43" fmla="*/ 1910 h 157"/>
                                <a:gd name="T44" fmla="+- 0 8847 8833"/>
                                <a:gd name="T45" fmla="*/ T44 w 140"/>
                                <a:gd name="T46" fmla="+- 0 1823 1818"/>
                                <a:gd name="T47" fmla="*/ 1823 h 157"/>
                                <a:gd name="T48" fmla="+- 0 8845 8833"/>
                                <a:gd name="T49" fmla="*/ T48 w 140"/>
                                <a:gd name="T50" fmla="+- 0 1821 1818"/>
                                <a:gd name="T51" fmla="*/ 1821 h 157"/>
                                <a:gd name="T52" fmla="+- 0 8843 8833"/>
                                <a:gd name="T53" fmla="*/ T52 w 140"/>
                                <a:gd name="T54" fmla="+- 0 1819 1818"/>
                                <a:gd name="T55" fmla="*/ 1819 h 157"/>
                                <a:gd name="T56" fmla="+- 0 8842 8833"/>
                                <a:gd name="T57" fmla="*/ T56 w 140"/>
                                <a:gd name="T58" fmla="+- 0 1818 1818"/>
                                <a:gd name="T59" fmla="*/ 1818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0" h="157">
                                  <a:moveTo>
                                    <a:pt x="9" y="0"/>
                                  </a:moveTo>
                                  <a:lnTo>
                                    <a:pt x="1" y="8"/>
                                  </a:lnTo>
                                  <a:lnTo>
                                    <a:pt x="2" y="9"/>
                                  </a:lnTo>
                                  <a:lnTo>
                                    <a:pt x="2" y="10"/>
                                  </a:lnTo>
                                  <a:lnTo>
                                    <a:pt x="0" y="28"/>
                                  </a:lnTo>
                                  <a:lnTo>
                                    <a:pt x="1" y="49"/>
                                  </a:lnTo>
                                  <a:lnTo>
                                    <a:pt x="38" y="100"/>
                                  </a:lnTo>
                                  <a:lnTo>
                                    <a:pt x="62" y="98"/>
                                  </a:lnTo>
                                  <a:lnTo>
                                    <a:pt x="79" y="92"/>
                                  </a:lnTo>
                                  <a:lnTo>
                                    <a:pt x="120" y="92"/>
                                  </a:lnTo>
                                  <a:lnTo>
                                    <a:pt x="14" y="5"/>
                                  </a:lnTo>
                                  <a:lnTo>
                                    <a:pt x="12" y="3"/>
                                  </a:lnTo>
                                  <a:lnTo>
                                    <a:pt x="10" y="1"/>
                                  </a:lnTo>
                                  <a:lnTo>
                                    <a:pt x="9" y="0"/>
                                  </a:lnTo>
                                  <a:close/>
                                </a:path>
                              </a:pathLst>
                            </a:custGeom>
                            <a:solidFill>
                              <a:srgbClr val="466F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8"/>
                        <wpg:cNvGrpSpPr>
                          <a:grpSpLocks/>
                        </wpg:cNvGrpSpPr>
                        <wpg:grpSpPr bwMode="auto">
                          <a:xfrm>
                            <a:off x="8815" y="1895"/>
                            <a:ext cx="52" cy="79"/>
                            <a:chOff x="8815" y="1895"/>
                            <a:chExt cx="52" cy="79"/>
                          </a:xfrm>
                        </wpg:grpSpPr>
                        <wps:wsp>
                          <wps:cNvPr id="14" name="Freeform 18"/>
                          <wps:cNvSpPr>
                            <a:spLocks/>
                          </wps:cNvSpPr>
                          <wps:spPr bwMode="auto">
                            <a:xfrm>
                              <a:off x="8815" y="1895"/>
                              <a:ext cx="52" cy="79"/>
                            </a:xfrm>
                            <a:custGeom>
                              <a:avLst/>
                              <a:gdLst>
                                <a:gd name="T0" fmla="+- 0 8851 8815"/>
                                <a:gd name="T1" fmla="*/ T0 w 52"/>
                                <a:gd name="T2" fmla="+- 0 1895 1895"/>
                                <a:gd name="T3" fmla="*/ 1895 h 79"/>
                                <a:gd name="T4" fmla="+- 0 8838 8815"/>
                                <a:gd name="T5" fmla="*/ T4 w 52"/>
                                <a:gd name="T6" fmla="+- 0 1923 1895"/>
                                <a:gd name="T7" fmla="*/ 1923 h 79"/>
                                <a:gd name="T8" fmla="+- 0 8836 8815"/>
                                <a:gd name="T9" fmla="*/ T8 w 52"/>
                                <a:gd name="T10" fmla="+- 0 1923 1895"/>
                                <a:gd name="T11" fmla="*/ 1923 h 79"/>
                                <a:gd name="T12" fmla="+- 0 8834 8815"/>
                                <a:gd name="T13" fmla="*/ T12 w 52"/>
                                <a:gd name="T14" fmla="+- 0 1923 1895"/>
                                <a:gd name="T15" fmla="*/ 1923 h 79"/>
                                <a:gd name="T16" fmla="+- 0 8833 8815"/>
                                <a:gd name="T17" fmla="*/ T16 w 52"/>
                                <a:gd name="T18" fmla="+- 0 1924 1895"/>
                                <a:gd name="T19" fmla="*/ 1924 h 79"/>
                                <a:gd name="T20" fmla="+- 0 8817 8815"/>
                                <a:gd name="T21" fmla="*/ T20 w 52"/>
                                <a:gd name="T22" fmla="+- 0 1936 1895"/>
                                <a:gd name="T23" fmla="*/ 1936 h 79"/>
                                <a:gd name="T24" fmla="+- 0 8815 8815"/>
                                <a:gd name="T25" fmla="*/ T24 w 52"/>
                                <a:gd name="T26" fmla="+- 0 1955 1895"/>
                                <a:gd name="T27" fmla="*/ 1955 h 79"/>
                                <a:gd name="T28" fmla="+- 0 8826 8815"/>
                                <a:gd name="T29" fmla="*/ T28 w 52"/>
                                <a:gd name="T30" fmla="+- 0 1971 1895"/>
                                <a:gd name="T31" fmla="*/ 1971 h 79"/>
                                <a:gd name="T32" fmla="+- 0 8845 8815"/>
                                <a:gd name="T33" fmla="*/ T32 w 52"/>
                                <a:gd name="T34" fmla="+- 0 1975 1895"/>
                                <a:gd name="T35" fmla="*/ 1975 h 79"/>
                                <a:gd name="T36" fmla="+- 0 8862 8815"/>
                                <a:gd name="T37" fmla="*/ T36 w 52"/>
                                <a:gd name="T38" fmla="+- 0 1963 1895"/>
                                <a:gd name="T39" fmla="*/ 1963 h 79"/>
                                <a:gd name="T40" fmla="+- 0 8865 8815"/>
                                <a:gd name="T41" fmla="*/ T40 w 52"/>
                                <a:gd name="T42" fmla="+- 0 1945 1895"/>
                                <a:gd name="T43" fmla="*/ 1945 h 79"/>
                                <a:gd name="T44" fmla="+- 0 8863 8815"/>
                                <a:gd name="T45" fmla="*/ T44 w 52"/>
                                <a:gd name="T46" fmla="+- 0 1936 1895"/>
                                <a:gd name="T47" fmla="*/ 1936 h 79"/>
                                <a:gd name="T48" fmla="+- 0 8859 8815"/>
                                <a:gd name="T49" fmla="*/ T48 w 52"/>
                                <a:gd name="T50" fmla="+- 0 1931 1895"/>
                                <a:gd name="T51" fmla="*/ 1931 h 79"/>
                                <a:gd name="T52" fmla="+- 0 8854 8815"/>
                                <a:gd name="T53" fmla="*/ T52 w 52"/>
                                <a:gd name="T54" fmla="+- 0 1927 1895"/>
                                <a:gd name="T55" fmla="*/ 1927 h 79"/>
                                <a:gd name="T56" fmla="+- 0 8866 8815"/>
                                <a:gd name="T57" fmla="*/ T56 w 52"/>
                                <a:gd name="T58" fmla="+- 0 1903 1895"/>
                                <a:gd name="T59" fmla="*/ 1903 h 79"/>
                                <a:gd name="T60" fmla="+- 0 8866 8815"/>
                                <a:gd name="T61" fmla="*/ T60 w 52"/>
                                <a:gd name="T62" fmla="+- 0 1903 1895"/>
                                <a:gd name="T63" fmla="*/ 1903 h 79"/>
                                <a:gd name="T64" fmla="+- 0 8851 8815"/>
                                <a:gd name="T65" fmla="*/ T64 w 52"/>
                                <a:gd name="T66" fmla="+- 0 1895 1895"/>
                                <a:gd name="T67" fmla="*/ 189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2" h="79">
                                  <a:moveTo>
                                    <a:pt x="36" y="0"/>
                                  </a:moveTo>
                                  <a:lnTo>
                                    <a:pt x="23" y="28"/>
                                  </a:lnTo>
                                  <a:lnTo>
                                    <a:pt x="21" y="28"/>
                                  </a:lnTo>
                                  <a:lnTo>
                                    <a:pt x="19" y="28"/>
                                  </a:lnTo>
                                  <a:lnTo>
                                    <a:pt x="18" y="29"/>
                                  </a:lnTo>
                                  <a:lnTo>
                                    <a:pt x="2" y="41"/>
                                  </a:lnTo>
                                  <a:lnTo>
                                    <a:pt x="0" y="60"/>
                                  </a:lnTo>
                                  <a:lnTo>
                                    <a:pt x="11" y="76"/>
                                  </a:lnTo>
                                  <a:lnTo>
                                    <a:pt x="30" y="80"/>
                                  </a:lnTo>
                                  <a:lnTo>
                                    <a:pt x="47" y="68"/>
                                  </a:lnTo>
                                  <a:lnTo>
                                    <a:pt x="50" y="50"/>
                                  </a:lnTo>
                                  <a:lnTo>
                                    <a:pt x="48" y="41"/>
                                  </a:lnTo>
                                  <a:lnTo>
                                    <a:pt x="44" y="36"/>
                                  </a:lnTo>
                                  <a:lnTo>
                                    <a:pt x="39" y="32"/>
                                  </a:lnTo>
                                  <a:lnTo>
                                    <a:pt x="51" y="8"/>
                                  </a:lnTo>
                                  <a:lnTo>
                                    <a:pt x="36" y="0"/>
                                  </a:lnTo>
                                  <a:close/>
                                </a:path>
                              </a:pathLst>
                            </a:custGeom>
                            <a:solidFill>
                              <a:srgbClr val="466F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8815" y="1895"/>
                              <a:ext cx="52" cy="79"/>
                            </a:xfrm>
                            <a:custGeom>
                              <a:avLst/>
                              <a:gdLst>
                                <a:gd name="T0" fmla="+- 0 8866 8815"/>
                                <a:gd name="T1" fmla="*/ T0 w 52"/>
                                <a:gd name="T2" fmla="+- 0 1903 1895"/>
                                <a:gd name="T3" fmla="*/ 1903 h 79"/>
                                <a:gd name="T4" fmla="+- 0 8866 8815"/>
                                <a:gd name="T5" fmla="*/ T4 w 52"/>
                                <a:gd name="T6" fmla="+- 0 1903 1895"/>
                                <a:gd name="T7" fmla="*/ 1903 h 79"/>
                                <a:gd name="T8" fmla="+- 0 8866 8815"/>
                                <a:gd name="T9" fmla="*/ T8 w 52"/>
                                <a:gd name="T10" fmla="+- 0 1904 1895"/>
                                <a:gd name="T11" fmla="*/ 1904 h 79"/>
                                <a:gd name="T12" fmla="+- 0 8866 8815"/>
                                <a:gd name="T13" fmla="*/ T12 w 52"/>
                                <a:gd name="T14" fmla="+- 0 1903 1895"/>
                                <a:gd name="T15" fmla="*/ 1903 h 79"/>
                              </a:gdLst>
                              <a:ahLst/>
                              <a:cxnLst>
                                <a:cxn ang="0">
                                  <a:pos x="T1" y="T3"/>
                                </a:cxn>
                                <a:cxn ang="0">
                                  <a:pos x="T5" y="T7"/>
                                </a:cxn>
                                <a:cxn ang="0">
                                  <a:pos x="T9" y="T11"/>
                                </a:cxn>
                                <a:cxn ang="0">
                                  <a:pos x="T13" y="T15"/>
                                </a:cxn>
                              </a:cxnLst>
                              <a:rect l="0" t="0" r="r" b="b"/>
                              <a:pathLst>
                                <a:path w="52" h="79">
                                  <a:moveTo>
                                    <a:pt x="51" y="8"/>
                                  </a:moveTo>
                                  <a:lnTo>
                                    <a:pt x="51" y="8"/>
                                  </a:lnTo>
                                  <a:lnTo>
                                    <a:pt x="51" y="9"/>
                                  </a:lnTo>
                                  <a:lnTo>
                                    <a:pt x="51" y="8"/>
                                  </a:lnTo>
                                  <a:close/>
                                </a:path>
                              </a:pathLst>
                            </a:custGeom>
                            <a:solidFill>
                              <a:srgbClr val="466F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644" y="1546"/>
                              <a:ext cx="139" cy="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515" y="1740"/>
                              <a:ext cx="146" cy="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644" y="1537"/>
                              <a:ext cx="261" cy="4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295" y="1565"/>
                              <a:ext cx="242"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81" y="1533"/>
                              <a:ext cx="205" cy="4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446" y="1534"/>
                              <a:ext cx="207" cy="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938" y="1536"/>
                              <a:ext cx="182" cy="4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028" y="1539"/>
                              <a:ext cx="182" cy="43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 name="Group 3"/>
                        <wpg:cNvGrpSpPr>
                          <a:grpSpLocks/>
                        </wpg:cNvGrpSpPr>
                        <wpg:grpSpPr bwMode="auto">
                          <a:xfrm>
                            <a:off x="9039" y="1735"/>
                            <a:ext cx="60" cy="240"/>
                            <a:chOff x="9039" y="1735"/>
                            <a:chExt cx="60" cy="240"/>
                          </a:xfrm>
                        </wpg:grpSpPr>
                        <wps:wsp>
                          <wps:cNvPr id="25" name="Freeform 7"/>
                          <wps:cNvSpPr>
                            <a:spLocks/>
                          </wps:cNvSpPr>
                          <wps:spPr bwMode="auto">
                            <a:xfrm>
                              <a:off x="9039" y="1735"/>
                              <a:ext cx="60" cy="240"/>
                            </a:xfrm>
                            <a:custGeom>
                              <a:avLst/>
                              <a:gdLst>
                                <a:gd name="T0" fmla="+- 0 9068 9039"/>
                                <a:gd name="T1" fmla="*/ T0 w 60"/>
                                <a:gd name="T2" fmla="+- 0 1735 1735"/>
                                <a:gd name="T3" fmla="*/ 1735 h 240"/>
                                <a:gd name="T4" fmla="+- 0 9066 9039"/>
                                <a:gd name="T5" fmla="*/ T4 w 60"/>
                                <a:gd name="T6" fmla="+- 0 1736 1735"/>
                                <a:gd name="T7" fmla="*/ 1736 h 240"/>
                                <a:gd name="T8" fmla="+- 0 9047 9039"/>
                                <a:gd name="T9" fmla="*/ T8 w 60"/>
                                <a:gd name="T10" fmla="+- 0 1745 1735"/>
                                <a:gd name="T11" fmla="*/ 1745 h 240"/>
                                <a:gd name="T12" fmla="+- 0 9039 9039"/>
                                <a:gd name="T13" fmla="*/ T12 w 60"/>
                                <a:gd name="T14" fmla="+- 0 1765 1735"/>
                                <a:gd name="T15" fmla="*/ 1765 h 240"/>
                                <a:gd name="T16" fmla="+- 0 9039 9039"/>
                                <a:gd name="T17" fmla="*/ T16 w 60"/>
                                <a:gd name="T18" fmla="+- 0 1975 1735"/>
                                <a:gd name="T19" fmla="*/ 1975 h 240"/>
                                <a:gd name="T20" fmla="+- 0 9049 9039"/>
                                <a:gd name="T21" fmla="*/ T20 w 60"/>
                                <a:gd name="T22" fmla="+- 0 1975 1735"/>
                                <a:gd name="T23" fmla="*/ 1975 h 240"/>
                                <a:gd name="T24" fmla="+- 0 9049 9039"/>
                                <a:gd name="T25" fmla="*/ T24 w 60"/>
                                <a:gd name="T26" fmla="+- 0 1755 1735"/>
                                <a:gd name="T27" fmla="*/ 1755 h 240"/>
                                <a:gd name="T28" fmla="+- 0 9058 9039"/>
                                <a:gd name="T29" fmla="*/ T28 w 60"/>
                                <a:gd name="T30" fmla="+- 0 1746 1735"/>
                                <a:gd name="T31" fmla="*/ 1746 h 240"/>
                                <a:gd name="T32" fmla="+- 0 9090 9039"/>
                                <a:gd name="T33" fmla="*/ T32 w 60"/>
                                <a:gd name="T34" fmla="+- 0 1746 1735"/>
                                <a:gd name="T35" fmla="*/ 1746 h 240"/>
                                <a:gd name="T36" fmla="+- 0 9089 9039"/>
                                <a:gd name="T37" fmla="*/ T36 w 60"/>
                                <a:gd name="T38" fmla="+- 0 1743 1735"/>
                                <a:gd name="T39" fmla="*/ 1743 h 240"/>
                                <a:gd name="T40" fmla="+- 0 9068 9039"/>
                                <a:gd name="T41" fmla="*/ T40 w 60"/>
                                <a:gd name="T42" fmla="+- 0 1735 1735"/>
                                <a:gd name="T43" fmla="*/ 173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0" h="240">
                                  <a:moveTo>
                                    <a:pt x="29" y="0"/>
                                  </a:moveTo>
                                  <a:lnTo>
                                    <a:pt x="27" y="1"/>
                                  </a:lnTo>
                                  <a:lnTo>
                                    <a:pt x="8" y="10"/>
                                  </a:lnTo>
                                  <a:lnTo>
                                    <a:pt x="0" y="30"/>
                                  </a:lnTo>
                                  <a:lnTo>
                                    <a:pt x="0" y="240"/>
                                  </a:lnTo>
                                  <a:lnTo>
                                    <a:pt x="10" y="240"/>
                                  </a:lnTo>
                                  <a:lnTo>
                                    <a:pt x="10" y="20"/>
                                  </a:lnTo>
                                  <a:lnTo>
                                    <a:pt x="19" y="11"/>
                                  </a:lnTo>
                                  <a:lnTo>
                                    <a:pt x="51" y="11"/>
                                  </a:lnTo>
                                  <a:lnTo>
                                    <a:pt x="50" y="8"/>
                                  </a:lnTo>
                                  <a:lnTo>
                                    <a:pt x="29" y="0"/>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9039" y="1735"/>
                              <a:ext cx="60" cy="240"/>
                            </a:xfrm>
                            <a:custGeom>
                              <a:avLst/>
                              <a:gdLst>
                                <a:gd name="T0" fmla="+- 0 9090 9039"/>
                                <a:gd name="T1" fmla="*/ T0 w 60"/>
                                <a:gd name="T2" fmla="+- 0 1746 1735"/>
                                <a:gd name="T3" fmla="*/ 1746 h 240"/>
                                <a:gd name="T4" fmla="+- 0 9079 9039"/>
                                <a:gd name="T5" fmla="*/ T4 w 60"/>
                                <a:gd name="T6" fmla="+- 0 1746 1735"/>
                                <a:gd name="T7" fmla="*/ 1746 h 240"/>
                                <a:gd name="T8" fmla="+- 0 9088 9039"/>
                                <a:gd name="T9" fmla="*/ T8 w 60"/>
                                <a:gd name="T10" fmla="+- 0 1755 1735"/>
                                <a:gd name="T11" fmla="*/ 1755 h 240"/>
                                <a:gd name="T12" fmla="+- 0 9088 9039"/>
                                <a:gd name="T13" fmla="*/ T12 w 60"/>
                                <a:gd name="T14" fmla="+- 0 1765 1735"/>
                                <a:gd name="T15" fmla="*/ 1765 h 240"/>
                                <a:gd name="T16" fmla="+- 0 9098 9039"/>
                                <a:gd name="T17" fmla="*/ T16 w 60"/>
                                <a:gd name="T18" fmla="+- 0 1763 1735"/>
                                <a:gd name="T19" fmla="*/ 1763 h 240"/>
                                <a:gd name="T20" fmla="+- 0 9090 9039"/>
                                <a:gd name="T21" fmla="*/ T20 w 60"/>
                                <a:gd name="T22" fmla="+- 0 1746 1735"/>
                                <a:gd name="T23" fmla="*/ 1746 h 240"/>
                              </a:gdLst>
                              <a:ahLst/>
                              <a:cxnLst>
                                <a:cxn ang="0">
                                  <a:pos x="T1" y="T3"/>
                                </a:cxn>
                                <a:cxn ang="0">
                                  <a:pos x="T5" y="T7"/>
                                </a:cxn>
                                <a:cxn ang="0">
                                  <a:pos x="T9" y="T11"/>
                                </a:cxn>
                                <a:cxn ang="0">
                                  <a:pos x="T13" y="T15"/>
                                </a:cxn>
                                <a:cxn ang="0">
                                  <a:pos x="T17" y="T19"/>
                                </a:cxn>
                                <a:cxn ang="0">
                                  <a:pos x="T21" y="T23"/>
                                </a:cxn>
                              </a:cxnLst>
                              <a:rect l="0" t="0" r="r" b="b"/>
                              <a:pathLst>
                                <a:path w="60" h="240">
                                  <a:moveTo>
                                    <a:pt x="51" y="11"/>
                                  </a:moveTo>
                                  <a:lnTo>
                                    <a:pt x="40" y="11"/>
                                  </a:lnTo>
                                  <a:lnTo>
                                    <a:pt x="49" y="20"/>
                                  </a:lnTo>
                                  <a:lnTo>
                                    <a:pt x="49" y="30"/>
                                  </a:lnTo>
                                  <a:lnTo>
                                    <a:pt x="59" y="28"/>
                                  </a:lnTo>
                                  <a:lnTo>
                                    <a:pt x="51" y="11"/>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133" y="1558"/>
                              <a:ext cx="79" cy="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039" y="1648"/>
                              <a:ext cx="258" cy="32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4ABF518" id="Group 2" o:spid="_x0000_s1026" style="position:absolute;margin-left:28pt;margin-top:39pt;width:539.6pt;height:167.5pt;z-index:-251653120;mso-position-horizontal-relative:page;mso-position-vertical-relative:page" coordorigin="557,780" coordsize="10792,3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sJ6fQhgAAHi5AAAOAAAAZHJzL2Uyb0RvYy54bWzsXWFv4ziS/X7A/QfB&#10;H/eQiSTLlmRMetGddAYLzN4Nbn0/wLGd2FjH8slOp2cP+9/vFSlKLKooe5x03yWtBtJyojL1WEUW&#10;q56K0s9//vq4Cb4sy/262F4Nop/CQbDczovFevtwNfiv6e1FNgj2h9l2MdsU2+XV4PflfvDnD//6&#10;Lz8/7ybLuFgVm8WyDNDIdj953l0NVofDbnJ5uZ+vlo+z/U/FbrnFyfuifJwd8Gv5cLkoZ89o/XFz&#10;GYfh+PK5KBe7spgv93v89UafHHxQ7d/fL+eH/7i/3y8PweZqAGwH9X+p/r+j/y8//DybPJSz3Wo9&#10;r2DMzkDxOFtvcdG6qZvZYRY8letWU4/reVnsi/vDT/Pi8bK4v1/Pl6oP6E0UOr35pSyedqovD5Pn&#10;h12tJqjW0dPZzc7//ctvZbBewHaDYDt7hInUVYOYVPO8e5hA4pdy97fdb6XuHz7+Wsz/vsfpS/c8&#10;/f6ghYO7578WCzQ3ezoUSjVf78tHagKdDr4qC/xeW2D59RDM8cdxNorzGIaa41wcxWk8qmw0X8GQ&#10;9L3RKB0EOJtm9ZnP1bejMM1j/d3hUH/xcjbR11VYK2y6Y+qXuo+VFvB1poXRt1bDaFx1J6+6Y1SB&#10;zqR1Z4Z1X40W3K/NV5YW3C96tYBJt2/G1f5l4+pvq9luqYbrnkZNpdGh0ehtuVzSRA7iXCtVSZmB&#10;tbdHlXXmebef7DH4jo6nP6LIWh+zyfxpf/hlWaiROfvy6/6gPcICn9R4X1TjYYpBef+4gXP4t4sg&#10;DHA1+qn8Ry2ESaSF/nQZTMPgOdBWrNo0TcGsVlNpHgb4cZuC3uqmSGQVDIdmGDzUF0yMlEIVRcNh&#10;LuEaGTHClfhwjY2UasyDC8P1BFxw+1YXvbhyI0a4Mh+uiOs+iWJRY5GtfSUk6yzi+veZ0jbANIq9&#10;4LgJvOBsE3SB40bwgbOtMI3GXnDcDh6TRrYZ+FjDTHkwc2G2MtNj/nVbzQ98Cma01ofKx++KPfno&#10;KSwBFz0d0qBGE5CiyeQRhmZIWE2mo8KASsKw9SlNRzCiEld+/GjjkfbFUyjEal1/repwiZDCDSbK&#10;QYBg4k7P4N3sQHqi/tLH4BlLq3blq6uBmsJ06rH4spwWSujgrIa4XHN2s7WlqobQI+UuIGnOm+NO&#10;tdbIGZ/hFcXUQnMnirlXnW+K/VJrivqqbF33n9RmOdd9sVkvbtebDXV6Xz7cXW/K4MsMcVkWXqeZ&#10;MRAT26hhsy3oa/oy+i9YIysV02qp4qz/yaM4CT/F+cXtOEsvkttkdJGnYXYRRvmnfBwmeXJz+08a&#10;pFEyWa0Xi+X21/V2aWK+KDlt7auiTx2tqaiPDJyP4pEa/ww962So/lXDiokhyNsu0LvZZLWcLT5X&#10;nw+z9UZ/vuSIlZLRbXNUikB0o5dJimf2k7ti8TuWzLLQ8S7ic3xYFeU/BsEzYt2rwf6/n2blchBs&#10;/rLFop9HSYJxcFC/JKOUArDSPnNnn5lt52jqanAYYObTx+uDDqifduX6YYUrRUoX2+IjQr/7Na2o&#10;Cp9GVf2CuOPDz7v1fIKfygj41DLC8QQA3zo8UV90EvF4UhuPs/LvT7sLxOAYruu79WZ9+F3lE0BO&#10;oLZfflvPKeKlX5pYBp5KR4c4SxcNYuW0jJD+Cub9eq5C5GBbXK/gHZcf9zu4DR1jmz+VZfFMBof+&#10;tS/jrVzSrwzG3Wa9M/OHPlcdhu6dZEDQmU40bor50+Nye9CZU7ncoO/Fdr9a7/Yw+GT5eLdcXA3K&#10;vyy0AaVZFmcfwzCPP11cj8LriyRMP198zJP0Ig0/p0mYZNF1dG1m2dN+CTXMNje79StMM+UqjANq&#10;jf/ZhFSiXcv8P6FsNaH2h3J5mMMvzSb3cCHV3+GY6hNKzY1mSeknRZt5MtRrRTRGsK0uRq6IcpgY&#10;KzilL1FuVjST+exKHWsG9AGKBkw1U0zcCWBGhCDXfm82kUyRh/nn7HOWXCTx+DNMcXNz8fH2OrkY&#10;30bp6GZ4c319ExlTaIdHo+flllBK9jrzW/Wv7ecsL6YHMTrbsqJRP3wEfcTP2/MRsL7jI8akDeoP&#10;OZJ34yNiNXSlgdn7CM1UZNkIg4E8QTpWLl6NeOUjoiECc+UkdA6JydA7CYpo6uDsjzmJht3p4Hbg&#10;sBm3880priwdITnUA0BlFM0AQL6v7G8GRk1vCd9pqB3+rXrQNL2nkIUCwG/O6mD4al02rE5Cbo4u&#10;Djf3aqyOoA6zznqUwbMOs7RaaWxDnsAGFkmRZWEaqOup5bwRs2kFReq0yRrOKERpFgeY9JXNm5Zs&#10;SkEJrQIzABohzidkaRaJqBCL1jyMonTaqDiV4EVlcwleVJxIyNJ8KKKymQRF6LRROWwOrpiJymJ0&#10;jpKStOWQOQCWicCICWj0pegcARrXfZTmkQzNVr6SEqFx/WdZFMrQbANoMkeAxg0QZeFQhmZbQElJ&#10;0CjDY0MfFJI09GM29kG7PQdtaLEz+rNI1lpsmyAiKREat0GWxfJIQ8ZtGTQmUlOAxk2Ai8pjDXlc&#10;05iSEqFxG2TZcCRrzbbBNCZesw0NXK5tgigbylob2iZQUhK0IbdBliWy1oa2DaZDYjUFaNwE0Ecu&#10;jrWhbQIlJULjNoDW5GlACVUzQ4fEaQrQuAkwwMcyNNsESkqCRqwHnwayQRPbBtNEngYJNwE8lqy1&#10;xDaBkhKhcRt4F6fEtsE0kadBwk2Ai8rrU2KbQEkZaIg1fnge2Etgk5dElDeFg0PoAFV1893kuZS4&#10;4QeOiGMokzgcwSmt0wxX4oZR7W69ojGmQ0Z5e7tKM4FaxyA+BQyNTiXOuqo19AJCHX4hAJuO2InI&#10;iIYt1+z3SGsAK76G2JznLDk5fYCr5cxZc9StQTFKyujHnDVHLZVguqItLIX6muasOVbIMA8hNVSh&#10;MrRgzpqjlhrDkUAK/qSrLUSXSqobV6bthSa72sp0W/Utc4PHHDWutEJvbGnOmmOFXl8REUbXFV0b&#10;mTZe545CMh7fZqbLjGzv7ygoq9RpNt0DUS6rxcW9zTsK3yX5xWxxk1/la95y8kvRipQBYDY3QZkc&#10;+Lhxz1iOe3jYAyETW1BoUSl06kQ9IFBEVDzoESNFJ+Tx5Uss4iEhCRUPOrN0HIuoMC4aXclRv5v8&#10;+kJrnvySlISrlfymctR/VvJLcbpEYkS28pGQUGlKm8WIuP5BY3ig2QY4OflFJipCsy0QZZCSoLnJ&#10;bzqWKYPzkl+QSBI0J/mFlAjNHf9jWWtnJb9EjYjQbBOAzchkaO4kSOU0DtVd1iw4Mfn15Uo8+SUp&#10;SWtu8pumMmV2VvLro6d48ktSIjR3GqQy0XJW8ptmiWhQCllrR4Q0LhGhucmvj2g8M/n1ZJh8FUAe&#10;KmmNommWl3uY2e+U/LIFypkGWSivBYltg2kirwYIuO1+RmkqO4+RvQorKUlrI74QgwqVxxrF3vXw&#10;mI5kDojuXFgmwEVlvnHEVgOSEqG508ATbVBtrwVN5oBG3ATk0sRpMLJNoKQMtJ7NoLzZU47Xsxk+&#10;zchshleR5AKQx08xe3Uq3M3EVCnxFDPqJHFMFdW6IQBU69+YWqFFDxc1ub2PWYFbg9QRmgOzGEJH&#10;OAcqTYWUji+9jAnFHNSWUbRhE8xRMxMRXBrByjqZCd2UrlH3XpCiWzR1hOSoyknralIDxxw1LLp9&#10;grYQVncRJqeRVT5ahV8x0arv1gPR2YDVTVU548Fcpmdxtqi07OtCz60LbQoaOso5KJW26zn0NHO3&#10;JCF2ow1Jr7JlCbeuKmoZ9xFptjb1HBFF06qgByGMOtNUdLS/1VR0uN+Dx5H3K32Hmg7iHFxeS3nU&#10;V+e12hoxRR1efWCVtYrJ/0hZRz5CDk1XVGZpqCY7ptZ7dWBDR4ZH1FGOO/h0d9gVswNqJbQKIjMO&#10;mgvyiDpDwbqIyw6o9V6dNi4eTntx2dG0HxcPp7Mc9zclfWFhbEJzymfIVo6+XHorj5DQCArj9BZJ&#10;iRpz+S0fNIHfksBxA0R5jPRZAmdbQEnJ4LgRsjwGgyqNM9sK1V4dQXPcCrisR3O2GZSUCM7luPIY&#10;lIgATuC4BM25FR75UAbHSS6SksFxQ0BzHnC2IaawljjmqN7azlRzcGaSWXmNB0nJ4LghshxFEqLm&#10;bEPoIg9Bc26VR56ORHCc6CIpEZzLdOVjWXMC0yWB43ZAwboHnG0HJSWD44bIcmKjhTEncF0SOG6H&#10;yGdWTnZ5zYoZZ48SLziB7RLAubUe+TATzcprPUhK1JzLd+Vj1KEImhP4LgkctwOchAec7ZiUlAyO&#10;GyLLRx5wbEIoxksA51JeeSyPOU55kZQIzuW8fOAEzksC504ILNGSK+GkFy3kMjhuCGhOnhAC6yWB&#10;43bwLvqc9qKQpQaH6LKv4vGxOz3v5dPMj8B70YSjmiKK26WiIuw5V3wIHjCBmBcTycd9pXCD4E1q&#10;OcOJmGPFRYWavssNe2dOmyMXi0K1icjLR+XwNMQhhd3NZXAhJHaEkTJisLvuqwFljhocsKvWdKbj&#10;xRbF1VWPyZEFCN2RyypLkdwx9o2CJdVbQ1ca+OZY6dgQcDBJV3ejSi7vpsRaA8VcrSfFelLsJZul&#10;v0tpE2XcLgekps/b5oCyRE7izuCAQBiIMSHjgEiojrrY7WOehWRD1DcJgb6dcJ3IAWUxKuEFNoMF&#10;+SQk4uKxJSDJuFiIfyIH5APGOSAvMpcDUpsuBJWdxwFlPprFtgAqiTxMhlvl5AVnW+FkDijzJG50&#10;U6ym4gDOM9ZcDghKEwfbeRxQlsjjjXNAJCUOuJinWt4RJ1Q6CbmRywFleDyTNBk4B0RSMjh3OlBB&#10;kTDmhFonAVyLA/J5ENsbIb3zmNXlgJBWiuDO5ICwE0zSHC93yiElam7oprwekvtMDsjHv7MJwVJe&#10;5nxdDsiTj5/JAXnAORyQnY8zcO6ESLAbVRhz53FAtItOMivf8UNSolnpjrHFsWJ7mTzmhKonYUK4&#10;HFAG/lcCxzkgkhLBuRyQ2vsmaO48DkhV6ArrKueAdIWucNOHHgHANSdHIudxQL5ghHNALBrpOaC+&#10;9glPqZm+yk6u91X7pJiFDg5I8x2GTfARQFjFwTp0F9doZqKbrKnYC3M5QyOYoyYvNGUChqWTuVCI&#10;4Ju7hOiJJMSWhN0XrDan5d1XPJEEczk10zdzrAgarIxA1k1GUZoAIbPnz7RgjlVLFcPUqQhuZdNA&#10;z9707M1L2JvTSppAItglTWqSfduKJtrNQ9MeWQTNiqaiiaIqKmjCVFZ/t+qZWt9p6pn4txBr/N9V&#10;M8FrOEyWLtx5fSarpQ9TzeTRxvm1TNmIElFdKmonD3bmqGqZcGVltab6COa04lCyN2JuY/RGjNNY&#10;EFrh4cRuW26qgvvaEiqbQ1EsVhsVj45xE5rSlDYqmz5RQhIqN0fBIyQkVHauqB5R00bVKmPywOIU&#10;FoGXcLUZLCLXBCPautdPHBagcd17NUZjsuGIvNC4/inflKHZBtD8lQCNGwDQqL6qbUxOX5GUpLUW&#10;e4UiMUlrAnvVhtYuYCKWow2Nk1c5RpAIjduAUMnQbBvo+iUBGjdBRBUMIjTbBEpKhMZtgKfnyJNA&#10;YK7a0FrEFWgwCZpbvER5ettptHgrxSG0p4HAWwnQuAmq0qW2QR3aStVVCdC4DbKMNvgKM1RgrQRo&#10;3ARV4ZIAzXZESkrSmlu3lKnSoLbWBM6qDa1VtgQTSAZ1KCtIidC4DaA12XkIjJUAjZsgorknQuPT&#10;wDNDW3zViGozBa3ZNtC79NrQXLoqpyc1Cc6D01UkJWkN7dsLMR4SKa8GAlslQOMmgMsl3rs91jhZ&#10;RVIiNG4DGFR2HgJXJUBzpwE9sEyCZpsgytUO/PYMHTvUrQ8aNgo1y950TA8saEOjHNaOheiiErSx&#10;vSD7oXEbwKByjDZmq8GYqlkFaNwEhEqGxqYBSRmD9vxez++9T37PSzbSpEemOsV81QxX90ZLmohK&#10;3NT7vM7OSUxmKiCD75Lqx+jGGC5qyDUfeUgBKMSOEHpVqeIRKYqzj7eFpFhJdbOD6BuaQpChFWxY&#10;MXPU9Jpm1+Cqu4QoZ0JTeJhUlxSFnpDS73jylpbR3StIjbvJSFq/IYVD1xWrTZFHulg95wvW7Gqr&#10;emYYIt4uKYoXqI+dQs64MQrv6ciejnwJHfl9isngaF0KTvncN03BeYJiFnjKceeJYedJUacbdHpQ&#10;sZjTE3KeFgyzgNMXpvOY35tA2CH/qRRc6CGTbL0jRpfJpBYF51GXUETWjtHpOQKnpA8OBWdlNu8y&#10;RkenEEi94Kme3QGUs1r6AihHzKyX5qgDlUqoO+TxtNSvvP3K+5KVt3qxTfUeHvx2yvubnJfe4lvf&#10;7Z1XVOKqF3G8u0a99Ap/QVhL/XhXL7QZqrwNt+5ar5brX2hTvdBmXKU/0QhPFMcYaO4WR5Ty0O3i&#10;pH5Mdf9Cmxe80IZmF37ejpdAeOh4CVVP8O68RNJ7iSMv9s5HFPjCFUR4I6DjJehFBOQl4poa6b3E&#10;j+QlkB86XkJtpnx3XkK/DbaPJa4GM7wDVrlMM9HxKlJ64XHexBK4q85iiZj4fB1LGJrVfNm8HrN/&#10;gyZeo4yEGyPMHPV7gGkm0QtM8Vf6iJ+39wZNum/heAl1Y+fdeYlxH0sciyVi1DKoWGKEu3bcS1Ax&#10;i/ISqNbDGcyG3kuQGup3e/yxV2hW7uLNZBxUH+h4CXW77d15Cf08kj6W8McSURhX7zmKRuY5j9CX&#10;fht3CAei3ER9Z7d3Ez+Sm0As6bgJVcTw7txE1gcTR4KJKEyIfyBmYqSfTd7wlzE9j0m7iT6aKDbr&#10;hQkefpRoAsGk4ybUOHh3bkJXp/XRhD+ayPGYTuMl3LsceKlgxUyYe8d9MPEjBRMozeFeQg2Dd+ck&#10;kFFXN/f6e6Ee/hL75FF+WwUTahQ0wQQeyWTchNm03ruJF7iJk/ZO0wOl9Nz8pSyedoGiDL/l3mnU&#10;wOkC6yjFLjPGTdFuFQomY3MDrN48LXyp2TztfK1mtJr+E7H7XUo36bFbWpu35XJ5X5SPwTep3BT0&#10;YTJ3nzbO3j2dh3jRo7qgMlaz59kuIVS7p3UJu73BGhPaLvmDxfHKMWP2piVWuklCq6AeA40Urx8E&#10;rLEICyaod/Cq7dNtWEhnOCxsmhNgsdrNVO2ZE2Dx4k2UUqYirFbxZhuWu386pX2GAi6+f5qkRH05&#10;1ZtkQhGZUL0pYOPax3vhPNhs9SspGRs3gR+bbQO9g1rAxk2gd7VKerNtUD2QXzCos4UaFpX1Jmyh&#10;bmNrbaGmlwUI2Jwt1GrHrYSNm8GPzTaD3kMtYONGiFLaQy1hs42gpESb0sJuTas8HMl+Q9hE3cbm&#10;bqJO6bmJAja+iZqkRGzOLuo8zENxLgi7qAVs3Ago2PBgs42gpGRs3Ax5iLc8Sv5W2EYtYONGwFWx&#10;SVPSG5sLJCVic/ZRe9cCYR91G5u7jxqwRGx8HzVJ1diwuPeP4vc9cL7a3zaFL9F39ro39FGwgmhr&#10;iqd7niSuw7ZpXanY3TrNJGpdr/aw2xFx+BglbhiCbnEabySOoWJh11d5QS09xixtRiTHK+1GJM+F&#10;qxqq01dMb146WEEzRfTmqIvpMU/RVH0T1pw0R3trIHyh7qQ5aY62ULVYQAXmrDlqKQoucMFTxbov&#10;We2RRCDSBazaCnBMSgPr3s/naN507XV2FeD9wVn6qerKvqFxSZU0DLYF0bqmp74UH+8zScJPcX5x&#10;O87Si+Q2GV3kaZhdhFH+KR8jiEhubv9Jw6rmhn9db5fVjWP8sVXQ/riel8W+uD/8NC8eL1EAtJ4v&#10;L6uS9ss4jMLLx9m631Xwkl0F3ycpxPruJIWKIH3t7XwqZlBOpV7vv2FS6AmgzkgKfdGTiSb/dIko&#10;wRfY8VAsD1M5drIjsROTQg8sHgv7YPEoDCGdHArbQZja0dcOmlpJoSdId5JCSNVBk52Rt5JCD7L/&#10;F0lhLmuNXhDcpPh4pvZzIOiNmwCpqBwI88dqkZSot1ZS6Bn/ZyWFvgSCJ4VsDvSBMK3DCBKD2faB&#10;QjL6dVfsqUh2KgfC3zo6dMMdX3hIORWFft3BU/UadIw7E3hMC+qjCX10VFdJHYkQ6bnWFPt1x1gu&#10;fnOlPsjqg6yXBFl0nw8/b6dEEssLv135PvdkwQGRQ+mLGjqKGqKKxohGI+U8m7uVeGCRullVP5Gn&#10;v1f5gnuVb85HILrkPuJ97shCutD7iL8Wi2WHj6hvaI/xMCwEa42PiOE0lJMY1qFX7yVe4CWaO/po&#10;hIoUnh921NzkoZztVuv5zewws39XUpNlXKyKzWJZfvhfAQAAAP//AwBQSwMECgAAAAAAAAAhAOJr&#10;uJOgAwAAoAMAABQAAABkcnMvbWVkaWEvaW1hZ2U5LnBuZ4lQTkcNChoKAAAADUlIRFIAAAASAAAA&#10;LAgGAAAAaL7oigAAAAZiS0dEAP8A/wD/oL2nkwAAAAlwSFlzAAAOxAAADsQBlSsOGwAAA0BJREFU&#10;SIm9lc9rHGUYxz/vO5PsbNjN7za/bBtDf0nJIZVgFYwiFLRIQXoQD6UI/gMeqlcvXoS2h0IPQk+9&#10;tLTUUxFBkUI1HkSoVatmpV1pTZPObnc32Z3ZmXnn9ZB0N2lmNrOa9oFhdt6Z57Pf7/vyPA9sUYi4&#10;Fwufz7J46aZWfohSmlAKRj94SYydeDHyexm1aF/4URcv39SEurGm/ZC/z36v56/+oqNyNoDCMKR8&#10;7XashfmLPydT5OcfoUpOLKg2Z+MVa5uDjIEukLFbh7RMZLpjc5DZnSa1ezAW1DP9HGYSEMDQhzPC&#10;6LE2rKdGskycnIn8g1gP7p0C9pVbujSbh5RJ5uAYw8cPCmu4uz0QgF9ycOZsajlbV/+08UouImXS&#10;OZSl//UJ0Ts1Gg9y5x5S+WZOV37I4+RLKKWbV7D+bk0MMHn6LZHdO9gEBaUahXM39PJ3+dXEkCDQ&#10;LUEqAKPH4tDV94QJENYD7E++1M5vC62cRoZXdLj/xW0tASrnZ7X3x2Li5L5XdrL/08PCzHYC8OCr&#10;HNK/W8D5NgdAx/P9iUChGzD6zgH6X94BgHOvgnSu/aoBUpOj9B2fbnmKj8NdWAagbq+USnb/INL/&#10;fcVS1+G9oCMLe0N4i1WWcwXKP80DsO21cWS4WqAya4nQDRKBtK+4v9oFrOEM4+9PIWVfekXu7F2t&#10;XT8RCKA+v4QwJZOn3sRMdwiZmt4lAGrXc/j/VBKD/KW63vPxqwwc2iEAZPrtA8jeNLoe4P1lJwYN&#10;H32BXSemGocjjb4uej96Q8huC1WoJtttQHtq3bMESO3ZztDZY8Icia7sqHiySzb6kZG1WNvs/zMI&#10;QC3VE4P8wvq+vg4UVtytUdQOyC/GKAp9RVj12lAUB1pKrgYgKLsor1lSTVC5PRCA/6iZ0wCpcvx0&#10;jYu1G95UtJz86BuKSk1F5uMfxmAGTAloEBpUCIBImVBXoBTCkBhpA5RGaIE1km2AIjuiX6ySe/eC&#10;DgLN+JmjYvHKLV34OkfPzAT7PjsSmRM5smOjRQW1BdItSJuD1hrZKkWthkMCUKIJ9aw3W6yq+j/W&#10;xBpnrfrn07VmdFsrpQF0bMvQuT2D2WthjcUPh38BAO5w3yB3tocAAAAASUVORK5CYIJQSwMECgAA&#10;AAAAAAAhAOCV5WDDAwAAwwMAABUAAABkcnMvbWVkaWEvaW1hZ2UxMC5wbmeJUE5HDQoaCgAAAA1J&#10;SERSAAAAEgAAACwIBgAAAGi+6IoAAAAGYktHRAD/AP8A/6C9p5MAAAAJcEhZcwAADsQAAA7EAZUr&#10;DhsAAANjSURBVEiJvZXNbxtFGIefnV07rhM7dj4MjhPng4LbEFpSCwVCkCgqoSChiFuLyAEOlbjz&#10;B/SEEBz5D5DghjhUCAkJIcEBaKoWQQiUpgmJnIo4Dkns2Nndenc4WLG63nUyqhCvNId9PfPM7/0a&#10;w39kWrsfSqvb/PjpLbl6o4Bl1hnODzH91qSWOZ1SB20tl+S1q19TLtWwbYd63cVxIRwNMf/xHAO5&#10;ft85EQT66ZMbWBXL5zcrNl9+9F2gIh/IrJgU/9wK3AywsVTE3Pdf4gPVrTrSlW1BruNS2zOPB3X1&#10;dRFPx9uCerMJejLdx4MAnnp9vG01p988G+gPBJ268AQzV6a0cDTU9IWjIV577wXtmTcmAi9pezNA&#10;/b7DvaVNarsH0ugIYddsQidCdKdjpEZ6PGd9INd1Ka1sy7WFAoXfNtlYKlIuVXFccB2J4zZWbzZB&#10;fm6c5y+d0Yyw4QWtX1+TP3/+C1urO9iWg2U5noZ8EOS6EseRnH5xjPkPL2r6IeT3a4vy1mc3qe2a&#10;OI70LNeVSEng2lzZoXew+6oA2FhYk3e++uOodHlsZn5Se/Klx5rRLH67grBrFre/+BUAo8NQAqVG&#10;k1z+4CLJdAyA5YUCYuP7FVk/uE+kO8LUleeOrOKhmfs2ui7oH00CkEzHEP/cLgJwcjZHz2iPkiKz&#10;YsnqTo271wsAZCceQVSLFQASw0kt3BlWAh2ULRa/uYtTd9ENwfm384jDvGzfKUmh68cgGlYrm/y9&#10;vC0Bzr+TJzWS1ER8uNGh6z/8hVN30MTxaTooW0QTEe3UzDCz705pACIzMwYaVIv77K7vqCnaMxl5&#10;eoBL77+i6XpjXEVyrI+TrzamXUp55FvUVLRn8vizWaLxSNNnAIy9nOPezYIm9MDHIFBRqzVPDpwb&#10;JPLADUeZuW/jOG4wCMCu2kog6UrMlj8HDyja10luNucpWyzVSay/03No+vJZz6PnA4VPhBk8l/Fs&#10;GJx4lKEzaY8vPzdOKOydy4DsKoyb9FfWB9KUxtZvfkUBIBmg4HhQIKkVrAD6f0NTSbaKqYWmUv7W&#10;pAUqCgyt5dv173nI0JQaUkWSiiKVCVHKUQDJF4lS1RSyptjZQbE9TEMGgFrfcqWqGWGdSLyj+Z2d&#10;zBDr70IYAmEIdEPQO5Twgf4FSolh54cCw7IAAAAASUVORK5CYIJQSwMECgAAAAAAAAAhAF2V6sGG&#10;AgAAhgIAABUAAABkcnMvbWVkaWEvaW1hZ2UxMi5wbmeJUE5HDQoaCgAAAA1JSERSAAAAGgAAACEI&#10;BgAAAMf3u6AAAAAGYktHRAD/AP8A/6C9p5MAAAAJcEhZcwAADsQAAA7EAZUrDhsAAAImSURBVEiJ&#10;7ZRLaBNRFIa/c1PzII+GSLVNYiER0RYxlmKxiASp4KZQNz4QXAmiO8WVS1EQt1nqzlJ051IUBN0I&#10;FcQHCIoibX0UkWpr22himONikgwxnSRNt/k3c/9z555vzjnDFZpIC1/hxz34NQ0rr5XiApRWUc9m&#10;8CaEyCjEDkPsEMYY1zziClh9Dp+vwuJDRS2wDKiAJaCClp9V70sjqUtC/OSawDqQlpbg0wVYmFQ7&#10;SQXQBFTx3fuRzE0xgYQ7SPMv4eNRpTBnA9oBWYC3FxmeEhPdW81drVGXH8OHrFKcde1zQwXS4AnZ&#10;68I3rOnjai2/rwVp/gXMjCvWknMwPAaxY62DwruRkfuCP2n7vz+xnp1Sq7hog7Q4DzPjYK3YL4gf&#10;+m8hOx8IkTHXn6VeiokMIsN3wRO0Q/lZ9M2VckXzZ6H0RW3XDTueID1nbIAv3TqnLBMZENmTc/Bz&#10;U2p9f4rhzyutRvtvI6ERpwrf9nUgnDSmb0IkeaLqrbc31JC8A+KF2DkkOlHbKm8CxLcOmCMZvCb4&#10;+8qmCyPBA0LqESRydfMQ4wFfqsU5aY0z3igmkxN6j2AGLtMFIKGD7sn8afj9rtVCamFbsgACk7hf&#10;ThW1OifVhtvNQcGMPcNGkk0Q2LYxkPSchq3na4PJi7Wtjgzh2XW94SybV7SWfPH/P6fpkfZAbagD&#10;6oA6oA6oA+qANgwKj4IJ2GtvHML7IDzk7MeyTVP8A3nKqFx4m1n9AAAAAElFTkSuQmCCUEsDBBQA&#10;BgAIAAAAIQB99Iho4QAAAAoBAAAPAAAAZHJzL2Rvd25yZXYueG1sTI9BS8NAEIXvgv9hGcGb3Wxj&#10;aonZlFLUUxFsBfE2TaZJaHY2ZLdJ+u/dnuzpMbzhve9lq8m0YqDeNZY1qFkEgriwZcOVhu/9+9MS&#10;hPPIJbaWScOFHKzy+7sM09KO/EXDzlcihLBLUUPtfZdK6YqaDLqZ7YiDd7S9QR/OvpJlj2MIN62c&#10;R9FCGmw4NNTY0aam4rQ7Gw0fI47rWL0N29Nxc/ndJ58/W0VaPz5M61cQnib//wxX/IAOeWA62DOX&#10;TrQakkWY4jW8LINefRUncxAHDc8qjkDmmbydkP8BAAD//wMAUEsDBBQABgAIAAAAIQB9FATdBwEA&#10;ANMGAAAZAAAAZHJzL19yZWxzL2Uyb0RvYy54bWwucmVsc7zVTWrDMBAF4H2hdzCzr2U5iZOUyNmU&#10;QrYlPYCwx7KI9YOklub2FZRCA0HdzVISevPxFtLh+GWW6hND1M4K4HUDFdrBjdoqAe/n16cdVDFJ&#10;O8rFWRRwxQjH/vHh8IaLTPlSnLWPVU6xUcCckn9mLA4zGhlr59Hmk8kFI1NeBsW8HC5SIWubpmPh&#10;bwb0N5nVaRQQTmOef776PPn/bDdNesAXN3wYtOnOCKZNnp0DZVCYBBgctfzZ3NXeKmD3DSsaw6pk&#10;2NIYtiUDb2kQvC0piBBFAycqotRDR2PoSgZOVQQvKTY0TWxKBp5fToqHijclxZoGsS4Z9jSG/a+B&#10;3XxF/TcAAAD//wMAUEsDBAoAAAAAAAAAIQA3a3BC+AAAAPgAAAAVAAAAZHJzL21lZGlhL2ltYWdl&#10;MTEucG5niVBORw0KGgoAAAANSUhEUgAAAAgAAAAICAYAAADED76LAAAABmJLR0QA/wD/AP+gvaeT&#10;AAAACXBIWXMAAA7EAAAOxAGVKw4bAAAAmElEQVQYlXWNMQ4BURRFz3t+ppgoRKMQC9CLWlRWoZVY&#10;BKUdaDQswFY06hGJTIRkhGrIn/ynQWEypz335AofLE8gT8yeKUQdoTlA1eEseDjPYd81vIPCga+Z&#10;xT1CKES5reCyMP557LDj2pRsWXK/23SL4k/l+svrilIfSuXA31Ea40ov3RkCYNkGDlPDR1iIIe5D&#10;e4K2RvIGeUI19eYKe3MAAAAASUVORK5CYIJQSwMECgAAAAAAAAAhAMT3rel2AwAAdgMAABQAAABk&#10;cnMvbWVkaWEvaW1hZ2U4LnBuZ4lQTkcNChoKAAAADUlIRFIAAAAUAAAALAgGAAAAZaCYzQAAAAZi&#10;S0dEAP8A/wD/oL2nkwAAAAlwSFlzAAAOxAAADsQBlSsOGwAAAxZJREFUSImtlstrE0Ecx78zm93N&#10;9rGlj6SNpYsIxVJfCKK2UkWQ3vUkeBU8+B9486CgoIee25MH8VDxouhNQQSr+KAtVLRVmjZg07p5&#10;tN3uY3Y8JE02SZPutJ3T7P5mPvv9ze+xAxzwIHvZlLEZT1kMaZthQJfRrUVKnIgIiPk+Hsxmedfk&#10;IjwQgFKAEtz8/I+Pn+kgAEBFgPenM7jzzYTHK9+P/9nE2K88F1K46TIYk4u8nn1sfgNCCueyLlZt&#10;v659foMh47DwwH5dRqRBCCkAi/HwwFZFwrmYWtd+Ja6ShBYRC8rEUIzEVFqjMxGl5OFxHcAe8nDG&#10;tPFoLsdfLFuIaRFciKm4e0yH0SwTQDAPAcB0fD7YJuNUuwKXAwzAl4xbsgsBZ00bQ29SyDEApJzY&#10;nVEJNvOhSjQ8MLnuYvj1Ms+5HKg6xjXHx1zeC6/w44rFh14uYWnLr4FVj4bArO3xe99NjLxagsPJ&#10;rrAdgXmH8akVC88W8jCe/kbWK7oYMh8i6U0Xt9+meHK9UFptE3PwUVRDaFAVOarL+LFe3RqqgKPP&#10;F/jXNbsYNVKjpkOl5OrhVtwa0PEz5+HGh/SOoO0tkct9LSTj+vBB0KpKONQq44iu4ERnFOe7NZzs&#10;UCFLFBMAnszndnf58aXeihczDRbzhs4WhlAtuyGIYsD67RCE7AHosANWaPsHDJRCJLcQsEerX6mG&#10;JokD3/216vqcLv7AhIDvV7ZK87OdChCoqaRViFhooGl7mA105utGc4U9aTExhVNpu+J5NBElHUp5&#10;+5Io8NOqXTq/doViUJdhNEl7B85knNJ8uEsFpRR9AaCwywv58vmdblcIAPQ1ldNIGBiski2/0CWM&#10;/SgMFonpFHIu6PI/h2PD9QXuNnJ56TbQKLhc+tayxfi+gEGFAJDaErjOBXNuG9irSRWAZUsAGIuW&#10;e802UJYoElplLoYGxgMbTYeV5sFICynsCQBzLofHiueoBYECUU5U9cKMWxsYIYXtSuXS7A7AlMXC&#10;X+f6dRkXu6OYzrowWmTE1QJopEtFXKWglOBar4b/knI55UJBhCoAAAAASUVORK5CYIJQSwMECgAA&#10;AAAAAAAhAKwoFLS1AwAAtQMAABQAAABkcnMvbWVkaWEvaW1hZ2U2LnBuZ4lQTkcNChoKAAAADUlI&#10;RFIAAAAYAAAAKQgGAAAAL1Hp8AAAAAZiS0dEAP8A/wD/oL2nkwAAAAlwSFlzAAAOxAAADsQBlSsO&#10;GwAAA1VJREFUSIntl1toXEUYx38z5xK3mku1to1VJE1UhIKIEltIW5FC8IJvQuujtCoIQgWhPpTq&#10;S0FR0KfaJxWfbMEr1poi1EvBC4pia0sLRmsMSbPpGrKb3T1zZj4flq6pu+fsrI/S72nPN/P9f/P/&#10;9szMrqKLcPUybuY07sJZVHQV+uZ7CFbemFsT+orb0nlqB8eR0pQgChyIQPLlQRVvfiKzTts/vhfz&#10;3dtiZ37JBSSHHhdZmJaW/MRLkk5+k+3AfHUAyrPYHw+JLf6qglXr206U+mJ7BWexZz4TQLV1gLjG&#10;J2swn+wVVy621VFBnLlKN3Mmc0xH9z6j0I2vQhZnSN7fLfbi762ANbdniqiBddmA4IYNhGNPNe1J&#10;6TzJOzvFnPwQ52xzYrRxV9sWqL5B4m27247Bsr6lp4+KOf4KpAk4Ay6F60aINu1SengrWmvMqY8l&#10;OboPpWLUNavRw1tUNPYkumdFtrvlD+nkCTET+6FWApcitgFSA+sIbhtXemgMff2t6EJ/pmAuAMCW&#10;pjATL4hM/9QE4AzYFHEWnIO4j2DkPsK7dxAObcxsT1sAgHMW+/N7mBOvC+XZVsCyjRYMbyV+YK8K&#10;Vo/4A5qgpIr59Hmxpz7IBOCAsED84D4Vj25v0dB5AB0X0IMbchcBgKmSvLtH6kde7A4AIKbWUb/J&#10;OX5A6sde6w5AbcEbAGAmXhVz8pg/QCoXWw64dqGHRkEHANQPPyeuUvIFXPDRR69aT7R5pwKQ8jz1&#10;Iy+LH6A85wWQyjzRtqdR/YMKIP32MLY0LZ0Bi7N+gIVZdM/VxPc/20hYg/nizXwHrrYIScUL4Bam&#10;AQjueAjVPwhA+sNH+QAp+/UfgHIRl1TRYUQ4+ggoTbRpe/6d7Nue5vzSFADxlsdUdOfDBGuGOwG6&#10;cAC4+cZFpVf8c9p2aFGXDoq/teQ6APxe0UtxyYE/oDLntYubgLnJlvn5gKVSN/pIcbIll7/RugX8&#10;9SeuvuQPELOUN9w23L9c5AJU71rQIajOp3qjQENSvTzlvTKbUt1/i+AcPTveUObrt8Se+5zwrkeJ&#10;x/coRCCM0XHhsjrvX9eoZWsJoubZTxChC32ZZZ7e/3tcAVwB/L8ACnXtEPT0onrXogca/4/1ypty&#10;q/4GMLBxbLuHlGgAAAAASUVORK5CYIJQSwMECgAAAAAAAAAhAHQyeHqNAAAAjQAAABQAAABkcnMv&#10;bWVkaWEvaW1hZ2UxLnBuZ4lQTkcNChoKAAAADUlIRFIAAAACAAAAFAgGAAAApznsogAAAAZiS0dE&#10;AP8A/wD/oL2nkwAAAAlwSFlzAAAOxAAADsQBlSsOGwAAAC1JREFUCJljYCABMF5KXfD/zbUPDEz/&#10;vv9m+PPlFwMTTIoODBYWAS4GdtFfDACpGgy2n+yowgAAAABJRU5ErkJgglBLAwQKAAAAAAAAACEA&#10;B3DiZKsBAACrAQAAFAAAAGRycy9tZWRpYS9pbWFnZTIucG5niVBORw0KGgoAAAANSUhEUgAAAA0A&#10;AAARCAYAAAAG/yacAAAABmJLR0QA/wD/AP+gvaeTAAAACXBIWXMAAA7EAAAOxAGVKw4bAAABS0lE&#10;QVQokZ2Tu04CYRCFz/y7sCsLBI0axUtMLExMiC9haaKPYGFhbH0FY2niE9hYmlDaUNAa7ewAJUhE&#10;BVyF7MLe/h07kIJFOd3M5Ms5M8kAU4hs94NrX7cgAgQIq5ldGNoKRUFqoXwEPzChCAGVBOpmHoF0&#10;oCr6WEj0/fZIw5ddhBxExhP/WGUIzRu5kfwpfROK0CIh8gILz595EABBhPXZPWixTDQEAG3rkUP2&#10;YMSXydCyE+OppeYNFyvHUITAjJLmnvtOCW0peqeOUxkUfmjB8ZsTnaa7XtRQhh4Caf8dsp0X3FcP&#10;+e7pgMtvZyxlfzBTx0GMkAWpkABMq4hAvrLntygeWxjvlNQ3aGftklL6NgCg55ZQaZxwzymBuv0a&#10;P9TPAfiYS2whlz0lRQwDSOmi2rrgjl2ASiHiShKRL/BbDfOaW99XWEzv4wdGzH7hx7i2RAAAAABJ&#10;RU5ErkJgglBLAwQKAAAAAAAAACEAwmUrYpgDAACYAwAAFAAAAGRycy9tZWRpYS9pbWFnZTMucG5n&#10;iVBORw0KGgoAAAANSUhEUgAAAA4AAAArCAYAAABIKblUAAAABmJLR0QA/wD/AP+gvaeTAAAACXBI&#10;WXMAAA7EAAAOxAGVKw4bAAADOElEQVRIiZWVwW8bRRSHvxk7XscmXttNt6QOEk0DihqlKaKBlkIq&#10;OHKAA4gbF+i1KggJCSTEn8GFCwIh0Z6gpQcKQqAeSEFBgAVtSNM4FEd1HHvXThN7sb0c1l5ns7MO&#10;zMWz8/zN7/d23rwVdMdXa9f4cWOB29YSk6lJzow9zdncc4QNAfDRzY+5UrjsSAERARL396WJl8UL&#10;E68oQflrOc/nhSuOKnj5ziVnxbypBhc3fwm1A3CrmlduKkvbJWWgN4pbBbXiscyUGAROpKfU4Jzx&#10;OIloQhnUInFmR59Qg4cSBu8+9rbQIpovkIwmefPEe2SHDyodeYtW03J+Li+yVl9lUn+E6ewMuqaH&#10;phHtTfKVvNjYKZMYSjrlxoYo75TCmD5ot21e//acY3cavQJwxpOHfY4COQLc2ynRaDd8gfXtIlbT&#10;DFWUAJuNTWVwsbSwH1hRBr8vXnM6nc7/V7y7VeCne9fDwUqzGlp2X6x84ty362Gg2iqA2axw8dYH&#10;gY1dsFENBQHymzf4evUzpVUlMCSHvPk3axedhb+v9sFWu0XNtpTgqQfPMv7AEe/56sqHzvW/Lrlg&#10;1TbpoH43d7dWOX/iffFoZtZb+27tU2dx/UtkdUB1FOorCAHnZt4R8+MvIt3MWK7ecKJh+QF0nA7L&#10;5h8cPzgHINbrd1iq/OCMxFJEqwNAgCW35wiAsZEj9OYDrXZB5bocVDUAxfsF6orN5X5WAW5bvwcr&#10;Zz+rAMsKu7LyH8A/zd+C4PzYGXJum0CTGqcPPcWc8STxSNz9g4jw0MhR7Ja/Q8jXpl4VuWQOACNh&#10;cP74G+LC7Fti/vCzAHScNs/knhexaNwPAlhNt1ZTMd0LzBmnvUZV3FoNWgWwukWe3gUeiI9C97At&#10;u6K+j6bdU0x5gbSWQQq3Ni3FRZeNVsNrjXos7QUiMkI6lgGgZgfPWlp2zXvQdykCZFy7akVz1yXW&#10;d+UIkNEOhIO9N7rXKkA27oLbrTr/tO29in2rqT1Ws9qoN6/ZflVp2f2SC1jtKgLUmgHQVRyODKNF&#10;Nd/XaaCi2QyeoQfG+2B5u+gHZ7LTjjFscNI4GQBTms6kfoyHU1NMj57yVc+/tGtI9xrRoPQAAAAA&#10;SUVORK5CYIJQSwMECgAAAAAAAAAhAJfNu8jlAQAA5QEAABQAAABkcnMvbWVkaWEvaW1hZ2U0LnBu&#10;Z4lQTkcNChoKAAAADUlIRFIAAAAPAAAAFwgGAAAA1FMVvAAAAAZiS0dEAP8A/wD/oL2nkwAAAAlw&#10;SFlzAAAOxAAADsQBlSsOGwAAAYVJREFUOI3tkr9PFEEUxz8zt9zeLtbmEgkJpbZ2xIREKwoLIIYE&#10;NEYbMRqhMdH/w04KC6KJQpQctIRAsNHKaGNjIUaMuRy7/Li9m933LOAOTw896Ej4NDOT73zmzcsM&#10;Uq8j1Sq/U50rURkc08rANY3GJzUrb7bk6dcNALzay1mVKDKSpljPA6D2elEbG+XLOm71nQIGIJlf&#10;Ir5yRwHjYUDWv2ntTcmICNZaDiP7/pP46j1wDgDrDw9hi0Xc2ltNpp+RbUbk+noPjC6PXF8P7uNn&#10;4usP0Whbg0e3oXGVLN4imXmu2YdPaKp4F84j5ciYfIDxfeRHGbfyHpJUC/dvEN4dNU0ZQERwy6sk&#10;L+ZUKzG6U4ddB07QVLC95winbpG/dLHpNBu01uJfHsAWz7btN3w80SK2yMfhVD65sunuhlxub5Hv&#10;2hvDAqbgd3bizpOnRDcfaPJqgUr/iMrWdmeVj8J/5P2vbEzb9N+y+WtyFLlRuX3cmXwIbWUTBBAG&#10;mDMhhMHB0/3BL3xuj8yMC3nzAAAAAElFTkSuQmCCUEsDBAoAAAAAAAAAIQBJlbGjnwMAAJ8DAAAU&#10;AAAAZHJzL21lZGlhL2ltYWdlNS5wbmeJUE5HDQoaCgAAAA1JSERSAAAAGwAAACwIBgAAAJSrw0AA&#10;AAAGYktHRAD/AP8A/6C9p5MAAAAJcEhZcwAADsQAAA7EAZUrDhsAAAM/SURBVFiF7ZZNaFxVFMd/&#10;933OxGhKJ9JCKyRarGCrm2gxEtRUK9JKVOpncWPBTUXcCRVB1IJbcROVRAQDSjei7cJdFGxtGVKV&#10;NtHWRiY06ceImGSamffefe+6eM7El5l5uQ9cyZzdO+fe/++ec9+99wjWsWilivflceTMRRXOLmD0&#10;bBTu48PYewYxTHO96Qmz0oKyVKLyxltEC2WFD8pXhFeX1Mp747hzV0UmEmCkBWsTE6jyH6pVzPvs&#10;uPKL0y1jdQt+ucTSwVEqr3+uICUzOTvL9XePpIrJ0+faxsLyIouPHUHNLyn8uAhtYSrw0zix4K+l&#10;lv6o5lN56QPUtUVgtdpty2j23wq2nQoz7+hrXsDidSoH30eeOg+gAHKvPJIOMxwH+/7B9iTXwX3i&#10;gYTLPznN8v53kMULqg6yH95B/s0RAf/OsYVFYUjto0+UP3mC+t+IB0ahl663D2Fv7xMA8rdLVD/8&#10;muCbKYUEQgFSYA3tpHv0ZYycsz6sbnL+spKnzqA8ibmtH+vObYAQwXdTeMdOIH+YgVCoGBLD3BeG&#10;yR/ej2FbDYb2WZG/zxGcmUZd+RM5U1Lh2YvgRahQQPhPNqFAdHfTdfh53H33NmmvC/OLU9SOfkV0&#10;fk7Vy0gARDGgAVMGzt5B8q8+JczenpZabWFhuUx1bIzw7AWlApXYswTMtHF27yL34qNYt21JXXzL&#10;oP/TFLXxcaWWqzEkBZZ77QD5Z3ZrbUfTofZPf09tbFThRTrzwQ/0xrHmnAXnfsT74lNFpAkClAyz&#10;w8JrC9QmPs4Eimmp12czLJIS7+g41O9Dkfn10IfJ4rdE86XGEp29I/oKGRZmRLUq/uSxhsMauA9n&#10;6EFthSxFsOTPJ2GlogDETT24Tz4ncHP6ClkyC4qTjQ9n39PC6Loh7i1cV5emD1PLf8VZbbwZ666B&#10;VYl8Xk/BzADLPXsIbAfrnqFEtyR0S2ml9kxrhvZtF1EQYKx9lTVFhK0PM4BmEGA/NJysjyEwNvUm&#10;Xbdswh7cqV3H9j3Ilq1Jh+vijuxJCBubC5ibC7qs9L7xv7YOrAPrwDqwDqwD+1/DRKGAsXX1tbYH&#10;7sa8vR+x4cbYYRpYu3Zkgv0N+oBA2FOL9SgAAAAASUVORK5CYIJQSwMECgAAAAAAAAAhADec5NPt&#10;AwAA7QMAABQAAABkcnMvbWVkaWEvaW1hZ2U3LnBuZ4lQTkcNChoKAAAADUlIRFIAAAAVAAAALAgG&#10;AAAAimLz8wAAAAZiS0dEAP8A/wD/oL2nkwAAAAlwSFlzAAAOxAAADsQBlSsOGwAAA41JREFUSIm1&#10;lk1sE0cUx/+zu7bXdhLHayck0NCQkCC+oUhUQXxUXBAc2nN6q8SRHnrhAogD6qFcUVEvHDhAjggB&#10;QiBRlUoUEBIhaUMIIJKUYtcJWWexs+v1fgwHO5tdf+4E8U67M29++3/z3s48grItKhqu3XyB0Yk5&#10;vM3k6e6d3WT4280Y6I2D1QgAyLKKn3+5j9l0jhoADAoYAGye4MKZw2RLf4IJygHA1avPkErnaOWk&#10;aVGcvfiYFg2LDarrJsbG03Ud/svkMZ36wAbN5XToulWl0m2v3yoN56ugyWQUsZjY0EkM8izM0p7u&#10;+WptXYdOKYyDDebrQoe/30X6+6SqyWRcxLkTQwgIPGGBOs5LahH3H8zSP/6aRaQlhP4+Cce+6SOJ&#10;eJhJJQAIyw9PR1N4l/qA/g0SeIFDLl/EnQcz1P1hJqhpWvjxp1uYVwpwF38RwMjtKTp8dBMTmAOA&#10;bFbDolKoWTa/jozjzsN/mZRyzRwsm+LUxUf08u0p2LbtCyo0dwFsCpy/MkbvjWfIy3cKBtfFPk2p&#10;2x4+n6NHzv5Oj//2hN6dyMAwa58JvpS6zabAjadpjIxnaKhVxHeXRsnQhnZs627Fl3ERWzojzaHb&#10;BxIQIwH8OTGHYkUqZdXA9X/m6fUXCwDPAwIP5fRQc+jG9e04+cMeoukm/p6WMTqziIl0no7Nq5hS&#10;ivhfNR3fg70xhAWuBCWkfhnadkleOOT5vrOgaFpQCiY0w8b6eBjB4z721LQal1FQqD7BmmbfMPzV&#10;JhOU9SrxBdU/B7SgrxIajQYhCLX5X6xpWR2U4whMs3ZCZhhvUgcqy6pnsK016DxPvpGh6SZYrAzV&#10;PIP79/YA5QI3LYrJaZntiq6l9NDXPZ73sVcLq1HqhQ72SejqiDrvk9NZduiCK/xYWwihkEC2Dqw0&#10;ZauCupUmpQgAYOtg0hlLv19CgSFZVYlKSqV7vqMMB0oHc2pBhV+rUtqRKMHyS0WPo5KvPKIbQDXN&#10;gKoazoJkGZpTvVDL500KAFxl5pf3NL9keMajYsA/NFsJrRN+rCXou0vhKv+m5T3NVUCTTXrYCuiK&#10;Up4niJcXu8OX2kIIBvw3vpzsKhUpHgbPcwQA8q5EdUps7aQn/ISrNt3hd7nGfUHdiVpOEuANn1lp&#10;Nqs5NerumlVtBdoaCYLFuH37e9HeLiIaDWDHtjXOxN5d3TQsCujpasGB3d1M0I/E4mzUTIrpeQAA&#10;AABJRU5ErkJgglBLAQItABQABgAIAAAAIQCxgme2CgEAABMCAAATAAAAAAAAAAAAAAAAAAAAAABb&#10;Q29udGVudF9UeXBlc10ueG1sUEsBAi0AFAAGAAgAAAAhADj9If/WAAAAlAEAAAsAAAAAAAAAAAAA&#10;AAAAOwEAAF9yZWxzLy5yZWxzUEsBAi0AFAAGAAgAAAAhABGwnp9CGAAAeLkAAA4AAAAAAAAAAAAA&#10;AAAAOgIAAGRycy9lMm9Eb2MueG1sUEsBAi0ACgAAAAAAAAAhAOJruJOgAwAAoAMAABQAAAAAAAAA&#10;AAAAAAAAqBoAAGRycy9tZWRpYS9pbWFnZTkucG5nUEsBAi0ACgAAAAAAAAAhAOCV5WDDAwAAwwMA&#10;ABUAAAAAAAAAAAAAAAAAeh4AAGRycy9tZWRpYS9pbWFnZTEwLnBuZ1BLAQItAAoAAAAAAAAAIQBd&#10;lerBhgIAAIYCAAAVAAAAAAAAAAAAAAAAAHAiAABkcnMvbWVkaWEvaW1hZ2UxMi5wbmdQSwECLQAU&#10;AAYACAAAACEAffSIaOEAAAAKAQAADwAAAAAAAAAAAAAAAAApJQAAZHJzL2Rvd25yZXYueG1sUEsB&#10;Ai0AFAAGAAgAAAAhAH0UBN0HAQAA0wYAABkAAAAAAAAAAAAAAAAANyYAAGRycy9fcmVscy9lMm9E&#10;b2MueG1sLnJlbHNQSwECLQAKAAAAAAAAACEAN2twQvgAAAD4AAAAFQAAAAAAAAAAAAAAAAB1JwAA&#10;ZHJzL21lZGlhL2ltYWdlMTEucG5nUEsBAi0ACgAAAAAAAAAhAMT3rel2AwAAdgMAABQAAAAAAAAA&#10;AAAAAAAAoCgAAGRycy9tZWRpYS9pbWFnZTgucG5nUEsBAi0ACgAAAAAAAAAhAKwoFLS1AwAAtQMA&#10;ABQAAAAAAAAAAAAAAAAASCwAAGRycy9tZWRpYS9pbWFnZTYucG5nUEsBAi0ACgAAAAAAAAAhAHQy&#10;eHqNAAAAjQAAABQAAAAAAAAAAAAAAAAALzAAAGRycy9tZWRpYS9pbWFnZTEucG5nUEsBAi0ACgAA&#10;AAAAAAAhAAdw4mSrAQAAqwEAABQAAAAAAAAAAAAAAAAA7jAAAGRycy9tZWRpYS9pbWFnZTIucG5n&#10;UEsBAi0ACgAAAAAAAAAhAMJlK2KYAwAAmAMAABQAAAAAAAAAAAAAAAAAyzIAAGRycy9tZWRpYS9p&#10;bWFnZTMucG5nUEsBAi0ACgAAAAAAAAAhAJfNu8jlAQAA5QEAABQAAAAAAAAAAAAAAAAAlTYAAGRy&#10;cy9tZWRpYS9pbWFnZTQucG5nUEsBAi0ACgAAAAAAAAAhAEmVsaOfAwAAnwMAABQAAAAAAAAAAAAA&#10;AAAArDgAAGRycy9tZWRpYS9pbWFnZTUucG5nUEsBAi0ACgAAAAAAAAAhADec5NPtAwAA7QMAABQA&#10;AAAAAAAAAAAAAAAAfTwAAGRycy9tZWRpYS9pbWFnZTcucG5nUEsFBgAAAAARABEAVQQAAJxAAAAA&#10;AA==&#10;">
                <v:group id="Group 25" o:spid="_x0000_s1027" style="position:absolute;left:567;top:790;width:10772;height:3330" coordorigin="567,790" coordsize="10772,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9" o:spid="_x0000_s1028" style="position:absolute;left:567;top:790;width:10772;height:3330;visibility:visible;mso-wrap-style:square;v-text-anchor:top" coordsize="10772,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GTKwAAAANoAAAAPAAAAZHJzL2Rvd25yZXYueG1sRI9Pi8Iw&#10;FMTvwn6H8IS9aaoLIl3TIoKseFn8A3t9NM+m2LyEJtX67TeC4HGYmd8wq3KwrbhRFxrHCmbTDARx&#10;5XTDtYLzaTtZgggRWWPrmBQ8KEBZfIxWmGt35wPdjrEWCcIhRwUmRp9LGSpDFsPUeeLkXVxnMSbZ&#10;1VJ3eE9w28p5li2kxYbTgkFPG0PV9dhbBafHNpJfyL3ppZv7v99+2fz0Sn2Oh/U3iEhDfIdf7Z1W&#10;8AXPK+kGyOIfAAD//wMAUEsBAi0AFAAGAAgAAAAhANvh9svuAAAAhQEAABMAAAAAAAAAAAAAAAAA&#10;AAAAAFtDb250ZW50X1R5cGVzXS54bWxQSwECLQAUAAYACAAAACEAWvQsW78AAAAVAQAACwAAAAAA&#10;AAAAAAAAAAAfAQAAX3JlbHMvLnJlbHNQSwECLQAUAAYACAAAACEAtKBkysAAAADaAAAADwAAAAAA&#10;AAAAAAAAAAAHAgAAZHJzL2Rvd25yZXYueG1sUEsFBgAAAAADAAMAtwAAAPQCAAAAAA==&#10;" path="m,l10772,r,3330l,3330,,xe" fillcolor="#80c785" stroked="f">
                    <v:path arrowok="t" o:connecttype="custom" o:connectlocs="0,790;10772,790;10772,4120;0,4120;0,79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left:9437;top:1672;width:2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58YwgAAANoAAAAPAAAAZHJzL2Rvd25yZXYueG1sRI9Bi8Iw&#10;FITvC/6H8IS9ranCLlKNIqKgF8tWDx6fzbOtNi+1ibb++82C4HGYmW+Y6bwzlXhQ40rLCoaDCARx&#10;ZnXJuYLDfv01BuE8ssbKMil4koP5rPcxxVjbln/pkfpcBAi7GBUU3texlC4ryKAb2Jo4eGfbGPRB&#10;NrnUDbYBbio5iqIfabDksFBgTcuCsmt6Nwp2w8TcTm0kD8kq2bbVMb1Imyr12e8WExCeOv8Ov9ob&#10;reAb/q+EGyBnfwAAAP//AwBQSwECLQAUAAYACAAAACEA2+H2y+4AAACFAQAAEwAAAAAAAAAAAAAA&#10;AAAAAAAAW0NvbnRlbnRfVHlwZXNdLnhtbFBLAQItABQABgAIAAAAIQBa9CxbvwAAABUBAAALAAAA&#10;AAAAAAAAAAAAAB8BAABfcmVscy8ucmVsc1BLAQItABQABgAIAAAAIQA5E58YwgAAANoAAAAPAAAA&#10;AAAAAAAAAAAAAAcCAABkcnMvZG93bnJldi54bWxQSwUGAAAAAAMAAwC3AAAA9gIAAAAA&#10;">
                    <v:imagedata r:id="rId23" o:title=""/>
                  </v:shape>
                  <v:shape id="Picture 26" o:spid="_x0000_s1030" type="#_x0000_t75" style="position:absolute;left:8856;top:1761;width:138;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IwQAAANoAAAAPAAAAZHJzL2Rvd25yZXYueG1sRI9Ra8JA&#10;EITfC/6HYwXf6kVtg0RPEUGo0JeqP2DNrblodi/krhr/fa9Q6OMwM98wy3XPjbpTF2ovBibjDBRJ&#10;6W0tlYHTcfc6BxUiisXGCxl4UoD1avCyxML6h3zR/RArlSASCjTgYmwLrUPpiDGMfUuSvIvvGGOS&#10;XaVth48E50ZPsyzXjLWkBYctbR2Vt8M3G5he2V75fZa7sw27/PPN33jvjRkN+80CVKQ+/of/2h/W&#10;QA6/V9IN0KsfAAAA//8DAFBLAQItABQABgAIAAAAIQDb4fbL7gAAAIUBAAATAAAAAAAAAAAAAAAA&#10;AAAAAABbQ29udGVudF9UeXBlc10ueG1sUEsBAi0AFAAGAAgAAAAhAFr0LFu/AAAAFQEAAAsAAAAA&#10;AAAAAAAAAAAAHwEAAF9yZWxzLy5yZWxzUEsBAi0AFAAGAAgAAAAhAMcCz8jBAAAA2gAAAA8AAAAA&#10;AAAAAAAAAAAABwIAAGRycy9kb3ducmV2LnhtbFBLBQYAAAAAAwADALcAAAD1AgAAAAA=&#10;">
                    <v:imagedata r:id="rId24" o:title=""/>
                  </v:shape>
                </v:group>
                <v:group id="Group 22" o:spid="_x0000_s1031" style="position:absolute;left:8754;top:1769;width:90;height:61" coordorigin="8754,1769" coordsize="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4" o:spid="_x0000_s1032" style="position:absolute;left:8754;top:1769;width:90;height:61;visibility:visible;mso-wrap-style:square;v-text-anchor:top" coordsize="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gEtwQAAANoAAAAPAAAAZHJzL2Rvd25yZXYueG1sRE9LawIx&#10;EL4X/A9hCl5KzVZqkXWjSEHwYA9dhfY4bmYfdDNZklHXf98cCj1+fO9iM7peXSnEzrOBl1kGirjy&#10;tuPGwOm4e16CioJssfdMBu4UYbOePBSYW3/jT7qW0qgUwjFHA63IkGsdq5YcxpkfiBNX++BQEgyN&#10;tgFvKdz1ep5lb9phx6mhxYHeW6p+yosz8EXD4VWexu9F/VFKOO7i4nReGjN9HLcrUEKj/Iv/3Htr&#10;IG1NV9IN0OtfAAAA//8DAFBLAQItABQABgAIAAAAIQDb4fbL7gAAAIUBAAATAAAAAAAAAAAAAAAA&#10;AAAAAABbQ29udGVudF9UeXBlc10ueG1sUEsBAi0AFAAGAAgAAAAhAFr0LFu/AAAAFQEAAAsAAAAA&#10;AAAAAAAAAAAAHwEAAF9yZWxzLy5yZWxzUEsBAi0AFAAGAAgAAAAhALR6AS3BAAAA2gAAAA8AAAAA&#10;AAAAAAAAAAAABwIAAGRycy9kb3ducmV2LnhtbFBLBQYAAAAAAwADALcAAAD1AgAAAAA=&#10;" path="m53,13r-26,l39,19r5,3l56,34r6,8l69,49,81,62,89,50,76,37,61,20,53,13xe" fillcolor="#466f82" stroked="f">
                    <v:path arrowok="t" o:connecttype="custom" o:connectlocs="53,1782;27,1782;39,1788;44,1791;56,1803;62,1811;69,1818;81,1831;89,1819;76,1806;61,1789;53,1782" o:connectangles="0,0,0,0,0,0,0,0,0,0,0,0"/>
                  </v:shape>
                  <v:shape id="Freeform 23" o:spid="_x0000_s1033" style="position:absolute;left:8754;top:1769;width:90;height:61;visibility:visible;mso-wrap-style:square;v-text-anchor:top" coordsize="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S2xAAAANoAAAAPAAAAZHJzL2Rvd25yZXYueG1sRI9Ba8JA&#10;FITvBf/D8gpeSt1YVGzqKiIIHuqhUWiPr9lnEpp9G3ZfNf33rlDwOMzMN8xi1btWnSnExrOB8SgD&#10;RVx623Bl4HjYPs9BRUG22HomA38UYbUcPCwwt/7CH3QupFIJwjFHA7VIl2sdy5ocxpHviJN38sGh&#10;JBkqbQNeEty1+iXLZtphw2mhxo42NZU/xa8z8End+0Se+q/paV9IOGzj9Pg9N2b42K/fQAn1cg//&#10;t3fWwCvcrqQboJdXAAAA//8DAFBLAQItABQABgAIAAAAIQDb4fbL7gAAAIUBAAATAAAAAAAAAAAA&#10;AAAAAAAAAABbQ29udGVudF9UeXBlc10ueG1sUEsBAi0AFAAGAAgAAAAhAFr0LFu/AAAAFQEAAAsA&#10;AAAAAAAAAAAAAAAAHwEAAF9yZWxzLy5yZWxzUEsBAi0AFAAGAAgAAAAhANs2pLbEAAAA2gAAAA8A&#10;AAAAAAAAAAAAAAAABwIAAGRycy9kb3ducmV2LnhtbFBLBQYAAAAAAwADALcAAAD4AgAAAAA=&#10;" path="m35,l,34,8,50,19,61,29,51,14,38,9,29r7,-9l17,19r5,-4l27,13r26,l48,8,42,4,35,xe" fillcolor="#466f82" stroked="f">
                    <v:path arrowok="t" o:connecttype="custom" o:connectlocs="35,1769;0,1803;8,1819;19,1830;29,1820;14,1807;9,1798;16,1789;17,1788;22,1784;27,1782;53,1782;48,1777;42,1773;35,1769" o:connectangles="0,0,0,0,0,0,0,0,0,0,0,0,0,0,0"/>
                  </v:shape>
                </v:group>
                <v:group id="Group 19" o:spid="_x0000_s1034" style="position:absolute;left:8833;top:1818;width:140;height:157" coordorigin="8833,1818" coordsize="14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1" o:spid="_x0000_s1035" style="position:absolute;left:8833;top:1818;width:140;height:157;visibility:visible;mso-wrap-style:square;v-text-anchor:top" coordsize="14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DBYwgAAANsAAAAPAAAAZHJzL2Rvd25yZXYueG1sRE9Na8JA&#10;EL0L/Q/LFLzVTTyIpK4iSqEoWppWvI67YxLNzobsqrG/vlsoeJvH+5zJrLO1uFLrK8cK0kECglg7&#10;U3Gh4Pvr7WUMwgdkg7VjUnAnD7PpU2+CmXE3/qRrHgoRQ9hnqKAMocmk9Loki37gGuLIHV1rMUTY&#10;FtK0eIvhtpbDJBlJixXHhhIbWpSkz/nFKjjIdH9ar/Qm3cmf5VwfF9viI1eq/9zNX0EE6sJD/O9+&#10;N3F+Cn+/xAPk9BcAAP//AwBQSwECLQAUAAYACAAAACEA2+H2y+4AAACFAQAAEwAAAAAAAAAAAAAA&#10;AAAAAAAAW0NvbnRlbnRfVHlwZXNdLnhtbFBLAQItABQABgAIAAAAIQBa9CxbvwAAABUBAAALAAAA&#10;AAAAAAAAAAAAAB8BAABfcmVscy8ucmVsc1BLAQItABQABgAIAAAAIQAUhDBYwgAAANsAAAAPAAAA&#10;AAAAAAAAAAAAAAcCAABkcnMvZG93bnJldi54bWxQSwUGAAAAAAMAAwC3AAAA9gIAAAAA&#10;" path="m120,92r-41,l107,99r,7l96,109r-8,10l88,145r11,12l128,157r12,-12l140,120r-8,-10l122,107r,-13l120,92xe" fillcolor="#466f82" stroked="f">
                    <v:path arrowok="t" o:connecttype="custom" o:connectlocs="120,1910;79,1910;107,1917;107,1924;96,1927;88,1937;88,1963;99,1975;128,1975;140,1963;140,1938;132,1928;122,1925;122,1912;120,1910" o:connectangles="0,0,0,0,0,0,0,0,0,0,0,0,0,0,0"/>
                  </v:shape>
                  <v:shape id="Freeform 20" o:spid="_x0000_s1036" style="position:absolute;left:8833;top:1818;width:140;height:157;visibility:visible;mso-wrap-style:square;v-text-anchor:top" coordsize="14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q4vwwAAANsAAAAPAAAAZHJzL2Rvd25yZXYueG1sRE9Na8JA&#10;EL0X+h+WKXgzm3goJXUVsRTEosVU8Trujkna7GzIrpr217uC0Ns83ueMp71txJk6XztWkCUpCGLt&#10;TM2lgu3X+/AFhA/IBhvHpOCXPEwnjw9jzI278IbORShFDGGfo4IqhDaX0uuKLPrEtcSRO7rOYoiw&#10;K6Xp8BLDbSNHafosLdYcGypsaV6R/ilOVsFBZvvvj6VeZTv59zbTx/m6/CyUGjz1s1cQgfrwL767&#10;FybOH8Htl3iAnFwBAAD//wMAUEsBAi0AFAAGAAgAAAAhANvh9svuAAAAhQEAABMAAAAAAAAAAAAA&#10;AAAAAAAAAFtDb250ZW50X1R5cGVzXS54bWxQSwECLQAUAAYACAAAACEAWvQsW78AAAAVAQAACwAA&#10;AAAAAAAAAAAAAAAfAQAAX3JlbHMvLnJlbHNQSwECLQAUAAYACAAAACEA5FauL8MAAADbAAAADwAA&#10;AAAAAAAAAAAAAAAHAgAAZHJzL2Rvd25yZXYueG1sUEsFBgAAAAADAAMAtwAAAPcCAAAAAA==&#10;" path="m9,l1,8,2,9r,1l,28,1,49r37,51l62,98,79,92r41,l14,5,12,3,10,1,9,xe" fillcolor="#466f82" stroked="f">
                    <v:path arrowok="t" o:connecttype="custom" o:connectlocs="9,1818;1,1826;1,1826;2,1827;2,1828;0,1846;1,1867;38,1918;62,1916;79,1910;120,1910;14,1823;12,1821;10,1819;9,1818" o:connectangles="0,0,0,0,0,0,0,0,0,0,0,0,0,0,0"/>
                  </v:shape>
                </v:group>
                <v:group id="Group 8" o:spid="_x0000_s1037" style="position:absolute;left:8815;top:1895;width:52;height:79" coordorigin="8815,1895" coordsize="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8" o:spid="_x0000_s1038" style="position:absolute;left:8815;top:1895;width:52;height:79;visibility:visible;mso-wrap-style:square;v-text-anchor:top" coordsize="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p2wgAAANsAAAAPAAAAZHJzL2Rvd25yZXYueG1sRE/bagIx&#10;EH0v9B/CFPqmWW1rdWsUESwFH7xsP2DYTLOLm8maRF379aYg9G0O5zrTeWcbcSYfascKBv0MBHHp&#10;dM1GwXex6o1BhIissXFMCq4UYD57fJhirt2Fd3TeRyNSCIccFVQxtrmUoazIYui7ljhxP85bjAl6&#10;I7XHSwq3jRxm2UharDk1VNjSsqLysD9ZBfZ63BXFcm1+cfP+NnnZ2k9vhko9P3WLDxCRuvgvvru/&#10;dJr/Cn+/pAPk7AYAAP//AwBQSwECLQAUAAYACAAAACEA2+H2y+4AAACFAQAAEwAAAAAAAAAAAAAA&#10;AAAAAAAAW0NvbnRlbnRfVHlwZXNdLnhtbFBLAQItABQABgAIAAAAIQBa9CxbvwAAABUBAAALAAAA&#10;AAAAAAAAAAAAAB8BAABfcmVscy8ucmVsc1BLAQItABQABgAIAAAAIQCFBbp2wgAAANsAAAAPAAAA&#10;AAAAAAAAAAAAAAcCAABkcnMvZG93bnJldi54bWxQSwUGAAAAAAMAAwC3AAAA9gIAAAAA&#10;" path="m36,l23,28r-2,l19,28r-1,1l2,41,,60,11,76r19,4l47,68,50,50,48,41,44,36,39,32,51,8,36,xe" fillcolor="#466f82" stroked="f">
                    <v:path arrowok="t" o:connecttype="custom" o:connectlocs="36,1895;23,1923;21,1923;19,1923;18,1924;2,1936;0,1955;11,1971;30,1975;47,1963;50,1945;48,1936;44,1931;39,1927;51,1903;51,1903;36,1895" o:connectangles="0,0,0,0,0,0,0,0,0,0,0,0,0,0,0,0,0"/>
                  </v:shape>
                  <v:shape id="Freeform 17" o:spid="_x0000_s1039" style="position:absolute;left:8815;top:1895;width:52;height:79;visibility:visible;mso-wrap-style:square;v-text-anchor:top" coordsize="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R/twgAAANsAAAAPAAAAZHJzL2Rvd25yZXYueG1sRE/NagIx&#10;EL4X+g5hCt40q2K1q1FEaCl4qLp9gGEzZhc3kzVJde3TN4LQ23x8v7NYdbYRF/KhdqxgOMhAEJdO&#10;12wUfBfv/RmIEJE1No5JwY0CrJbPTwvMtbvyni6HaEQK4ZCjgirGNpcylBVZDAPXEifu6LzFmKA3&#10;Unu8pnDbyFGWvUqLNaeGClvaVFSeDj9Wgb2d90Wx2Zpf/JpO3sY7++HNSKneS7eeg4jUxX/xw/2p&#10;0/wJ3H9JB8jlHwAAAP//AwBQSwECLQAUAAYACAAAACEA2+H2y+4AAACFAQAAEwAAAAAAAAAAAAAA&#10;AAAAAAAAW0NvbnRlbnRfVHlwZXNdLnhtbFBLAQItABQABgAIAAAAIQBa9CxbvwAAABUBAAALAAAA&#10;AAAAAAAAAAAAAB8BAABfcmVscy8ucmVsc1BLAQItABQABgAIAAAAIQDqSR/twgAAANsAAAAPAAAA&#10;AAAAAAAAAAAAAAcCAABkcnMvZG93bnJldi54bWxQSwUGAAAAAAMAAwC3AAAA9gIAAAAA&#10;" path="m51,8r,l51,9r,-1xe" fillcolor="#466f82" stroked="f">
                    <v:path arrowok="t" o:connecttype="custom" o:connectlocs="51,1903;51,1903;51,1904;51,1903" o:connectangles="0,0,0,0"/>
                  </v:shape>
                  <v:shape id="Picture 16" o:spid="_x0000_s1040" type="#_x0000_t75" style="position:absolute;left:8644;top:1546;width:139;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9jyvwAAANsAAAAPAAAAZHJzL2Rvd25yZXYueG1sRE9Li8Iw&#10;EL4v+B/CCN7W1BWKVKOI4lrw5OPgcWjGtthMShJt/febBcHbfHzPWax604gnOV9bVjAZJyCIC6tr&#10;LhVczrvvGQgfkDU2lknBizysloOvBWbadnyk5ymUIoawz1BBFUKbSemLigz6sW2JI3ezzmCI0JVS&#10;O+xiuGnkT5Kk0mDNsaHCljYVFffTwyjID6Fu979pvr468t106++PWaHUaNiv5yAC9eEjfrtzHeen&#10;8P9LPEAu/wAAAP//AwBQSwECLQAUAAYACAAAACEA2+H2y+4AAACFAQAAEwAAAAAAAAAAAAAAAAAA&#10;AAAAW0NvbnRlbnRfVHlwZXNdLnhtbFBLAQItABQABgAIAAAAIQBa9CxbvwAAABUBAAALAAAAAAAA&#10;AAAAAAAAAB8BAABfcmVscy8ucmVsc1BLAQItABQABgAIAAAAIQCOQ9jyvwAAANsAAAAPAAAAAAAA&#10;AAAAAAAAAAcCAABkcnMvZG93bnJldi54bWxQSwUGAAAAAAMAAwC3AAAA8wIAAAAA&#10;">
                    <v:imagedata r:id="rId25" o:title=""/>
                  </v:shape>
                  <v:shape id="Picture 15" o:spid="_x0000_s1041" type="#_x0000_t75" style="position:absolute;left:9515;top:1740;width:146;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vGHwwAAANsAAAAPAAAAZHJzL2Rvd25yZXYueG1sRE/fSwJB&#10;EH4P+h+WCXqJ3DNM43QVKRTBB8mi8G24HW9Pb2eP21Gv/74Vgt7m4/s5k1nna3WmNlaBDfR7GSji&#10;ItiKSwOfH4vHF1BRkC3WgcnAD0WYTW9vJpjbcOF3Om+lVCmEY44GnEiTax0LRx5jLzTEiduH1qMk&#10;2JbatnhJ4b7WT1k21B4rTg0OG3p1VBy3J29gs5CDFve9HAwfnt/2gUY7+7U25v6um49BCXXyL/5z&#10;r2yaP4LrL+kAPf0FAAD//wMAUEsBAi0AFAAGAAgAAAAhANvh9svuAAAAhQEAABMAAAAAAAAAAAAA&#10;AAAAAAAAAFtDb250ZW50X1R5cGVzXS54bWxQSwECLQAUAAYACAAAACEAWvQsW78AAAAVAQAACwAA&#10;AAAAAAAAAAAAAAAfAQAAX3JlbHMvLnJlbHNQSwECLQAUAAYACAAAACEAH6Lxh8MAAADbAAAADwAA&#10;AAAAAAAAAAAAAAAHAgAAZHJzL2Rvd25yZXYueG1sUEsFBgAAAAADAAMAtwAAAPcCAAAAAA==&#10;">
                    <v:imagedata r:id="rId26" o:title=""/>
                  </v:shape>
                  <v:shape id="Picture 14" o:spid="_x0000_s1042" type="#_x0000_t75" style="position:absolute;left:9644;top:1537;width:261;height: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8TrwwAAANsAAAAPAAAAZHJzL2Rvd25yZXYueG1sRI9Ba8Mw&#10;DIXvg/4Ho0Evo3XWwShZ3VIKY70m26U3EatxtlgOttek/fXVYbCbxHt679NmN/leXSimLrCB52UB&#10;irgJtuPWwNfn+2INKmVki31gMnClBLvt7GGDpQ0jV3Spc6skhFOJBlzOQ6l1ahx5TMswEIt2DtFj&#10;ljW22kYcJdz3elUUr9pjx9LgcKCDo+an/vUGvsfj9VS9DLdz2rsxPlVc9+HDmPnjtH8DlWnK/+a/&#10;66MVfIGVX2QAvb0DAAD//wMAUEsBAi0AFAAGAAgAAAAhANvh9svuAAAAhQEAABMAAAAAAAAAAAAA&#10;AAAAAAAAAFtDb250ZW50X1R5cGVzXS54bWxQSwECLQAUAAYACAAAACEAWvQsW78AAAAVAQAACwAA&#10;AAAAAAAAAAAAAAAfAQAAX3JlbHMvLnJlbHNQSwECLQAUAAYACAAAACEAMYfE68MAAADbAAAADwAA&#10;AAAAAAAAAAAAAAAHAgAAZHJzL2Rvd25yZXYueG1sUEsFBgAAAAADAAMAtwAAAPcCAAAAAA==&#10;">
                    <v:imagedata r:id="rId27" o:title=""/>
                  </v:shape>
                  <v:shape id="Picture 13" o:spid="_x0000_s1043" type="#_x0000_t75" style="position:absolute;left:9295;top:1565;width:242;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bhwwAAANsAAAAPAAAAZHJzL2Rvd25yZXYueG1sRE9LawIx&#10;EL4X/A9hBC9FsxWU7tYobVHw0EutIN6GzezDbiZLEt3VX98UBG/z8T1nsepNIy7kfG1ZwcskAUGc&#10;W11zqWD/sxm/gvABWWNjmRRcycNqOXhaYKZtx9902YVSxBD2GSqoQmgzKX1ekUE/sS1x5ArrDIYI&#10;XSm1wy6Gm0ZOk2QuDdYcGyps6bOi/Hd3NgoO65NLqXg+pt3H9mtT2JO5zW5KjYb9+xuIQH14iO/u&#10;rY7zU/j/JR4gl38AAAD//wMAUEsBAi0AFAAGAAgAAAAhANvh9svuAAAAhQEAABMAAAAAAAAAAAAA&#10;AAAAAAAAAFtDb250ZW50X1R5cGVzXS54bWxQSwECLQAUAAYACAAAACEAWvQsW78AAAAVAQAACwAA&#10;AAAAAAAAAAAAAAAfAQAAX3JlbHMvLnJlbHNQSwECLQAUAAYACAAAACEAToG24cMAAADbAAAADwAA&#10;AAAAAAAAAAAAAAAHAgAAZHJzL2Rvd25yZXYueG1sUEsFBgAAAAADAAMAtwAAAPcCAAAAAA==&#10;">
                    <v:imagedata r:id="rId28" o:title=""/>
                  </v:shape>
                  <v:shape id="Picture 12" o:spid="_x0000_s1044" type="#_x0000_t75" style="position:absolute;left:10281;top:1533;width:205;height: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kwAAAANsAAAAPAAAAZHJzL2Rvd25yZXYueG1sRE/LisIw&#10;FN0L/kO4wuw0tYsZqaaiojgwiFhduLw2tw9sbkoTtfP3ZjEwy8N5L5a9acSTOldbVjCdRCCIc6tr&#10;LhVczrvxDITzyBoby6Tglxws0+FggYm2Lz7RM/OlCCHsElRQed8mUrq8IoNuYlviwBW2M+gD7Eqp&#10;O3yFcNPIOIo+pcGaQ0OFLW0qyu/ZwyhY77jY7NexuT1+vtxxmx2yq/ZKfYz61RyEp97/i//c31pB&#10;HNaHL+EHyPQNAAD//wMAUEsBAi0AFAAGAAgAAAAhANvh9svuAAAAhQEAABMAAAAAAAAAAAAAAAAA&#10;AAAAAFtDb250ZW50X1R5cGVzXS54bWxQSwECLQAUAAYACAAAACEAWvQsW78AAAAVAQAACwAAAAAA&#10;AAAAAAAAAAAfAQAAX3JlbHMvLnJlbHNQSwECLQAUAAYACAAAACEAO/lC5MAAAADbAAAADwAAAAAA&#10;AAAAAAAAAAAHAgAAZHJzL2Rvd25yZXYueG1sUEsFBgAAAAADAAMAtwAAAPQCAAAAAA==&#10;">
                    <v:imagedata r:id="rId29" o:title=""/>
                  </v:shape>
                  <v:shape id="Picture 11" o:spid="_x0000_s1045" type="#_x0000_t75" style="position:absolute;left:10446;top:1534;width:207;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1PxAAAANsAAAAPAAAAZHJzL2Rvd25yZXYueG1sRI9Ba8JA&#10;FITvQv/D8gq96cZQxUZXEUHxIBGj0Osz+5qEZt+G7Griv+8WBI/DzHzDLFa9qcWdWldZVjAeRSCI&#10;c6srLhRcztvhDITzyBpry6TgQQ5Wy7fBAhNtOz7RPfOFCBB2CSoovW8SKV1ekkE3sg1x8H5sa9AH&#10;2RZSt9gFuKllHEVTabDisFBiQ5uS8t/sZhTsppPd5Zpm++54mKTp9yz+/OJYqY/3fj0H4an3r/Cz&#10;vdcK4jH8fwk/QC7/AAAA//8DAFBLAQItABQABgAIAAAAIQDb4fbL7gAAAIUBAAATAAAAAAAAAAAA&#10;AAAAAAAAAABbQ29udGVudF9UeXBlc10ueG1sUEsBAi0AFAAGAAgAAAAhAFr0LFu/AAAAFQEAAAsA&#10;AAAAAAAAAAAAAAAAHwEAAF9yZWxzLy5yZWxzUEsBAi0AFAAGAAgAAAAhAO6tTU/EAAAA2wAAAA8A&#10;AAAAAAAAAAAAAAAABwIAAGRycy9kb3ducmV2LnhtbFBLBQYAAAAAAwADALcAAAD4AgAAAAA=&#10;">
                    <v:imagedata r:id="rId30" o:title=""/>
                  </v:shape>
                  <v:shape id="Picture 10" o:spid="_x0000_s1046" type="#_x0000_t75" style="position:absolute;left:9938;top:1536;width:182;height: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AcDxQAAANsAAAAPAAAAZHJzL2Rvd25yZXYueG1sRI9Ba8JA&#10;FITvQv/D8gremk0jqKSuYoWCKBWMRXp8ZF+T0N23Ibua2F/fLRQ8DjPzDbNYDdaIK3W+cazgOUlB&#10;EJdON1wp+Di9Pc1B+ICs0TgmBTfysFo+jBaYa9fzka5FqESEsM9RQR1Cm0vpy5os+sS1xNH7cp3F&#10;EGVXSd1hH+HWyCxNp9Jiw3GhxpY2NZXfxcUqeLfOTn7W52Jf6d35sJmZ18/eKDV+HNYvIAIN4R7+&#10;b2+1giyDvy/xB8jlLwAAAP//AwBQSwECLQAUAAYACAAAACEA2+H2y+4AAACFAQAAEwAAAAAAAAAA&#10;AAAAAAAAAAAAW0NvbnRlbnRfVHlwZXNdLnhtbFBLAQItABQABgAIAAAAIQBa9CxbvwAAABUBAAAL&#10;AAAAAAAAAAAAAAAAAB8BAABfcmVscy8ucmVsc1BLAQItABQABgAIAAAAIQA76AcDxQAAANsAAAAP&#10;AAAAAAAAAAAAAAAAAAcCAABkcnMvZG93bnJldi54bWxQSwUGAAAAAAMAAwC3AAAA+QIAAAAA&#10;">
                    <v:imagedata r:id="rId31" o:title=""/>
                  </v:shape>
                  <v:shape id="Picture 9" o:spid="_x0000_s1047" type="#_x0000_t75" style="position:absolute;left:10028;top:1539;width:182;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364xAAAANsAAAAPAAAAZHJzL2Rvd25yZXYueG1sRI9Pi8Iw&#10;FMTvC/sdwlvwtk1XoUo1iisIhcWDfw4en82zrTYvpYna9dMbQfA4zMxvmMmsM7W4Uusqywp+ohgE&#10;cW51xYWC3Xb5PQLhPLLG2jIp+CcHs+nnxwRTbW+8puvGFyJA2KWooPS+SaV0eUkGXWQb4uAdbWvQ&#10;B9kWUrd4C3BTy34cJ9JgxWGhxIYWJeXnzcUoyM5+cOL9Nhn+Zpf14i9ZHY53rVTvq5uPQXjq/Dv8&#10;amdaQX8Azy/hB8jpAwAA//8DAFBLAQItABQABgAIAAAAIQDb4fbL7gAAAIUBAAATAAAAAAAAAAAA&#10;AAAAAAAAAABbQ29udGVudF9UeXBlc10ueG1sUEsBAi0AFAAGAAgAAAAhAFr0LFu/AAAAFQEAAAsA&#10;AAAAAAAAAAAAAAAAHwEAAF9yZWxzLy5yZWxzUEsBAi0AFAAGAAgAAAAhALTXfrjEAAAA2wAAAA8A&#10;AAAAAAAAAAAAAAAABwIAAGRycy9kb3ducmV2LnhtbFBLBQYAAAAAAwADALcAAAD4AgAAAAA=&#10;">
                    <v:imagedata r:id="rId32" o:title=""/>
                  </v:shape>
                </v:group>
                <v:group id="Group 3" o:spid="_x0000_s1048" style="position:absolute;left:9039;top:1735;width:60;height:240" coordorigin="9039,1735" coordsize="6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49" style="position:absolute;left:9039;top:1735;width:60;height:240;visibility:visible;mso-wrap-style:square;v-text-anchor:top" coordsize="6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chrwwAAANsAAAAPAAAAZHJzL2Rvd25yZXYueG1sRI/RasJA&#10;FETfBf9huYJvumlAW1JXKYIloohN+wGX7DUJzd4N2a0b/94VhD4OM3OGWW0G04or9a6xrOBlnoAg&#10;Lq1uuFLw872bvYFwHllja5kU3MjBZj0erTDTNvAXXQtfiQhhl6GC2vsuk9KVNRl0c9sRR+9ie4M+&#10;yr6SuscQ4aaVaZIspcGG40KNHW1rKn+LP6Og9SGczvnn8ZAfwiXl/fE1PzmlppPh4x2Ep8H/h5/t&#10;XCtIF/D4En+AXN8BAAD//wMAUEsBAi0AFAAGAAgAAAAhANvh9svuAAAAhQEAABMAAAAAAAAAAAAA&#10;AAAAAAAAAFtDb250ZW50X1R5cGVzXS54bWxQSwECLQAUAAYACAAAACEAWvQsW78AAAAVAQAACwAA&#10;AAAAAAAAAAAAAAAfAQAAX3JlbHMvLnJlbHNQSwECLQAUAAYACAAAACEAGLnIa8MAAADbAAAADwAA&#10;AAAAAAAAAAAAAAAHAgAAZHJzL2Rvd25yZXYueG1sUEsFBgAAAAADAAMAtwAAAPcCAAAAAA==&#10;" path="m29,l27,1,8,10,,30,,240r10,l10,20r9,-9l51,11,50,8,29,xe" fillcolor="#77787b" stroked="f">
                    <v:path arrowok="t" o:connecttype="custom" o:connectlocs="29,1735;27,1736;8,1745;0,1765;0,1975;10,1975;10,1755;19,1746;51,1746;50,1743;29,1735" o:connectangles="0,0,0,0,0,0,0,0,0,0,0"/>
                  </v:shape>
                  <v:shape id="Freeform 6" o:spid="_x0000_s1050" style="position:absolute;left:9039;top:1735;width:60;height:240;visibility:visible;mso-wrap-style:square;v-text-anchor:top" coordsize="6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YcwgAAANsAAAAPAAAAZHJzL2Rvd25yZXYueG1sRI/RisIw&#10;FETfhf2HcBd803T7oFKNIsJKRRF19wMuzbUtNjeliab+vREW9nGYmTPMYtWbRjyoc7VlBV/jBARx&#10;YXXNpYLfn+/RDITzyBoby6TgSQ5Wy4/BAjNtA5/pcfGliBB2GSqovG8zKV1RkUE3ti1x9K62M+ij&#10;7EqpOwwRbhqZJslEGqw5LlTY0qai4na5GwWND+F4yreHfb4P15R3h2l+dEoNP/v1HISn3v+H/9q5&#10;VpBO4P0l/gC5fAEAAP//AwBQSwECLQAUAAYACAAAACEA2+H2y+4AAACFAQAAEwAAAAAAAAAAAAAA&#10;AAAAAAAAW0NvbnRlbnRfVHlwZXNdLnhtbFBLAQItABQABgAIAAAAIQBa9CxbvwAAABUBAAALAAAA&#10;AAAAAAAAAAAAAB8BAABfcmVscy8ucmVsc1BLAQItABQABgAIAAAAIQDoa1YcwgAAANsAAAAPAAAA&#10;AAAAAAAAAAAAAAcCAABkcnMvZG93bnJldi54bWxQSwUGAAAAAAMAAwC3AAAA9gIAAAAA&#10;" path="m51,11r-11,l49,20r,10l59,28,51,11xe" fillcolor="#77787b" stroked="f">
                    <v:path arrowok="t" o:connecttype="custom" o:connectlocs="51,1746;40,1746;49,1755;49,1765;59,1763;51,1746" o:connectangles="0,0,0,0,0,0"/>
                  </v:shape>
                  <v:shape id="Picture 5" o:spid="_x0000_s1051" type="#_x0000_t75" style="position:absolute;left:9133;top:1558;width:79;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9e4xAAAANsAAAAPAAAAZHJzL2Rvd25yZXYueG1sRI9Lb8Iw&#10;EITvSPwHa5F6Kw6gAgoYRF+ilXrhdV/FSxKI15FtSMqvr5EqcRzNzDea+bI1lbiS86VlBYN+AoI4&#10;s7rkXMF+9/k8BeEDssbKMin4JQ/LRbczx1Tbhjd03YZcRAj7FBUUIdSplD4ryKDv25o4ekfrDIYo&#10;XS61wybCTSWHSTKWBkuOCwXW9FZQdt5ejIKd+5avFz+6fRxeqiZ5x9HPab9W6qnXrmYgArXhEf5v&#10;f2kFwwncv8QfIBd/AAAA//8DAFBLAQItABQABgAIAAAAIQDb4fbL7gAAAIUBAAATAAAAAAAAAAAA&#10;AAAAAAAAAABbQ29udGVudF9UeXBlc10ueG1sUEsBAi0AFAAGAAgAAAAhAFr0LFu/AAAAFQEAAAsA&#10;AAAAAAAAAAAAAAAAHwEAAF9yZWxzLy5yZWxzUEsBAi0AFAAGAAgAAAAhAGsP17jEAAAA2wAAAA8A&#10;AAAAAAAAAAAAAAAABwIAAGRycy9kb3ducmV2LnhtbFBLBQYAAAAAAwADALcAAAD4AgAAAAA=&#10;">
                    <v:imagedata r:id="rId33" o:title=""/>
                  </v:shape>
                  <v:shape id="Picture 4" o:spid="_x0000_s1052" type="#_x0000_t75" style="position:absolute;left:9039;top:1648;width:258;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2VavwAAANsAAAAPAAAAZHJzL2Rvd25yZXYueG1sRE/LisIw&#10;FN0PzD+EO+Bumk4XItUoMjAgogvrY31prm2wuck0Uevfm4Xg8nDes8VgO3GjPhjHCn6yHARx7bTh&#10;RsFh//c9AREissbOMSl4UIDF/PNjhqV2d97RrYqNSCEcSlTQxuhLKUPdksWQOU+cuLPrLcYE+0bq&#10;Hu8p3HayyPOxtGg4NbTo6bel+lJdrYLqf7LuHp6L/HSst+P9ymx8MEqNvoblFESkIb7FL/dKKyjS&#10;2PQl/QA5fwIAAP//AwBQSwECLQAUAAYACAAAACEA2+H2y+4AAACFAQAAEwAAAAAAAAAAAAAAAAAA&#10;AAAAW0NvbnRlbnRfVHlwZXNdLnhtbFBLAQItABQABgAIAAAAIQBa9CxbvwAAABUBAAALAAAAAAAA&#10;AAAAAAAAAB8BAABfcmVscy8ucmVsc1BLAQItABQABgAIAAAAIQAx72VavwAAANsAAAAPAAAAAAAA&#10;AAAAAAAAAAcCAABkcnMvZG93bnJldi54bWxQSwUGAAAAAAMAAwC3AAAA8wIAAAAA&#10;">
                    <v:imagedata r:id="rId34" o:title=""/>
                  </v:shape>
                </v:group>
                <w10:wrap anchorx="page" anchory="page"/>
              </v:group>
            </w:pict>
          </mc:Fallback>
        </mc:AlternateContent>
      </w:r>
    </w:p>
    <w:p w14:paraId="36D42042" w14:textId="77777777" w:rsidR="00B466D3" w:rsidRPr="00B62891" w:rsidRDefault="00ED024C">
      <w:pPr>
        <w:spacing w:line="900" w:lineRule="exact"/>
        <w:ind w:left="144" w:right="2535"/>
        <w:rPr>
          <w:rFonts w:ascii="Arial" w:eastAsia="Arial" w:hAnsi="Arial" w:cs="Arial"/>
          <w:sz w:val="88"/>
          <w:szCs w:val="88"/>
        </w:rPr>
      </w:pPr>
      <w:r w:rsidRPr="00B62891">
        <w:rPr>
          <w:rFonts w:ascii="Arial" w:eastAsia="Arial" w:hAnsi="Arial" w:cs="Arial"/>
          <w:b/>
          <w:bCs/>
          <w:color w:val="FFFFFF"/>
          <w:spacing w:val="-9"/>
          <w:w w:val="95"/>
          <w:sz w:val="88"/>
          <w:szCs w:val="88"/>
        </w:rPr>
        <w:t>Conversation</w:t>
      </w:r>
      <w:r w:rsidR="00447C7B" w:rsidRPr="00B62891">
        <w:rPr>
          <w:rFonts w:ascii="Arial" w:eastAsia="Arial" w:hAnsi="Arial" w:cs="Arial"/>
          <w:b/>
          <w:bCs/>
          <w:color w:val="FFFFFF"/>
          <w:spacing w:val="120"/>
          <w:w w:val="95"/>
          <w:sz w:val="88"/>
          <w:szCs w:val="88"/>
        </w:rPr>
        <w:t xml:space="preserve"> </w:t>
      </w:r>
      <w:r w:rsidR="00447C7B" w:rsidRPr="00B62891">
        <w:rPr>
          <w:rFonts w:ascii="Arial" w:eastAsia="Arial" w:hAnsi="Arial" w:cs="Arial"/>
          <w:b/>
          <w:bCs/>
          <w:color w:val="FFFFFF"/>
          <w:spacing w:val="-28"/>
          <w:w w:val="95"/>
          <w:sz w:val="88"/>
          <w:szCs w:val="88"/>
        </w:rPr>
        <w:t>F</w:t>
      </w:r>
      <w:r w:rsidR="00447C7B" w:rsidRPr="00B62891">
        <w:rPr>
          <w:rFonts w:ascii="Arial" w:eastAsia="Arial" w:hAnsi="Arial" w:cs="Arial"/>
          <w:b/>
          <w:bCs/>
          <w:color w:val="FFFFFF"/>
          <w:spacing w:val="-9"/>
          <w:w w:val="95"/>
          <w:sz w:val="88"/>
          <w:szCs w:val="88"/>
        </w:rPr>
        <w:t>un</w:t>
      </w:r>
      <w:r w:rsidR="00447C7B" w:rsidRPr="00B62891">
        <w:rPr>
          <w:rFonts w:ascii="Arial" w:eastAsia="Arial" w:hAnsi="Arial" w:cs="Arial"/>
          <w:b/>
          <w:bCs/>
          <w:color w:val="FFFFFF"/>
          <w:w w:val="95"/>
          <w:sz w:val="88"/>
          <w:szCs w:val="88"/>
        </w:rPr>
        <w:t>d</w:t>
      </w:r>
      <w:r w:rsidR="00447C7B" w:rsidRPr="00B62891">
        <w:rPr>
          <w:rFonts w:ascii="Arial" w:eastAsia="Arial" w:hAnsi="Arial" w:cs="Arial"/>
          <w:b/>
          <w:bCs/>
          <w:color w:val="FFFFFF"/>
          <w:w w:val="98"/>
          <w:sz w:val="88"/>
          <w:szCs w:val="88"/>
        </w:rPr>
        <w:t xml:space="preserve"> </w:t>
      </w:r>
    </w:p>
    <w:p w14:paraId="02E658F3" w14:textId="77777777" w:rsidR="00B466D3" w:rsidRPr="00B62891" w:rsidRDefault="00B466D3">
      <w:pPr>
        <w:spacing w:before="3" w:line="260" w:lineRule="exact"/>
        <w:rPr>
          <w:sz w:val="26"/>
          <w:szCs w:val="26"/>
        </w:rPr>
      </w:pPr>
    </w:p>
    <w:p w14:paraId="59EF1501" w14:textId="77777777" w:rsidR="00B466D3" w:rsidRPr="00B62891" w:rsidRDefault="00C72D9E">
      <w:pPr>
        <w:pStyle w:val="BodyText"/>
        <w:rPr>
          <w:color w:val="FFFFFF"/>
        </w:rPr>
      </w:pPr>
      <w:hyperlink r:id="rId35">
        <w:r w:rsidR="00447C7B" w:rsidRPr="00B62891">
          <w:rPr>
            <w:color w:val="FFFFFF"/>
          </w:rPr>
          <w:t>www.southwark.gov.uk/</w:t>
        </w:r>
      </w:hyperlink>
    </w:p>
    <w:p w14:paraId="4405A015" w14:textId="77777777" w:rsidR="00196DE1" w:rsidRPr="00B62891" w:rsidRDefault="00196DE1">
      <w:pPr>
        <w:pStyle w:val="BodyText"/>
        <w:rPr>
          <w:color w:val="FFFFFF"/>
          <w:sz w:val="14"/>
        </w:rPr>
      </w:pPr>
    </w:p>
    <w:p w14:paraId="26DB1282" w14:textId="77777777" w:rsidR="004F71E6" w:rsidRPr="00925094" w:rsidRDefault="00AD5919" w:rsidP="00196DE1">
      <w:pPr>
        <w:pStyle w:val="BodyText"/>
        <w:rPr>
          <w:color w:val="FFFFFF"/>
          <w:sz w:val="40"/>
          <w:szCs w:val="40"/>
        </w:rPr>
      </w:pPr>
      <w:r w:rsidRPr="00925094">
        <w:rPr>
          <w:color w:val="FFFFFF"/>
          <w:sz w:val="40"/>
          <w:szCs w:val="40"/>
        </w:rPr>
        <w:t>Guidance</w:t>
      </w:r>
      <w:r w:rsidR="009171AF" w:rsidRPr="00925094">
        <w:rPr>
          <w:color w:val="FFFFFF"/>
          <w:sz w:val="40"/>
          <w:szCs w:val="40"/>
        </w:rPr>
        <w:t xml:space="preserve"> sheet</w:t>
      </w:r>
    </w:p>
    <w:p w14:paraId="3D61C6A4" w14:textId="77777777" w:rsidR="004F71E6" w:rsidRPr="00B62891" w:rsidRDefault="004F71E6" w:rsidP="004F71E6">
      <w:pPr>
        <w:pStyle w:val="BodyText"/>
        <w:ind w:left="0"/>
        <w:rPr>
          <w:b w:val="0"/>
          <w:bCs w:val="0"/>
        </w:rPr>
      </w:pPr>
    </w:p>
    <w:p w14:paraId="6B0E4B01" w14:textId="77777777" w:rsidR="00F51118" w:rsidRPr="00B62891" w:rsidRDefault="00F51118" w:rsidP="004F71E6">
      <w:pPr>
        <w:autoSpaceDE w:val="0"/>
        <w:autoSpaceDN w:val="0"/>
        <w:adjustRightInd w:val="0"/>
        <w:rPr>
          <w:sz w:val="6"/>
        </w:rPr>
      </w:pPr>
    </w:p>
    <w:p w14:paraId="1E6065DE" w14:textId="77777777" w:rsidR="00F51118" w:rsidRPr="00B62891" w:rsidRDefault="00F51118" w:rsidP="004F71E6">
      <w:pPr>
        <w:autoSpaceDE w:val="0"/>
        <w:autoSpaceDN w:val="0"/>
        <w:adjustRightInd w:val="0"/>
        <w:rPr>
          <w:sz w:val="14"/>
        </w:rPr>
      </w:pPr>
    </w:p>
    <w:p w14:paraId="7330BCE7" w14:textId="77777777" w:rsidR="00ED024C" w:rsidRPr="00B62891" w:rsidRDefault="00ED024C" w:rsidP="00AD5919"/>
    <w:p w14:paraId="2FCBE028" w14:textId="77777777" w:rsidR="00ED024C" w:rsidRPr="00B62891" w:rsidRDefault="00ED024C" w:rsidP="00AD5919"/>
    <w:p w14:paraId="3B632A49" w14:textId="77777777" w:rsidR="00AD5919" w:rsidRPr="00B62891" w:rsidRDefault="00AD5919" w:rsidP="00AD5919">
      <w:pPr>
        <w:rPr>
          <w:rFonts w:cstheme="minorHAnsi"/>
        </w:rPr>
      </w:pPr>
      <w:r w:rsidRPr="00B62891">
        <w:rPr>
          <w:rFonts w:cstheme="minorHAnsi"/>
        </w:rPr>
        <w:t xml:space="preserve">Please ensure that you answer all the questions. Keep your answers brief and to the point. Writing lengthy responses to the questions will not improve the likelihood of your application being successful. Also, please note that for some questions there is a maximum </w:t>
      </w:r>
      <w:r w:rsidR="00ED024C" w:rsidRPr="00B62891">
        <w:rPr>
          <w:rFonts w:cstheme="minorHAnsi"/>
        </w:rPr>
        <w:t>number of characters you can use</w:t>
      </w:r>
      <w:r w:rsidR="00137001" w:rsidRPr="00B62891">
        <w:rPr>
          <w:rFonts w:cstheme="minorHAnsi"/>
        </w:rPr>
        <w:t xml:space="preserve">. </w:t>
      </w:r>
    </w:p>
    <w:p w14:paraId="6659FE7F" w14:textId="77777777" w:rsidR="00AD5919" w:rsidRPr="00B62891" w:rsidRDefault="00AD5919" w:rsidP="00AD5919">
      <w:pPr>
        <w:spacing w:before="4" w:line="110" w:lineRule="exact"/>
        <w:rPr>
          <w:rFonts w:cstheme="minorHAnsi"/>
        </w:rPr>
      </w:pPr>
    </w:p>
    <w:p w14:paraId="25852F05" w14:textId="77777777" w:rsidR="00AD5919" w:rsidRPr="00B62891" w:rsidRDefault="00AD5919" w:rsidP="00AD5919">
      <w:pPr>
        <w:rPr>
          <w:rFonts w:eastAsia="Times New Roman" w:cstheme="minorHAnsi"/>
        </w:rPr>
      </w:pPr>
      <w:r w:rsidRPr="00B62891">
        <w:rPr>
          <w:rFonts w:eastAsia="Times New Roman" w:cstheme="minorHAnsi"/>
          <w:b/>
          <w:bCs/>
          <w:w w:val="115"/>
        </w:rPr>
        <w:t>Please</w:t>
      </w:r>
      <w:r w:rsidRPr="00B62891">
        <w:rPr>
          <w:rFonts w:eastAsia="Times New Roman" w:cstheme="minorHAnsi"/>
          <w:b/>
          <w:bCs/>
          <w:spacing w:val="-6"/>
          <w:w w:val="115"/>
        </w:rPr>
        <w:t xml:space="preserve"> </w:t>
      </w:r>
      <w:r w:rsidRPr="00B62891">
        <w:rPr>
          <w:rFonts w:eastAsia="Times New Roman" w:cstheme="minorHAnsi"/>
          <w:b/>
          <w:bCs/>
          <w:w w:val="115"/>
        </w:rPr>
        <w:t>no</w:t>
      </w:r>
      <w:r w:rsidRPr="00B62891">
        <w:rPr>
          <w:rFonts w:eastAsia="Times New Roman" w:cstheme="minorHAnsi"/>
          <w:b/>
          <w:bCs/>
          <w:spacing w:val="-3"/>
          <w:w w:val="115"/>
        </w:rPr>
        <w:t>t</w:t>
      </w:r>
      <w:r w:rsidRPr="00B62891">
        <w:rPr>
          <w:rFonts w:eastAsia="Times New Roman" w:cstheme="minorHAnsi"/>
          <w:b/>
          <w:bCs/>
          <w:w w:val="115"/>
        </w:rPr>
        <w:t>e</w:t>
      </w:r>
      <w:r w:rsidRPr="00B62891">
        <w:rPr>
          <w:rFonts w:eastAsia="Times New Roman" w:cstheme="minorHAnsi"/>
          <w:b/>
          <w:bCs/>
          <w:spacing w:val="-5"/>
          <w:w w:val="115"/>
        </w:rPr>
        <w:t xml:space="preserve"> </w:t>
      </w:r>
      <w:r w:rsidRPr="00B62891">
        <w:rPr>
          <w:rFonts w:eastAsia="Times New Roman" w:cstheme="minorHAnsi"/>
          <w:b/>
          <w:bCs/>
          <w:w w:val="115"/>
        </w:rPr>
        <w:t>these</w:t>
      </w:r>
      <w:r w:rsidRPr="00B62891">
        <w:rPr>
          <w:rFonts w:eastAsia="Times New Roman" w:cstheme="minorHAnsi"/>
          <w:b/>
          <w:bCs/>
          <w:spacing w:val="-6"/>
          <w:w w:val="115"/>
        </w:rPr>
        <w:t xml:space="preserve"> </w:t>
      </w:r>
      <w:r w:rsidRPr="00B62891">
        <w:rPr>
          <w:rFonts w:eastAsia="Times New Roman" w:cstheme="minorHAnsi"/>
          <w:b/>
          <w:bCs/>
          <w:w w:val="115"/>
        </w:rPr>
        <w:t>a</w:t>
      </w:r>
      <w:r w:rsidRPr="00B62891">
        <w:rPr>
          <w:rFonts w:eastAsia="Times New Roman" w:cstheme="minorHAnsi"/>
          <w:b/>
          <w:bCs/>
          <w:spacing w:val="-6"/>
          <w:w w:val="115"/>
        </w:rPr>
        <w:t>r</w:t>
      </w:r>
      <w:r w:rsidRPr="00B62891">
        <w:rPr>
          <w:rFonts w:eastAsia="Times New Roman" w:cstheme="minorHAnsi"/>
          <w:b/>
          <w:bCs/>
          <w:w w:val="115"/>
        </w:rPr>
        <w:t>e</w:t>
      </w:r>
      <w:r w:rsidRPr="00B62891">
        <w:rPr>
          <w:rFonts w:eastAsia="Times New Roman" w:cstheme="minorHAnsi"/>
          <w:b/>
          <w:bCs/>
          <w:spacing w:val="-5"/>
          <w:w w:val="115"/>
        </w:rPr>
        <w:t xml:space="preserve"> </w:t>
      </w:r>
      <w:r w:rsidRPr="00B62891">
        <w:rPr>
          <w:rFonts w:eastAsia="Times New Roman" w:cstheme="minorHAnsi"/>
          <w:b/>
          <w:bCs/>
          <w:w w:val="115"/>
        </w:rPr>
        <w:t>guidan</w:t>
      </w:r>
      <w:r w:rsidRPr="00B62891">
        <w:rPr>
          <w:rFonts w:eastAsia="Times New Roman" w:cstheme="minorHAnsi"/>
          <w:b/>
          <w:bCs/>
          <w:spacing w:val="-6"/>
          <w:w w:val="115"/>
        </w:rPr>
        <w:t>c</w:t>
      </w:r>
      <w:r w:rsidRPr="00B62891">
        <w:rPr>
          <w:rFonts w:eastAsia="Times New Roman" w:cstheme="minorHAnsi"/>
          <w:b/>
          <w:bCs/>
          <w:w w:val="115"/>
        </w:rPr>
        <w:t>e</w:t>
      </w:r>
      <w:r w:rsidRPr="00B62891">
        <w:rPr>
          <w:rFonts w:eastAsia="Times New Roman" w:cstheme="minorHAnsi"/>
          <w:b/>
          <w:bCs/>
          <w:spacing w:val="-5"/>
          <w:w w:val="115"/>
        </w:rPr>
        <w:t xml:space="preserve"> </w:t>
      </w:r>
      <w:r w:rsidRPr="00B62891">
        <w:rPr>
          <w:rFonts w:eastAsia="Times New Roman" w:cstheme="minorHAnsi"/>
          <w:b/>
          <w:bCs/>
          <w:w w:val="115"/>
        </w:rPr>
        <w:t>no</w:t>
      </w:r>
      <w:r w:rsidRPr="00B62891">
        <w:rPr>
          <w:rFonts w:eastAsia="Times New Roman" w:cstheme="minorHAnsi"/>
          <w:b/>
          <w:bCs/>
          <w:spacing w:val="-3"/>
          <w:w w:val="115"/>
        </w:rPr>
        <w:t>t</w:t>
      </w:r>
      <w:r w:rsidRPr="00B62891">
        <w:rPr>
          <w:rFonts w:eastAsia="Times New Roman" w:cstheme="minorHAnsi"/>
          <w:b/>
          <w:bCs/>
          <w:w w:val="115"/>
        </w:rPr>
        <w:t>es</w:t>
      </w:r>
      <w:r w:rsidRPr="00B62891">
        <w:rPr>
          <w:rFonts w:eastAsia="Times New Roman" w:cstheme="minorHAnsi"/>
          <w:b/>
          <w:bCs/>
          <w:spacing w:val="-6"/>
          <w:w w:val="115"/>
        </w:rPr>
        <w:t xml:space="preserve"> </w:t>
      </w:r>
      <w:r w:rsidRPr="00B62891">
        <w:rPr>
          <w:rFonts w:eastAsia="Times New Roman" w:cstheme="minorHAnsi"/>
          <w:b/>
          <w:bCs/>
          <w:w w:val="115"/>
        </w:rPr>
        <w:t>(do</w:t>
      </w:r>
      <w:r w:rsidRPr="00B62891">
        <w:rPr>
          <w:rFonts w:eastAsia="Times New Roman" w:cstheme="minorHAnsi"/>
          <w:b/>
          <w:bCs/>
          <w:spacing w:val="-5"/>
          <w:w w:val="115"/>
        </w:rPr>
        <w:t xml:space="preserve"> </w:t>
      </w:r>
      <w:r w:rsidRPr="00B62891">
        <w:rPr>
          <w:rFonts w:eastAsia="Times New Roman" w:cstheme="minorHAnsi"/>
          <w:b/>
          <w:bCs/>
          <w:w w:val="115"/>
        </w:rPr>
        <w:t>not</w:t>
      </w:r>
      <w:r w:rsidRPr="00B62891">
        <w:rPr>
          <w:rFonts w:eastAsia="Times New Roman" w:cstheme="minorHAnsi"/>
          <w:b/>
          <w:bCs/>
          <w:spacing w:val="-6"/>
          <w:w w:val="115"/>
        </w:rPr>
        <w:t xml:space="preserve"> </w:t>
      </w:r>
      <w:r w:rsidRPr="00B62891">
        <w:rPr>
          <w:rFonts w:eastAsia="Times New Roman" w:cstheme="minorHAnsi"/>
          <w:b/>
          <w:bCs/>
          <w:spacing w:val="-9"/>
          <w:w w:val="115"/>
        </w:rPr>
        <w:t>c</w:t>
      </w:r>
      <w:r w:rsidRPr="00B62891">
        <w:rPr>
          <w:rFonts w:eastAsia="Times New Roman" w:cstheme="minorHAnsi"/>
          <w:b/>
          <w:bCs/>
          <w:w w:val="115"/>
        </w:rPr>
        <w:t>omple</w:t>
      </w:r>
      <w:r w:rsidRPr="00B62891">
        <w:rPr>
          <w:rFonts w:eastAsia="Times New Roman" w:cstheme="minorHAnsi"/>
          <w:b/>
          <w:bCs/>
          <w:spacing w:val="-3"/>
          <w:w w:val="115"/>
        </w:rPr>
        <w:t>t</w:t>
      </w:r>
      <w:r w:rsidRPr="00B62891">
        <w:rPr>
          <w:rFonts w:eastAsia="Times New Roman" w:cstheme="minorHAnsi"/>
          <w:b/>
          <w:bCs/>
          <w:w w:val="115"/>
        </w:rPr>
        <w:t>e).</w:t>
      </w:r>
    </w:p>
    <w:p w14:paraId="0169A757" w14:textId="77777777" w:rsidR="00AD5919" w:rsidRPr="00B62891" w:rsidRDefault="00AD5919" w:rsidP="00AD5919">
      <w:pPr>
        <w:pStyle w:val="Heading4"/>
        <w:spacing w:before="78"/>
        <w:rPr>
          <w:rFonts w:asciiTheme="minorHAnsi" w:hAnsiTheme="minorHAnsi" w:cstheme="minorHAnsi"/>
          <w:b w:val="0"/>
          <w:bCs w:val="0"/>
          <w:i w:val="0"/>
          <w:color w:val="auto"/>
        </w:rPr>
      </w:pPr>
      <w:r w:rsidRPr="00B62891">
        <w:rPr>
          <w:rFonts w:asciiTheme="minorHAnsi" w:eastAsia="Times New Roman" w:hAnsiTheme="minorHAnsi" w:cstheme="minorHAnsi"/>
          <w:i w:val="0"/>
          <w:color w:val="auto"/>
          <w:w w:val="105"/>
        </w:rPr>
        <w:lastRenderedPageBreak/>
        <w:t>Section</w:t>
      </w:r>
      <w:r w:rsidRPr="00B62891">
        <w:rPr>
          <w:rFonts w:asciiTheme="minorHAnsi" w:eastAsia="Times New Roman" w:hAnsiTheme="minorHAnsi" w:cstheme="minorHAnsi"/>
          <w:i w:val="0"/>
          <w:color w:val="auto"/>
          <w:spacing w:val="16"/>
          <w:w w:val="105"/>
        </w:rPr>
        <w:t xml:space="preserve"> </w:t>
      </w:r>
      <w:r w:rsidRPr="00B62891">
        <w:rPr>
          <w:rFonts w:asciiTheme="minorHAnsi" w:eastAsia="Times New Roman" w:hAnsiTheme="minorHAnsi" w:cstheme="minorHAnsi"/>
          <w:i w:val="0"/>
          <w:color w:val="auto"/>
          <w:w w:val="105"/>
        </w:rPr>
        <w:t>1: About You</w:t>
      </w:r>
    </w:p>
    <w:p w14:paraId="4D4563E2" w14:textId="77777777" w:rsidR="00AD5919" w:rsidRPr="00B62891" w:rsidRDefault="00AD5919" w:rsidP="00AD5919">
      <w:pPr>
        <w:autoSpaceDE w:val="0"/>
        <w:autoSpaceDN w:val="0"/>
        <w:adjustRightInd w:val="0"/>
        <w:ind w:left="617"/>
        <w:rPr>
          <w:rFonts w:cstheme="minorHAnsi"/>
        </w:rPr>
      </w:pPr>
    </w:p>
    <w:p w14:paraId="7A15C68A" w14:textId="77777777" w:rsidR="00AD5919" w:rsidRPr="00B62891" w:rsidRDefault="00AD5919" w:rsidP="00AD5919">
      <w:pPr>
        <w:pStyle w:val="Heading4"/>
        <w:spacing w:line="250" w:lineRule="auto"/>
        <w:ind w:right="904"/>
        <w:rPr>
          <w:rFonts w:asciiTheme="minorHAnsi" w:hAnsiTheme="minorHAnsi" w:cstheme="minorHAnsi"/>
          <w:b w:val="0"/>
          <w:bCs w:val="0"/>
          <w:i w:val="0"/>
          <w:color w:val="auto"/>
        </w:rPr>
      </w:pPr>
      <w:proofErr w:type="gramStart"/>
      <w:r w:rsidRPr="00B62891">
        <w:rPr>
          <w:rFonts w:asciiTheme="minorHAnsi" w:eastAsia="Times New Roman" w:hAnsiTheme="minorHAnsi" w:cstheme="minorHAnsi"/>
          <w:i w:val="0"/>
          <w:color w:val="auto"/>
          <w:w w:val="110"/>
        </w:rPr>
        <w:t xml:space="preserve">Q1 </w:t>
      </w:r>
      <w:r w:rsidRPr="00B62891">
        <w:rPr>
          <w:rFonts w:asciiTheme="minorHAnsi" w:eastAsia="Times New Roman" w:hAnsiTheme="minorHAnsi" w:cstheme="minorHAnsi"/>
          <w:i w:val="0"/>
          <w:color w:val="auto"/>
          <w:spacing w:val="44"/>
          <w:w w:val="110"/>
        </w:rPr>
        <w:t xml:space="preserve"> </w:t>
      </w:r>
      <w:r w:rsidRPr="00B62891">
        <w:rPr>
          <w:rFonts w:asciiTheme="minorHAnsi" w:hAnsiTheme="minorHAnsi" w:cstheme="minorHAnsi"/>
          <w:i w:val="0"/>
          <w:color w:val="auto"/>
          <w:w w:val="110"/>
        </w:rPr>
        <w:t>A</w:t>
      </w:r>
      <w:r w:rsidRPr="00B62891">
        <w:rPr>
          <w:rFonts w:asciiTheme="minorHAnsi" w:hAnsiTheme="minorHAnsi" w:cstheme="minorHAnsi"/>
          <w:i w:val="0"/>
          <w:color w:val="auto"/>
          <w:spacing w:val="-6"/>
          <w:w w:val="110"/>
        </w:rPr>
        <w:t>r</w:t>
      </w:r>
      <w:r w:rsidRPr="00B62891">
        <w:rPr>
          <w:rFonts w:asciiTheme="minorHAnsi" w:hAnsiTheme="minorHAnsi" w:cstheme="minorHAnsi"/>
          <w:i w:val="0"/>
          <w:color w:val="auto"/>
          <w:w w:val="110"/>
        </w:rPr>
        <w:t>e</w:t>
      </w:r>
      <w:proofErr w:type="gramEnd"/>
      <w:r w:rsidRPr="00B62891">
        <w:rPr>
          <w:rFonts w:asciiTheme="minorHAnsi" w:hAnsiTheme="minorHAnsi" w:cstheme="minorHAnsi"/>
          <w:i w:val="0"/>
          <w:color w:val="auto"/>
          <w:spacing w:val="-5"/>
          <w:w w:val="110"/>
        </w:rPr>
        <w:t xml:space="preserve"> </w:t>
      </w:r>
      <w:r w:rsidRPr="00B62891">
        <w:rPr>
          <w:rFonts w:asciiTheme="minorHAnsi" w:hAnsiTheme="minorHAnsi" w:cstheme="minorHAnsi"/>
          <w:i w:val="0"/>
          <w:color w:val="auto"/>
          <w:w w:val="110"/>
        </w:rPr>
        <w:t>you</w:t>
      </w:r>
      <w:r w:rsidRPr="00B62891">
        <w:rPr>
          <w:rFonts w:asciiTheme="minorHAnsi" w:hAnsiTheme="minorHAnsi" w:cstheme="minorHAnsi"/>
          <w:i w:val="0"/>
          <w:color w:val="auto"/>
          <w:spacing w:val="-4"/>
          <w:w w:val="110"/>
        </w:rPr>
        <w:t xml:space="preserve"> </w:t>
      </w:r>
      <w:r w:rsidRPr="00B62891">
        <w:rPr>
          <w:rFonts w:asciiTheme="minorHAnsi" w:hAnsiTheme="minorHAnsi" w:cstheme="minorHAnsi"/>
          <w:i w:val="0"/>
          <w:color w:val="auto"/>
          <w:w w:val="110"/>
        </w:rPr>
        <w:t>applying</w:t>
      </w:r>
      <w:r w:rsidRPr="00B62891">
        <w:rPr>
          <w:rFonts w:asciiTheme="minorHAnsi" w:hAnsiTheme="minorHAnsi" w:cstheme="minorHAnsi"/>
          <w:i w:val="0"/>
          <w:color w:val="auto"/>
          <w:spacing w:val="-5"/>
          <w:w w:val="110"/>
        </w:rPr>
        <w:t xml:space="preserve"> </w:t>
      </w:r>
      <w:r w:rsidRPr="00B62891">
        <w:rPr>
          <w:rFonts w:asciiTheme="minorHAnsi" w:hAnsiTheme="minorHAnsi" w:cstheme="minorHAnsi"/>
          <w:i w:val="0"/>
          <w:color w:val="auto"/>
          <w:w w:val="110"/>
        </w:rPr>
        <w:t>on</w:t>
      </w:r>
      <w:r w:rsidRPr="00B62891">
        <w:rPr>
          <w:rFonts w:asciiTheme="minorHAnsi" w:hAnsiTheme="minorHAnsi" w:cstheme="minorHAnsi"/>
          <w:i w:val="0"/>
          <w:color w:val="auto"/>
          <w:spacing w:val="-5"/>
          <w:w w:val="110"/>
        </w:rPr>
        <w:t xml:space="preserve"> </w:t>
      </w:r>
      <w:r w:rsidRPr="00B62891">
        <w:rPr>
          <w:rFonts w:asciiTheme="minorHAnsi" w:hAnsiTheme="minorHAnsi" w:cstheme="minorHAnsi"/>
          <w:i w:val="0"/>
          <w:color w:val="auto"/>
          <w:w w:val="110"/>
        </w:rPr>
        <w:t>behalf</w:t>
      </w:r>
      <w:r w:rsidRPr="00B62891">
        <w:rPr>
          <w:rFonts w:asciiTheme="minorHAnsi" w:hAnsiTheme="minorHAnsi" w:cstheme="minorHAnsi"/>
          <w:i w:val="0"/>
          <w:color w:val="auto"/>
          <w:spacing w:val="-4"/>
          <w:w w:val="110"/>
        </w:rPr>
        <w:t xml:space="preserve"> </w:t>
      </w:r>
      <w:r w:rsidRPr="00B62891">
        <w:rPr>
          <w:rFonts w:asciiTheme="minorHAnsi" w:hAnsiTheme="minorHAnsi" w:cstheme="minorHAnsi"/>
          <w:i w:val="0"/>
          <w:color w:val="auto"/>
          <w:w w:val="110"/>
        </w:rPr>
        <w:t>of</w:t>
      </w:r>
      <w:r w:rsidRPr="00B62891">
        <w:rPr>
          <w:rFonts w:asciiTheme="minorHAnsi" w:hAnsiTheme="minorHAnsi" w:cstheme="minorHAnsi"/>
          <w:i w:val="0"/>
          <w:color w:val="auto"/>
          <w:spacing w:val="-5"/>
          <w:w w:val="110"/>
        </w:rPr>
        <w:t xml:space="preserve"> </w:t>
      </w:r>
      <w:r w:rsidRPr="00B62891">
        <w:rPr>
          <w:rFonts w:asciiTheme="minorHAnsi" w:hAnsiTheme="minorHAnsi" w:cstheme="minorHAnsi"/>
          <w:i w:val="0"/>
          <w:color w:val="auto"/>
          <w:w w:val="110"/>
        </w:rPr>
        <w:t>a</w:t>
      </w:r>
      <w:r w:rsidRPr="00B62891">
        <w:rPr>
          <w:rFonts w:asciiTheme="minorHAnsi" w:hAnsiTheme="minorHAnsi" w:cstheme="minorHAnsi"/>
          <w:i w:val="0"/>
          <w:color w:val="auto"/>
          <w:spacing w:val="-4"/>
          <w:w w:val="110"/>
        </w:rPr>
        <w:t xml:space="preserve"> </w:t>
      </w:r>
      <w:r w:rsidRPr="00B62891">
        <w:rPr>
          <w:rFonts w:asciiTheme="minorHAnsi" w:hAnsiTheme="minorHAnsi" w:cstheme="minorHAnsi"/>
          <w:i w:val="0"/>
          <w:color w:val="auto"/>
          <w:w w:val="110"/>
        </w:rPr>
        <w:t>g</w:t>
      </w:r>
      <w:r w:rsidRPr="00B62891">
        <w:rPr>
          <w:rFonts w:asciiTheme="minorHAnsi" w:hAnsiTheme="minorHAnsi" w:cstheme="minorHAnsi"/>
          <w:i w:val="0"/>
          <w:color w:val="auto"/>
          <w:spacing w:val="-6"/>
          <w:w w:val="110"/>
        </w:rPr>
        <w:t>r</w:t>
      </w:r>
      <w:r w:rsidRPr="00B62891">
        <w:rPr>
          <w:rFonts w:asciiTheme="minorHAnsi" w:hAnsiTheme="minorHAnsi" w:cstheme="minorHAnsi"/>
          <w:i w:val="0"/>
          <w:color w:val="auto"/>
          <w:w w:val="110"/>
        </w:rPr>
        <w:t>oup</w:t>
      </w:r>
      <w:r w:rsidRPr="00B62891">
        <w:rPr>
          <w:rFonts w:asciiTheme="minorHAnsi" w:hAnsiTheme="minorHAnsi" w:cstheme="minorHAnsi"/>
          <w:i w:val="0"/>
          <w:color w:val="auto"/>
          <w:spacing w:val="-5"/>
          <w:w w:val="110"/>
        </w:rPr>
        <w:t xml:space="preserve"> </w:t>
      </w:r>
      <w:r w:rsidRPr="00B62891">
        <w:rPr>
          <w:rFonts w:asciiTheme="minorHAnsi" w:hAnsiTheme="minorHAnsi" w:cstheme="minorHAnsi"/>
          <w:i w:val="0"/>
          <w:color w:val="auto"/>
          <w:w w:val="110"/>
        </w:rPr>
        <w:t>or</w:t>
      </w:r>
      <w:r w:rsidRPr="00B62891">
        <w:rPr>
          <w:rFonts w:asciiTheme="minorHAnsi" w:hAnsiTheme="minorHAnsi" w:cstheme="minorHAnsi"/>
          <w:i w:val="0"/>
          <w:color w:val="auto"/>
          <w:w w:val="87"/>
        </w:rPr>
        <w:t xml:space="preserve"> </w:t>
      </w:r>
      <w:r w:rsidRPr="00B62891">
        <w:rPr>
          <w:rFonts w:asciiTheme="minorHAnsi" w:hAnsiTheme="minorHAnsi" w:cstheme="minorHAnsi"/>
          <w:i w:val="0"/>
          <w:color w:val="auto"/>
          <w:w w:val="110"/>
        </w:rPr>
        <w:t>organisation?</w:t>
      </w:r>
    </w:p>
    <w:p w14:paraId="306EA7F3" w14:textId="77777777" w:rsidR="00AD5919" w:rsidRPr="00B62891" w:rsidRDefault="00AD5919" w:rsidP="00AD5919">
      <w:pPr>
        <w:autoSpaceDE w:val="0"/>
        <w:autoSpaceDN w:val="0"/>
        <w:adjustRightInd w:val="0"/>
        <w:rPr>
          <w:rFonts w:cstheme="minorHAnsi"/>
        </w:rPr>
      </w:pPr>
    </w:p>
    <w:p w14:paraId="202DED05" w14:textId="77777777" w:rsidR="00AD5919" w:rsidRPr="00B62891" w:rsidRDefault="00AD5919" w:rsidP="00AD5919">
      <w:pPr>
        <w:autoSpaceDE w:val="0"/>
        <w:autoSpaceDN w:val="0"/>
        <w:adjustRightInd w:val="0"/>
        <w:rPr>
          <w:rFonts w:cstheme="minorHAnsi"/>
        </w:rPr>
      </w:pPr>
      <w:r w:rsidRPr="00B62891">
        <w:rPr>
          <w:rFonts w:cstheme="minorHAnsi"/>
        </w:rPr>
        <w:t xml:space="preserve">Please tick yes if you are applying on behalf of or as a member of a group or </w:t>
      </w:r>
      <w:proofErr w:type="spellStart"/>
      <w:r w:rsidRPr="00B62891">
        <w:rPr>
          <w:rFonts w:cstheme="minorHAnsi"/>
        </w:rPr>
        <w:t>organisation</w:t>
      </w:r>
      <w:proofErr w:type="spellEnd"/>
      <w:r w:rsidRPr="00B62891">
        <w:rPr>
          <w:rFonts w:cstheme="minorHAnsi"/>
        </w:rPr>
        <w:t>.</w:t>
      </w:r>
    </w:p>
    <w:p w14:paraId="1CEAA732" w14:textId="77777777" w:rsidR="00AD5919" w:rsidRPr="00B62891" w:rsidRDefault="00AD5919" w:rsidP="00AD5919">
      <w:pPr>
        <w:spacing w:before="8" w:line="220" w:lineRule="exact"/>
        <w:rPr>
          <w:rFonts w:cstheme="minorHAnsi"/>
        </w:rPr>
      </w:pPr>
    </w:p>
    <w:p w14:paraId="711CDC7D" w14:textId="77777777" w:rsidR="00AD5919" w:rsidRPr="00B62891" w:rsidRDefault="00AD5919" w:rsidP="00AD5919">
      <w:pPr>
        <w:pStyle w:val="Heading4"/>
        <w:spacing w:line="250" w:lineRule="auto"/>
        <w:ind w:right="904"/>
        <w:rPr>
          <w:rFonts w:asciiTheme="minorHAnsi" w:eastAsia="Times New Roman" w:hAnsiTheme="minorHAnsi" w:cstheme="minorHAnsi"/>
          <w:i w:val="0"/>
          <w:color w:val="auto"/>
          <w:w w:val="110"/>
        </w:rPr>
      </w:pPr>
      <w:r w:rsidRPr="00B62891">
        <w:rPr>
          <w:rFonts w:asciiTheme="minorHAnsi" w:eastAsia="Times New Roman" w:hAnsiTheme="minorHAnsi" w:cstheme="minorHAnsi"/>
          <w:i w:val="0"/>
          <w:color w:val="auto"/>
          <w:w w:val="110"/>
        </w:rPr>
        <w:t>Q</w:t>
      </w:r>
      <w:r w:rsidR="00F12E68">
        <w:rPr>
          <w:rFonts w:asciiTheme="minorHAnsi" w:eastAsia="Times New Roman" w:hAnsiTheme="minorHAnsi" w:cstheme="minorHAnsi"/>
          <w:i w:val="0"/>
          <w:color w:val="auto"/>
          <w:w w:val="110"/>
        </w:rPr>
        <w:t>2</w:t>
      </w:r>
      <w:r w:rsidRPr="00B62891">
        <w:rPr>
          <w:rFonts w:asciiTheme="minorHAnsi" w:eastAsia="Times New Roman" w:hAnsiTheme="minorHAnsi" w:cstheme="minorHAnsi"/>
          <w:i w:val="0"/>
          <w:color w:val="auto"/>
          <w:w w:val="110"/>
        </w:rPr>
        <w:t xml:space="preserve">   </w:t>
      </w:r>
      <w:r w:rsidRPr="00B62891">
        <w:rPr>
          <w:rFonts w:asciiTheme="minorHAnsi" w:hAnsiTheme="minorHAnsi" w:cstheme="minorHAnsi"/>
          <w:i w:val="0"/>
          <w:color w:val="auto"/>
          <w:w w:val="110"/>
        </w:rPr>
        <w:t>Are you applying as an individual?</w:t>
      </w:r>
    </w:p>
    <w:p w14:paraId="7B439181" w14:textId="77777777" w:rsidR="00AD5919" w:rsidRPr="00B62891" w:rsidRDefault="00AD5919" w:rsidP="00AD5919">
      <w:pPr>
        <w:autoSpaceDE w:val="0"/>
        <w:autoSpaceDN w:val="0"/>
        <w:adjustRightInd w:val="0"/>
        <w:rPr>
          <w:rFonts w:cstheme="minorHAnsi"/>
        </w:rPr>
      </w:pPr>
    </w:p>
    <w:p w14:paraId="6A3209DB" w14:textId="77777777" w:rsidR="00AD5919" w:rsidRPr="00B62891" w:rsidRDefault="00AD5919" w:rsidP="00AD5919">
      <w:pPr>
        <w:autoSpaceDE w:val="0"/>
        <w:autoSpaceDN w:val="0"/>
        <w:adjustRightInd w:val="0"/>
        <w:rPr>
          <w:rFonts w:cstheme="minorHAnsi"/>
        </w:rPr>
      </w:pPr>
      <w:r w:rsidRPr="00B62891">
        <w:rPr>
          <w:rFonts w:cstheme="minorHAnsi"/>
        </w:rPr>
        <w:t xml:space="preserve">An individual is a person not applying on behalf of a group or </w:t>
      </w:r>
      <w:proofErr w:type="spellStart"/>
      <w:r w:rsidRPr="00B62891">
        <w:rPr>
          <w:rFonts w:cstheme="minorHAnsi"/>
        </w:rPr>
        <w:t>organisation</w:t>
      </w:r>
      <w:proofErr w:type="spellEnd"/>
      <w:r w:rsidRPr="00B62891">
        <w:rPr>
          <w:rFonts w:cstheme="minorHAnsi"/>
        </w:rPr>
        <w:t>. Tick yes, if this applies.</w:t>
      </w:r>
    </w:p>
    <w:p w14:paraId="1CB10A7A" w14:textId="77777777" w:rsidR="00AD5919" w:rsidRPr="00B62891" w:rsidRDefault="00AD5919" w:rsidP="00AD5919">
      <w:pPr>
        <w:rPr>
          <w:rFonts w:eastAsia="Times New Roman" w:cstheme="minorHAnsi"/>
          <w:b/>
          <w:bCs/>
          <w:iCs/>
          <w:w w:val="110"/>
        </w:rPr>
      </w:pPr>
    </w:p>
    <w:p w14:paraId="4EEB9DB8" w14:textId="77777777" w:rsidR="00AD5919" w:rsidRPr="00B62891" w:rsidRDefault="00AD5919" w:rsidP="00AD5919">
      <w:pPr>
        <w:rPr>
          <w:rFonts w:cstheme="minorHAnsi"/>
          <w:b/>
        </w:rPr>
      </w:pPr>
      <w:r w:rsidRPr="00B62891">
        <w:rPr>
          <w:rFonts w:eastAsia="Times New Roman" w:cstheme="minorHAnsi"/>
          <w:b/>
          <w:bCs/>
          <w:iCs/>
          <w:w w:val="110"/>
        </w:rPr>
        <w:t>Q</w:t>
      </w:r>
      <w:r w:rsidR="00F12E68">
        <w:rPr>
          <w:rFonts w:eastAsia="Times New Roman" w:cstheme="minorHAnsi"/>
          <w:b/>
          <w:bCs/>
          <w:iCs/>
          <w:w w:val="110"/>
        </w:rPr>
        <w:t>3</w:t>
      </w:r>
      <w:r w:rsidRPr="00B62891">
        <w:rPr>
          <w:rFonts w:eastAsia="Times New Roman" w:cstheme="minorHAnsi"/>
          <w:b/>
          <w:bCs/>
          <w:iCs/>
          <w:w w:val="110"/>
        </w:rPr>
        <w:t xml:space="preserve"> </w:t>
      </w:r>
      <w:r w:rsidRPr="00B62891">
        <w:rPr>
          <w:rFonts w:eastAsia="Times New Roman" w:cstheme="minorHAnsi"/>
          <w:b/>
          <w:bCs/>
          <w:iCs/>
          <w:w w:val="110"/>
        </w:rPr>
        <w:tab/>
      </w:r>
      <w:r w:rsidR="00137001" w:rsidRPr="00B62891">
        <w:rPr>
          <w:rFonts w:cstheme="minorHAnsi"/>
          <w:b/>
        </w:rPr>
        <w:t>Please let us know if the workshop session is based on bringing together people in a particular area:</w:t>
      </w:r>
    </w:p>
    <w:p w14:paraId="400E8CE9" w14:textId="77777777" w:rsidR="00137001" w:rsidRPr="00B62891" w:rsidRDefault="00137001" w:rsidP="00AD5919">
      <w:pPr>
        <w:rPr>
          <w:rFonts w:cstheme="minorHAnsi"/>
        </w:rPr>
      </w:pPr>
    </w:p>
    <w:p w14:paraId="0940A429" w14:textId="77777777" w:rsidR="00AD5919" w:rsidRPr="00B62891" w:rsidRDefault="00137001" w:rsidP="00AD5919">
      <w:pPr>
        <w:rPr>
          <w:rFonts w:cstheme="minorHAnsi"/>
        </w:rPr>
      </w:pPr>
      <w:r w:rsidRPr="00B62891">
        <w:rPr>
          <w:rFonts w:cstheme="minorHAnsi"/>
        </w:rPr>
        <w:t xml:space="preserve">Will your meeting only have people that come from one part of the borough </w:t>
      </w:r>
      <w:proofErr w:type="spellStart"/>
      <w:r w:rsidRPr="00B62891">
        <w:rPr>
          <w:rFonts w:cstheme="minorHAnsi"/>
        </w:rPr>
        <w:t>e.g</w:t>
      </w:r>
      <w:proofErr w:type="spellEnd"/>
      <w:r w:rsidRPr="00B62891">
        <w:rPr>
          <w:rFonts w:cstheme="minorHAnsi"/>
        </w:rPr>
        <w:t xml:space="preserve"> your estate, or your street or people in living in </w:t>
      </w:r>
      <w:proofErr w:type="gramStart"/>
      <w:r w:rsidRPr="00B62891">
        <w:rPr>
          <w:rFonts w:cstheme="minorHAnsi"/>
        </w:rPr>
        <w:t>Peckham.</w:t>
      </w:r>
      <w:proofErr w:type="gramEnd"/>
      <w:r w:rsidRPr="00B62891">
        <w:rPr>
          <w:rFonts w:cstheme="minorHAnsi"/>
        </w:rPr>
        <w:t xml:space="preserve"> If so please tick yes if not please tick no.</w:t>
      </w:r>
    </w:p>
    <w:p w14:paraId="0FE66063" w14:textId="77777777" w:rsidR="00AD5919" w:rsidRPr="00B62891" w:rsidRDefault="00AD5919" w:rsidP="00AD5919">
      <w:pPr>
        <w:rPr>
          <w:rFonts w:cstheme="minorHAnsi"/>
        </w:rPr>
      </w:pPr>
    </w:p>
    <w:p w14:paraId="140C5EE1" w14:textId="77777777" w:rsidR="00AD5919" w:rsidRPr="00B62891" w:rsidRDefault="00AD5919" w:rsidP="00137001">
      <w:pPr>
        <w:rPr>
          <w:rFonts w:cstheme="minorHAnsi"/>
        </w:rPr>
      </w:pPr>
      <w:r w:rsidRPr="00B62891">
        <w:rPr>
          <w:rFonts w:eastAsia="Times New Roman" w:cstheme="minorHAnsi"/>
          <w:b/>
          <w:bCs/>
          <w:iCs/>
          <w:w w:val="110"/>
        </w:rPr>
        <w:t>Q</w:t>
      </w:r>
      <w:r w:rsidR="00F12E68">
        <w:rPr>
          <w:rFonts w:eastAsia="Times New Roman" w:cstheme="minorHAnsi"/>
          <w:b/>
          <w:bCs/>
          <w:iCs/>
          <w:w w:val="110"/>
        </w:rPr>
        <w:t>4</w:t>
      </w:r>
      <w:r w:rsidRPr="00B62891">
        <w:rPr>
          <w:rFonts w:eastAsia="Times New Roman" w:cstheme="minorHAnsi"/>
          <w:b/>
          <w:bCs/>
          <w:iCs/>
          <w:w w:val="110"/>
        </w:rPr>
        <w:tab/>
      </w:r>
      <w:r w:rsidRPr="00B62891">
        <w:rPr>
          <w:rFonts w:eastAsiaTheme="majorEastAsia" w:cstheme="minorHAnsi"/>
          <w:b/>
          <w:bCs/>
          <w:iCs/>
          <w:w w:val="110"/>
        </w:rPr>
        <w:t xml:space="preserve">If </w:t>
      </w:r>
      <w:r w:rsidR="00137001" w:rsidRPr="00B62891">
        <w:rPr>
          <w:rFonts w:eastAsiaTheme="majorEastAsia" w:cstheme="minorHAnsi"/>
          <w:b/>
          <w:bCs/>
          <w:iCs/>
          <w:w w:val="110"/>
        </w:rPr>
        <w:t xml:space="preserve">the people you will be talking with are based in a specific area please let us know which part of the borough they will be from using the drop down list. </w:t>
      </w:r>
      <w:r w:rsidRPr="00B62891">
        <w:rPr>
          <w:rFonts w:eastAsiaTheme="majorEastAsia" w:cstheme="minorHAnsi"/>
          <w:b/>
          <w:bCs/>
          <w:iCs/>
          <w:w w:val="110"/>
        </w:rPr>
        <w:t xml:space="preserve"> </w:t>
      </w:r>
    </w:p>
    <w:p w14:paraId="39A097F5" w14:textId="77777777" w:rsidR="00AD5919" w:rsidRPr="00B62891" w:rsidRDefault="00B0561C" w:rsidP="00AD5919">
      <w:pPr>
        <w:pStyle w:val="Heading4"/>
        <w:tabs>
          <w:tab w:val="left" w:pos="677"/>
        </w:tabs>
        <w:spacing w:line="250" w:lineRule="auto"/>
        <w:ind w:right="531"/>
        <w:rPr>
          <w:rFonts w:asciiTheme="minorHAnsi" w:eastAsiaTheme="minorHAnsi" w:hAnsiTheme="minorHAnsi" w:cstheme="minorHAnsi"/>
          <w:b w:val="0"/>
          <w:bCs w:val="0"/>
          <w:i w:val="0"/>
          <w:iCs w:val="0"/>
          <w:color w:val="auto"/>
        </w:rPr>
      </w:pPr>
      <w:r w:rsidRPr="00B62891">
        <w:rPr>
          <w:rFonts w:asciiTheme="minorHAnsi" w:eastAsiaTheme="minorHAnsi" w:hAnsiTheme="minorHAnsi" w:cstheme="minorHAnsi"/>
          <w:b w:val="0"/>
          <w:bCs w:val="0"/>
          <w:i w:val="0"/>
          <w:iCs w:val="0"/>
          <w:color w:val="auto"/>
        </w:rPr>
        <w:lastRenderedPageBreak/>
        <w:t xml:space="preserve">Select the areas form the drop down list. </w:t>
      </w:r>
    </w:p>
    <w:p w14:paraId="60F27103" w14:textId="77777777" w:rsidR="00137001" w:rsidRPr="00925094" w:rsidRDefault="00AD5919" w:rsidP="00137001">
      <w:pPr>
        <w:ind w:left="720" w:hanging="720"/>
        <w:rPr>
          <w:rFonts w:cstheme="minorHAnsi"/>
          <w:b/>
        </w:rPr>
      </w:pPr>
      <w:r w:rsidRPr="00925094">
        <w:rPr>
          <w:rFonts w:eastAsia="Times New Roman" w:cstheme="minorHAnsi"/>
          <w:b/>
          <w:w w:val="110"/>
        </w:rPr>
        <w:t>Q</w:t>
      </w:r>
      <w:r w:rsidR="00F12E68">
        <w:rPr>
          <w:rFonts w:eastAsia="Times New Roman" w:cstheme="minorHAnsi"/>
          <w:b/>
          <w:w w:val="110"/>
        </w:rPr>
        <w:t>6</w:t>
      </w:r>
      <w:r w:rsidRPr="00925094">
        <w:rPr>
          <w:rFonts w:eastAsia="Times New Roman" w:cstheme="minorHAnsi"/>
          <w:b/>
          <w:w w:val="110"/>
        </w:rPr>
        <w:tab/>
      </w:r>
      <w:r w:rsidR="00137001" w:rsidRPr="00925094">
        <w:rPr>
          <w:rFonts w:cstheme="minorHAnsi"/>
          <w:b/>
        </w:rPr>
        <w:t xml:space="preserve">Please let us know if the workshop session is based on bringing people together based on a shared interest. </w:t>
      </w:r>
    </w:p>
    <w:p w14:paraId="4FE66637" w14:textId="77777777" w:rsidR="00AD5919" w:rsidRPr="00B62891" w:rsidRDefault="00137001" w:rsidP="00137001">
      <w:pPr>
        <w:pStyle w:val="Heading4"/>
        <w:tabs>
          <w:tab w:val="left" w:pos="677"/>
        </w:tabs>
        <w:spacing w:line="250" w:lineRule="auto"/>
        <w:ind w:left="675" w:right="531" w:hanging="675"/>
        <w:rPr>
          <w:rFonts w:asciiTheme="minorHAnsi" w:hAnsiTheme="minorHAnsi" w:cstheme="minorHAnsi"/>
          <w:b w:val="0"/>
          <w:i w:val="0"/>
          <w:color w:val="auto"/>
        </w:rPr>
      </w:pPr>
      <w:r w:rsidRPr="00B62891">
        <w:rPr>
          <w:rFonts w:asciiTheme="minorHAnsi" w:hAnsiTheme="minorHAnsi" w:cstheme="minorHAnsi"/>
          <w:b w:val="0"/>
          <w:i w:val="0"/>
          <w:color w:val="auto"/>
        </w:rPr>
        <w:t>It may be that either as well as or instead of based on an area</w:t>
      </w:r>
      <w:r w:rsidR="00925094">
        <w:rPr>
          <w:rFonts w:asciiTheme="minorHAnsi" w:hAnsiTheme="minorHAnsi" w:cstheme="minorHAnsi"/>
          <w:b w:val="0"/>
          <w:i w:val="0"/>
          <w:color w:val="auto"/>
        </w:rPr>
        <w:t>.</w:t>
      </w:r>
      <w:r w:rsidRPr="00B62891">
        <w:rPr>
          <w:rFonts w:asciiTheme="minorHAnsi" w:hAnsiTheme="minorHAnsi" w:cstheme="minorHAnsi"/>
          <w:b w:val="0"/>
          <w:i w:val="0"/>
          <w:color w:val="auto"/>
        </w:rPr>
        <w:t xml:space="preserve"> </w:t>
      </w:r>
      <w:r w:rsidR="00925094">
        <w:rPr>
          <w:rFonts w:asciiTheme="minorHAnsi" w:hAnsiTheme="minorHAnsi" w:cstheme="minorHAnsi"/>
          <w:b w:val="0"/>
          <w:i w:val="0"/>
          <w:color w:val="auto"/>
        </w:rPr>
        <w:t>T</w:t>
      </w:r>
      <w:r w:rsidRPr="00B62891">
        <w:rPr>
          <w:rFonts w:asciiTheme="minorHAnsi" w:hAnsiTheme="minorHAnsi" w:cstheme="minorHAnsi"/>
          <w:b w:val="0"/>
          <w:i w:val="0"/>
          <w:color w:val="auto"/>
        </w:rPr>
        <w:t xml:space="preserve">he people in your group may come together because of a shared interest such as </w:t>
      </w:r>
      <w:proofErr w:type="gramStart"/>
      <w:r w:rsidRPr="00B62891">
        <w:rPr>
          <w:rFonts w:asciiTheme="minorHAnsi" w:hAnsiTheme="minorHAnsi" w:cstheme="minorHAnsi"/>
          <w:b w:val="0"/>
          <w:i w:val="0"/>
          <w:color w:val="auto"/>
        </w:rPr>
        <w:t>belonging  to</w:t>
      </w:r>
      <w:proofErr w:type="gramEnd"/>
      <w:r w:rsidRPr="00B62891">
        <w:rPr>
          <w:rFonts w:asciiTheme="minorHAnsi" w:hAnsiTheme="minorHAnsi" w:cstheme="minorHAnsi"/>
          <w:b w:val="0"/>
          <w:i w:val="0"/>
          <w:color w:val="auto"/>
        </w:rPr>
        <w:t xml:space="preserve"> a particular church or because they share a disability such as sight loss, or attend a mother and toddler group or knitting club. If this is the case then please</w:t>
      </w:r>
      <w:r w:rsidR="00B0561C" w:rsidRPr="00B62891">
        <w:rPr>
          <w:rFonts w:asciiTheme="minorHAnsi" w:hAnsiTheme="minorHAnsi" w:cstheme="minorHAnsi"/>
          <w:b w:val="0"/>
          <w:i w:val="0"/>
          <w:color w:val="auto"/>
        </w:rPr>
        <w:t xml:space="preserve"> tick yes and then </w:t>
      </w:r>
      <w:r w:rsidRPr="00B62891">
        <w:rPr>
          <w:rFonts w:asciiTheme="minorHAnsi" w:hAnsiTheme="minorHAnsi" w:cstheme="minorHAnsi"/>
          <w:b w:val="0"/>
          <w:i w:val="0"/>
          <w:color w:val="auto"/>
        </w:rPr>
        <w:t xml:space="preserve">tell us what the group members have in common or </w:t>
      </w:r>
      <w:r w:rsidR="00B0561C" w:rsidRPr="00B62891">
        <w:rPr>
          <w:rFonts w:asciiTheme="minorHAnsi" w:hAnsiTheme="minorHAnsi" w:cstheme="minorHAnsi"/>
          <w:b w:val="0"/>
          <w:i w:val="0"/>
          <w:color w:val="auto"/>
        </w:rPr>
        <w:t xml:space="preserve">what </w:t>
      </w:r>
      <w:proofErr w:type="gramStart"/>
      <w:r w:rsidR="00B0561C" w:rsidRPr="00B62891">
        <w:rPr>
          <w:rFonts w:asciiTheme="minorHAnsi" w:hAnsiTheme="minorHAnsi" w:cstheme="minorHAnsi"/>
          <w:b w:val="0"/>
          <w:i w:val="0"/>
          <w:color w:val="auto"/>
        </w:rPr>
        <w:t>is their shared interest in the free text box</w:t>
      </w:r>
      <w:proofErr w:type="gramEnd"/>
      <w:r w:rsidR="00B0561C" w:rsidRPr="00B62891">
        <w:rPr>
          <w:rFonts w:asciiTheme="minorHAnsi" w:hAnsiTheme="minorHAnsi" w:cstheme="minorHAnsi"/>
          <w:b w:val="0"/>
          <w:i w:val="0"/>
          <w:color w:val="auto"/>
        </w:rPr>
        <w:t>.</w:t>
      </w:r>
      <w:r w:rsidRPr="00B62891">
        <w:rPr>
          <w:rFonts w:asciiTheme="minorHAnsi" w:hAnsiTheme="minorHAnsi" w:cstheme="minorHAnsi"/>
          <w:b w:val="0"/>
          <w:i w:val="0"/>
          <w:color w:val="auto"/>
        </w:rPr>
        <w:t xml:space="preserve"> </w:t>
      </w:r>
    </w:p>
    <w:p w14:paraId="54EC3BEC" w14:textId="77777777" w:rsidR="00AD5919" w:rsidRPr="00B62891" w:rsidRDefault="00925094" w:rsidP="00AD5919">
      <w:pPr>
        <w:pStyle w:val="BodyText"/>
        <w:spacing w:line="250" w:lineRule="auto"/>
        <w:ind w:left="0" w:right="216"/>
        <w:rPr>
          <w:rFonts w:asciiTheme="minorHAnsi" w:eastAsiaTheme="majorEastAsia" w:hAnsiTheme="minorHAnsi" w:cstheme="minorHAnsi"/>
          <w:b w:val="0"/>
          <w:bCs w:val="0"/>
          <w:iCs/>
          <w:w w:val="110"/>
          <w:sz w:val="22"/>
          <w:szCs w:val="22"/>
          <w:lang w:val="en-GB"/>
        </w:rPr>
      </w:pPr>
      <w:r w:rsidRPr="00925094">
        <w:rPr>
          <w:rFonts w:asciiTheme="minorHAnsi" w:eastAsia="Times New Roman" w:hAnsiTheme="minorHAnsi" w:cstheme="minorHAnsi"/>
          <w:bCs w:val="0"/>
          <w:iCs/>
          <w:w w:val="110"/>
          <w:sz w:val="22"/>
          <w:szCs w:val="22"/>
          <w:lang w:val="en-GB"/>
        </w:rPr>
        <w:t>Q</w:t>
      </w:r>
      <w:r w:rsidR="00F12E68">
        <w:rPr>
          <w:rFonts w:asciiTheme="minorHAnsi" w:eastAsia="Times New Roman" w:hAnsiTheme="minorHAnsi" w:cstheme="minorHAnsi"/>
          <w:bCs w:val="0"/>
          <w:iCs/>
          <w:w w:val="110"/>
          <w:sz w:val="22"/>
          <w:szCs w:val="22"/>
          <w:lang w:val="en-GB"/>
        </w:rPr>
        <w:t>7</w:t>
      </w:r>
      <w:r w:rsidR="00AD5919" w:rsidRPr="00B62891">
        <w:rPr>
          <w:rFonts w:asciiTheme="minorHAnsi" w:eastAsia="Times New Roman" w:hAnsiTheme="minorHAnsi" w:cstheme="minorHAnsi"/>
          <w:b w:val="0"/>
          <w:bCs w:val="0"/>
          <w:iCs/>
          <w:w w:val="110"/>
          <w:sz w:val="22"/>
          <w:szCs w:val="22"/>
          <w:lang w:val="en-GB"/>
        </w:rPr>
        <w:tab/>
      </w:r>
      <w:r w:rsidR="00083FA9" w:rsidRPr="00B62891">
        <w:rPr>
          <w:rFonts w:asciiTheme="minorHAnsi" w:eastAsiaTheme="majorEastAsia" w:hAnsiTheme="minorHAnsi" w:cstheme="minorHAnsi"/>
          <w:iCs/>
          <w:w w:val="110"/>
          <w:sz w:val="22"/>
          <w:szCs w:val="22"/>
          <w:lang w:val="en-GB"/>
        </w:rPr>
        <w:t>Main</w:t>
      </w:r>
      <w:r w:rsidR="00AD5919" w:rsidRPr="00B62891">
        <w:rPr>
          <w:rFonts w:asciiTheme="minorHAnsi" w:eastAsiaTheme="majorEastAsia" w:hAnsiTheme="minorHAnsi" w:cstheme="minorHAnsi"/>
          <w:iCs/>
          <w:w w:val="110"/>
          <w:sz w:val="22"/>
          <w:szCs w:val="22"/>
          <w:lang w:val="en-GB"/>
        </w:rPr>
        <w:t xml:space="preserve"> contact details</w:t>
      </w:r>
    </w:p>
    <w:p w14:paraId="05C3B4D0" w14:textId="77777777" w:rsidR="00AD5919" w:rsidRPr="00B62891" w:rsidRDefault="00AD5919" w:rsidP="00AD5919">
      <w:pPr>
        <w:pStyle w:val="BodyText"/>
        <w:spacing w:line="250" w:lineRule="auto"/>
        <w:ind w:left="677" w:right="216"/>
        <w:rPr>
          <w:rFonts w:asciiTheme="minorHAnsi" w:hAnsiTheme="minorHAnsi" w:cstheme="minorHAnsi"/>
          <w:w w:val="95"/>
          <w:sz w:val="22"/>
          <w:szCs w:val="22"/>
        </w:rPr>
      </w:pPr>
    </w:p>
    <w:p w14:paraId="3FFC4E81" w14:textId="77777777" w:rsidR="00AD5919" w:rsidRPr="00B62891" w:rsidRDefault="00AD5919" w:rsidP="00AD5919">
      <w:pPr>
        <w:rPr>
          <w:rFonts w:cstheme="minorHAnsi"/>
        </w:rPr>
      </w:pPr>
      <w:r w:rsidRPr="00B62891">
        <w:rPr>
          <w:rFonts w:cstheme="minorHAnsi"/>
        </w:rPr>
        <w:t>Please give your name and contact details, including your telephone or mobile number, as we may need to speak to you to discuss the details of your idea. If you are applying as an individual (please just provide your details).</w:t>
      </w:r>
    </w:p>
    <w:p w14:paraId="4D5C7484" w14:textId="77777777" w:rsidR="00AD5919" w:rsidRPr="00B62891" w:rsidRDefault="00AD5919" w:rsidP="00AD5919">
      <w:pPr>
        <w:pStyle w:val="BodyText"/>
        <w:spacing w:line="250" w:lineRule="auto"/>
        <w:ind w:left="677" w:right="216"/>
        <w:rPr>
          <w:rFonts w:asciiTheme="minorHAnsi" w:hAnsiTheme="minorHAnsi" w:cstheme="minorHAnsi"/>
          <w:w w:val="95"/>
          <w:sz w:val="22"/>
          <w:szCs w:val="22"/>
        </w:rPr>
      </w:pPr>
    </w:p>
    <w:p w14:paraId="6EEEDAFF" w14:textId="77777777" w:rsidR="00AD5919" w:rsidRPr="00B62891" w:rsidRDefault="00AD5919" w:rsidP="00AD5919">
      <w:pPr>
        <w:pStyle w:val="Heading4"/>
        <w:tabs>
          <w:tab w:val="left" w:pos="617"/>
        </w:tabs>
        <w:spacing w:line="410" w:lineRule="atLeast"/>
        <w:ind w:right="2336"/>
        <w:rPr>
          <w:rFonts w:asciiTheme="minorHAnsi" w:eastAsia="Times New Roman" w:hAnsiTheme="minorHAnsi" w:cstheme="minorHAnsi"/>
          <w:i w:val="0"/>
          <w:color w:val="auto"/>
          <w:w w:val="120"/>
        </w:rPr>
      </w:pPr>
      <w:r w:rsidRPr="00B62891">
        <w:rPr>
          <w:rFonts w:asciiTheme="minorHAnsi" w:eastAsia="Times New Roman" w:hAnsiTheme="minorHAnsi" w:cstheme="minorHAnsi"/>
          <w:i w:val="0"/>
          <w:color w:val="auto"/>
          <w:w w:val="110"/>
        </w:rPr>
        <w:t>Section 2: About the meeting</w:t>
      </w:r>
    </w:p>
    <w:p w14:paraId="5C5449D1" w14:textId="77777777" w:rsidR="00AD5919" w:rsidRPr="00B62891" w:rsidRDefault="00AD5919" w:rsidP="00AD5919">
      <w:pPr>
        <w:pStyle w:val="Heading4"/>
        <w:tabs>
          <w:tab w:val="left" w:pos="617"/>
        </w:tabs>
        <w:spacing w:line="410" w:lineRule="atLeast"/>
        <w:ind w:right="2336"/>
        <w:rPr>
          <w:rFonts w:asciiTheme="minorHAnsi" w:hAnsiTheme="minorHAnsi" w:cstheme="minorHAnsi"/>
          <w:b w:val="0"/>
          <w:bCs w:val="0"/>
          <w:i w:val="0"/>
          <w:color w:val="auto"/>
        </w:rPr>
      </w:pPr>
      <w:r w:rsidRPr="00B62891">
        <w:rPr>
          <w:rFonts w:asciiTheme="minorHAnsi" w:eastAsia="Times New Roman" w:hAnsiTheme="minorHAnsi" w:cstheme="minorHAnsi"/>
          <w:i w:val="0"/>
          <w:color w:val="auto"/>
          <w:w w:val="110"/>
        </w:rPr>
        <w:t>Q</w:t>
      </w:r>
      <w:r w:rsidR="00F12E68">
        <w:rPr>
          <w:rFonts w:asciiTheme="minorHAnsi" w:eastAsia="Times New Roman" w:hAnsiTheme="minorHAnsi" w:cstheme="minorHAnsi"/>
          <w:i w:val="0"/>
          <w:color w:val="auto"/>
          <w:w w:val="110"/>
        </w:rPr>
        <w:t>8</w:t>
      </w:r>
      <w:r w:rsidRPr="00B62891">
        <w:rPr>
          <w:rFonts w:asciiTheme="minorHAnsi" w:eastAsia="Times New Roman" w:hAnsiTheme="minorHAnsi" w:cstheme="minorHAnsi"/>
          <w:i w:val="0"/>
          <w:color w:val="auto"/>
          <w:w w:val="110"/>
        </w:rPr>
        <w:tab/>
      </w:r>
      <w:r w:rsidRPr="00B62891">
        <w:rPr>
          <w:rFonts w:asciiTheme="minorHAnsi" w:hAnsiTheme="minorHAnsi" w:cstheme="minorHAnsi"/>
          <w:i w:val="0"/>
          <w:color w:val="auto"/>
          <w:w w:val="110"/>
        </w:rPr>
        <w:t>Name</w:t>
      </w:r>
      <w:r w:rsidRPr="00B62891">
        <w:rPr>
          <w:rFonts w:asciiTheme="minorHAnsi" w:hAnsiTheme="minorHAnsi" w:cstheme="minorHAnsi"/>
          <w:i w:val="0"/>
          <w:color w:val="auto"/>
          <w:spacing w:val="-1"/>
          <w:w w:val="110"/>
        </w:rPr>
        <w:t xml:space="preserve"> </w:t>
      </w:r>
      <w:r w:rsidRPr="00B62891">
        <w:rPr>
          <w:rFonts w:asciiTheme="minorHAnsi" w:hAnsiTheme="minorHAnsi" w:cstheme="minorHAnsi"/>
          <w:i w:val="0"/>
          <w:color w:val="auto"/>
          <w:w w:val="110"/>
        </w:rPr>
        <w:t>of</w:t>
      </w:r>
      <w:r w:rsidRPr="00B62891">
        <w:rPr>
          <w:rFonts w:asciiTheme="minorHAnsi" w:hAnsiTheme="minorHAnsi" w:cstheme="minorHAnsi"/>
          <w:i w:val="0"/>
          <w:color w:val="auto"/>
          <w:spacing w:val="-1"/>
          <w:w w:val="110"/>
        </w:rPr>
        <w:t xml:space="preserve"> </w:t>
      </w:r>
      <w:r w:rsidRPr="00B62891">
        <w:rPr>
          <w:rFonts w:asciiTheme="minorHAnsi" w:hAnsiTheme="minorHAnsi" w:cstheme="minorHAnsi"/>
          <w:i w:val="0"/>
          <w:color w:val="auto"/>
          <w:w w:val="110"/>
        </w:rPr>
        <w:t xml:space="preserve">your </w:t>
      </w:r>
      <w:r w:rsidR="00083FA9" w:rsidRPr="00B62891">
        <w:rPr>
          <w:rFonts w:asciiTheme="minorHAnsi" w:hAnsiTheme="minorHAnsi" w:cstheme="minorHAnsi"/>
          <w:i w:val="0"/>
          <w:color w:val="auto"/>
          <w:w w:val="110"/>
        </w:rPr>
        <w:t>meeting or event</w:t>
      </w:r>
    </w:p>
    <w:p w14:paraId="28A0C765" w14:textId="77777777" w:rsidR="00AD5919" w:rsidRPr="00B62891" w:rsidRDefault="00AD5919" w:rsidP="00AD5919">
      <w:pPr>
        <w:rPr>
          <w:rFonts w:cstheme="minorHAnsi"/>
        </w:rPr>
      </w:pPr>
    </w:p>
    <w:p w14:paraId="3B0E39D2" w14:textId="77777777" w:rsidR="00AD5919" w:rsidRPr="00B62891" w:rsidRDefault="00AD5919" w:rsidP="00AD5919">
      <w:pPr>
        <w:rPr>
          <w:rFonts w:cstheme="minorHAnsi"/>
        </w:rPr>
      </w:pPr>
      <w:r w:rsidRPr="00B62891">
        <w:rPr>
          <w:rFonts w:cstheme="minorHAnsi"/>
        </w:rPr>
        <w:t xml:space="preserve">Please give the full name of the </w:t>
      </w:r>
      <w:r w:rsidR="00083FA9" w:rsidRPr="00B62891">
        <w:rPr>
          <w:rFonts w:cstheme="minorHAnsi"/>
          <w:w w:val="110"/>
        </w:rPr>
        <w:t>meeting or event</w:t>
      </w:r>
      <w:r w:rsidRPr="00B62891">
        <w:rPr>
          <w:rFonts w:cstheme="minorHAnsi"/>
        </w:rPr>
        <w:t xml:space="preserve"> for which you are applying </w:t>
      </w:r>
      <w:r w:rsidRPr="00B62891">
        <w:rPr>
          <w:rFonts w:cstheme="minorHAnsi"/>
        </w:rPr>
        <w:lastRenderedPageBreak/>
        <w:t>for funding.</w:t>
      </w:r>
    </w:p>
    <w:p w14:paraId="2BCCF5BF" w14:textId="77777777" w:rsidR="00AD5919" w:rsidRPr="00B62891" w:rsidRDefault="00AD5919" w:rsidP="00AD5919">
      <w:pPr>
        <w:spacing w:before="8" w:line="220" w:lineRule="exact"/>
        <w:rPr>
          <w:rFonts w:cstheme="minorHAnsi"/>
        </w:rPr>
      </w:pPr>
    </w:p>
    <w:p w14:paraId="70FC6CA9" w14:textId="77777777" w:rsidR="00B0561C" w:rsidRPr="00B62891" w:rsidRDefault="00AD5919" w:rsidP="00B0561C">
      <w:pPr>
        <w:ind w:left="720" w:hanging="720"/>
        <w:rPr>
          <w:rFonts w:cstheme="minorHAnsi"/>
        </w:rPr>
      </w:pPr>
      <w:r w:rsidRPr="00F12E68">
        <w:rPr>
          <w:rFonts w:eastAsia="Times New Roman" w:cstheme="minorHAnsi"/>
          <w:b/>
          <w:w w:val="110"/>
        </w:rPr>
        <w:t>Q</w:t>
      </w:r>
      <w:r w:rsidR="00F12E68" w:rsidRPr="00F12E68">
        <w:rPr>
          <w:rFonts w:eastAsia="Times New Roman" w:cstheme="minorHAnsi"/>
          <w:b/>
          <w:w w:val="110"/>
        </w:rPr>
        <w:t>9</w:t>
      </w:r>
      <w:r w:rsidRPr="00B62891">
        <w:rPr>
          <w:rFonts w:eastAsia="Times New Roman" w:cstheme="minorHAnsi"/>
          <w:w w:val="110"/>
        </w:rPr>
        <w:tab/>
      </w:r>
      <w:r w:rsidR="00B0561C" w:rsidRPr="00B62891">
        <w:rPr>
          <w:rFonts w:cstheme="minorHAnsi"/>
          <w:b/>
        </w:rPr>
        <w:t>Please describe what you will do to host the conversation and why you think doing it this this way will help you find out more about what people think. Please use no more than 500 characters</w:t>
      </w:r>
    </w:p>
    <w:p w14:paraId="1EE18C27" w14:textId="77777777" w:rsidR="00B0561C" w:rsidRPr="00B62891" w:rsidRDefault="00B0561C" w:rsidP="00B0561C">
      <w:pPr>
        <w:tabs>
          <w:tab w:val="num" w:pos="2160"/>
        </w:tabs>
        <w:rPr>
          <w:rFonts w:cstheme="minorHAnsi"/>
        </w:rPr>
      </w:pPr>
    </w:p>
    <w:p w14:paraId="4DCA7847" w14:textId="77777777" w:rsidR="006C2C72" w:rsidRPr="00B62891" w:rsidRDefault="00B0561C" w:rsidP="00B0561C">
      <w:pPr>
        <w:tabs>
          <w:tab w:val="num" w:pos="2160"/>
        </w:tabs>
        <w:rPr>
          <w:rFonts w:cstheme="minorHAnsi"/>
          <w:lang w:val="en-GB"/>
        </w:rPr>
      </w:pPr>
      <w:r w:rsidRPr="00B62891">
        <w:rPr>
          <w:rFonts w:cstheme="minorHAnsi"/>
        </w:rPr>
        <w:t>Please use this space to tell us what you plan to do in your session. E.g., you might want to organize a street lunch and get people to talk about the future</w:t>
      </w:r>
      <w:r w:rsidR="00EF1595" w:rsidRPr="00B62891">
        <w:rPr>
          <w:rFonts w:cstheme="minorHAnsi"/>
        </w:rPr>
        <w:t>.</w:t>
      </w:r>
      <w:r w:rsidRPr="00B62891">
        <w:rPr>
          <w:rFonts w:cstheme="minorHAnsi"/>
        </w:rPr>
        <w:t xml:space="preserve"> </w:t>
      </w:r>
      <w:r w:rsidR="00EF1595" w:rsidRPr="00B62891">
        <w:rPr>
          <w:rFonts w:cstheme="minorHAnsi"/>
        </w:rPr>
        <w:t>W</w:t>
      </w:r>
      <w:r w:rsidRPr="00B62891">
        <w:rPr>
          <w:rFonts w:cstheme="minorHAnsi"/>
          <w:lang w:val="en-GB"/>
        </w:rPr>
        <w:t>hat</w:t>
      </w:r>
      <w:r w:rsidR="00B62891" w:rsidRPr="00B62891">
        <w:rPr>
          <w:rFonts w:cstheme="minorHAnsi"/>
          <w:lang w:val="en-GB"/>
        </w:rPr>
        <w:t xml:space="preserve"> is working well now and why? What needs to change and how?</w:t>
      </w:r>
      <w:r w:rsidRPr="00B62891">
        <w:rPr>
          <w:rFonts w:cstheme="minorHAnsi"/>
          <w:lang w:val="en-GB"/>
        </w:rPr>
        <w:t xml:space="preserve"> </w:t>
      </w:r>
      <w:r w:rsidR="00B62891" w:rsidRPr="00B62891">
        <w:rPr>
          <w:rFonts w:cstheme="minorHAnsi"/>
          <w:lang w:val="en-GB"/>
        </w:rPr>
        <w:t>Who needs to do what to make this happen</w:t>
      </w:r>
      <w:r w:rsidRPr="00B62891">
        <w:rPr>
          <w:rFonts w:cstheme="minorHAnsi"/>
          <w:lang w:val="en-GB"/>
        </w:rPr>
        <w:t>?</w:t>
      </w:r>
      <w:r w:rsidR="00B62891" w:rsidRPr="00B62891">
        <w:rPr>
          <w:rFonts w:cstheme="minorHAnsi"/>
          <w:lang w:val="en-GB"/>
        </w:rPr>
        <w:t xml:space="preserve"> </w:t>
      </w:r>
      <w:r w:rsidRPr="00B62891">
        <w:rPr>
          <w:rFonts w:cstheme="minorHAnsi"/>
          <w:lang w:val="en-GB"/>
        </w:rPr>
        <w:t xml:space="preserve">What do we </w:t>
      </w:r>
      <w:proofErr w:type="gramStart"/>
      <w:r w:rsidRPr="00B62891">
        <w:rPr>
          <w:rFonts w:cstheme="minorHAnsi"/>
          <w:lang w:val="en-GB"/>
        </w:rPr>
        <w:t>prioritise.</w:t>
      </w:r>
      <w:proofErr w:type="gramEnd"/>
      <w:r w:rsidRPr="00B62891">
        <w:rPr>
          <w:rFonts w:cstheme="minorHAnsi"/>
          <w:lang w:val="en-GB"/>
        </w:rPr>
        <w:t xml:space="preserve"> You may want to host a more traditional meeting and workshop. You may want to plan for group conversations or individual conversations. Let us know why you think that the method you have chosen will work best for your group</w:t>
      </w:r>
      <w:r w:rsidR="00EF1595" w:rsidRPr="00B62891">
        <w:rPr>
          <w:rFonts w:cstheme="minorHAnsi"/>
          <w:lang w:val="en-GB"/>
        </w:rPr>
        <w:t>.</w:t>
      </w:r>
      <w:r w:rsidRPr="00B62891">
        <w:rPr>
          <w:rFonts w:cstheme="minorHAnsi"/>
          <w:lang w:val="en-GB"/>
        </w:rPr>
        <w:t xml:space="preserve"> </w:t>
      </w:r>
    </w:p>
    <w:p w14:paraId="6B7519E7" w14:textId="77777777" w:rsidR="00AD5919" w:rsidRPr="00B62891" w:rsidRDefault="00AD5919" w:rsidP="00AD5919">
      <w:pPr>
        <w:spacing w:before="8" w:line="220" w:lineRule="exact"/>
        <w:rPr>
          <w:rFonts w:cstheme="minorHAnsi"/>
        </w:rPr>
      </w:pPr>
    </w:p>
    <w:p w14:paraId="066F9228" w14:textId="77777777" w:rsidR="00EF1595" w:rsidRPr="00B62891" w:rsidRDefault="00925094" w:rsidP="00EF1595">
      <w:pPr>
        <w:ind w:left="720" w:hanging="720"/>
        <w:rPr>
          <w:rFonts w:cstheme="minorHAnsi"/>
          <w:b/>
        </w:rPr>
      </w:pPr>
      <w:proofErr w:type="gramStart"/>
      <w:r w:rsidRPr="00925094">
        <w:rPr>
          <w:rFonts w:eastAsia="Times New Roman" w:cstheme="minorHAnsi"/>
          <w:b/>
          <w:w w:val="110"/>
        </w:rPr>
        <w:t>Q</w:t>
      </w:r>
      <w:r w:rsidR="00F12E68">
        <w:rPr>
          <w:rFonts w:eastAsia="Times New Roman" w:cstheme="minorHAnsi"/>
          <w:b/>
          <w:w w:val="110"/>
        </w:rPr>
        <w:t>10</w:t>
      </w:r>
      <w:r w:rsidR="00AD5919" w:rsidRPr="00925094">
        <w:rPr>
          <w:rFonts w:eastAsia="Times New Roman" w:cstheme="minorHAnsi"/>
          <w:b/>
          <w:w w:val="110"/>
        </w:rPr>
        <w:t xml:space="preserve"> </w:t>
      </w:r>
      <w:r w:rsidR="00AD5919" w:rsidRPr="00B62891">
        <w:rPr>
          <w:rFonts w:eastAsia="Times New Roman" w:cstheme="minorHAnsi"/>
          <w:b/>
          <w:spacing w:val="35"/>
          <w:w w:val="110"/>
        </w:rPr>
        <w:t xml:space="preserve"> </w:t>
      </w:r>
      <w:r w:rsidR="00EF1595" w:rsidRPr="00B62891">
        <w:rPr>
          <w:rFonts w:cstheme="minorHAnsi"/>
          <w:b/>
        </w:rPr>
        <w:t>Please</w:t>
      </w:r>
      <w:proofErr w:type="gramEnd"/>
      <w:r w:rsidR="00EF1595" w:rsidRPr="00B62891">
        <w:rPr>
          <w:rFonts w:cstheme="minorHAnsi"/>
          <w:b/>
        </w:rPr>
        <w:t xml:space="preserve"> let us know which one of the three themes you will be talking about:</w:t>
      </w:r>
    </w:p>
    <w:p w14:paraId="0146B6EB" w14:textId="77777777" w:rsidR="00EF1595" w:rsidRPr="00B62891" w:rsidRDefault="00EF1595" w:rsidP="00EF1595">
      <w:pPr>
        <w:widowControl/>
        <w:numPr>
          <w:ilvl w:val="1"/>
          <w:numId w:val="9"/>
        </w:numPr>
        <w:spacing w:after="200" w:line="276" w:lineRule="auto"/>
        <w:rPr>
          <w:rFonts w:cstheme="minorHAnsi"/>
        </w:rPr>
      </w:pPr>
      <w:r w:rsidRPr="00B62891">
        <w:rPr>
          <w:rFonts w:cstheme="minorHAnsi"/>
          <w:noProof/>
          <w:lang w:val="en-GB" w:eastAsia="en-GB"/>
        </w:rPr>
        <mc:AlternateContent>
          <mc:Choice Requires="wps">
            <w:drawing>
              <wp:anchor distT="0" distB="0" distL="114300" distR="114300" simplePos="0" relativeHeight="251665408" behindDoc="0" locked="0" layoutInCell="1" allowOverlap="1" wp14:anchorId="5171503F" wp14:editId="03206B5D">
                <wp:simplePos x="0" y="0"/>
                <wp:positionH relativeFrom="column">
                  <wp:posOffset>3105150</wp:posOffset>
                </wp:positionH>
                <wp:positionV relativeFrom="paragraph">
                  <wp:posOffset>246380</wp:posOffset>
                </wp:positionV>
                <wp:extent cx="190500" cy="857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9050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582BF" id="Rectangle 29" o:spid="_x0000_s1026" style="position:absolute;margin-left:244.5pt;margin-top:19.4pt;width:1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B3WwIAAAoFAAAOAAAAZHJzL2Uyb0RvYy54bWysVMFu2zAMvQ/YPwi6L7aDdmuDOkXQosOA&#10;oC3aDj2rspQYk0SNUuJkXz9KdpyiK3YYdpFFkY8Unx59cbmzhm0VhhZczatJyZlyEprWrWr+/enm&#10;0xlnIQrXCANO1XyvAr+cf/xw0fmZmsIaTKOQURIXZp2v+TpGPyuKINfKijABrxw5NaAVkUxcFQ2K&#10;jrJbU0zL8nPRATYeQaoQ6PS6d/J5zq+1kvFO66AiMzWnu8W8Yl5f0lrML8RshcKvWzlcQ/zDLaxo&#10;HRUdU12LKNgG2z9S2VYiBNBxIsEWoHUrVe6BuqnKN908roVXuRciJ/iRpvD/0srb7T2ytqn59Jwz&#10;Jyy90QOxJtzKKEZnRFDnw4ziHv09Dlagbep2p9GmL/XBdpnU/Uiq2kUm6bA6L09Lol6S6+z0y/Q0&#10;pSyOWI8hflVgWdrUHKl4ZlJslyH2oYcQwqW79NXzLu6NShcw7kFpaoPqTTM6C0hdGWRbQU/f/KiG&#10;sjkyQXRrzAiq3gOZeAANsQmmsqhGYPke8FhtjM4VwcURaFsH+Hew7uMPXfe9prZfoNnTqyH0cg5e&#10;3rRE3lKEeC+Q9Et000zGO1q0ga7mMOw4WwP+eu88xZOsyMtZR/NQ8/BzI1BxZr45Etx5dXKSBigb&#10;J/SOZOBrz8trj9vYKyDeK5p+L/M2xUdz2GoE+0yju0hVySWcpNo1lxEPxlXs55SGX6rFIofR0HgR&#10;l+7Ry5Q8sZrE8bR7FugHBUVS3i0cZkfM3gipj01IB4tNBN1mlR15Hfimgcs6HX4OaaJf2znq+Aub&#10;/wYAAP//AwBQSwMEFAAGAAgAAAAhAL95Cv7fAAAACQEAAA8AAABkcnMvZG93bnJldi54bWxMj0FP&#10;wzAMhe9I/IfISNxYug2mrjSdpkoTEpzotgO3rDFtReNUTda1/Hq8E7vZfk/P30s3o23FgL1vHCmY&#10;zyIQSKUzDVUKDvvdUwzCB01Gt45QwYQeNtn9XaoT4y70iUMRKsEh5BOtoA6hS6T0ZY1W+5nrkFj7&#10;dr3Vgde+kqbXFw63rVxE0Upa3RB/qHWHeY3lT3G2Cj4mGYbDcbX+HfJmMsVX/vaOuVKPD+P2FUTA&#10;Mfyb4YrP6JAx08mdyXjRKniO19wlKFjGXIENL/Pr4cTDYgkyS+Vtg+wPAAD//wMAUEsBAi0AFAAG&#10;AAgAAAAhALaDOJL+AAAA4QEAABMAAAAAAAAAAAAAAAAAAAAAAFtDb250ZW50X1R5cGVzXS54bWxQ&#10;SwECLQAUAAYACAAAACEAOP0h/9YAAACUAQAACwAAAAAAAAAAAAAAAAAvAQAAX3JlbHMvLnJlbHNQ&#10;SwECLQAUAAYACAAAACEAX1SQd1sCAAAKBQAADgAAAAAAAAAAAAAAAAAuAgAAZHJzL2Uyb0RvYy54&#10;bWxQSwECLQAUAAYACAAAACEAv3kK/t8AAAAJAQAADwAAAAAAAAAAAAAAAAC1BAAAZHJzL2Rvd25y&#10;ZXYueG1sUEsFBgAAAAAEAAQA8wAAAMEFAAAAAA==&#10;" fillcolor="white [3201]" strokecolor="black [3200]" strokeweight="2pt"/>
            </w:pict>
          </mc:Fallback>
        </mc:AlternateContent>
      </w:r>
      <w:r w:rsidRPr="00B62891">
        <w:rPr>
          <w:rFonts w:cstheme="minorHAnsi"/>
        </w:rPr>
        <w:t xml:space="preserve">How do we build a fairer more equal borough where everyone has the opportunity to contribute? (Getting Involved) </w:t>
      </w:r>
    </w:p>
    <w:p w14:paraId="10E3F332" w14:textId="77777777" w:rsidR="00EF1595" w:rsidRPr="00B62891" w:rsidRDefault="00EF1595" w:rsidP="00EF1595">
      <w:pPr>
        <w:widowControl/>
        <w:numPr>
          <w:ilvl w:val="1"/>
          <w:numId w:val="9"/>
        </w:numPr>
        <w:spacing w:after="200" w:line="276" w:lineRule="auto"/>
        <w:rPr>
          <w:rFonts w:cstheme="minorHAnsi"/>
        </w:rPr>
      </w:pPr>
      <w:r w:rsidRPr="00B62891">
        <w:rPr>
          <w:rFonts w:cstheme="minorHAnsi"/>
          <w:noProof/>
          <w:lang w:val="en-GB" w:eastAsia="en-GB"/>
        </w:rPr>
        <mc:AlternateContent>
          <mc:Choice Requires="wps">
            <w:drawing>
              <wp:anchor distT="0" distB="0" distL="114300" distR="114300" simplePos="0" relativeHeight="251666432" behindDoc="0" locked="0" layoutInCell="1" allowOverlap="1" wp14:anchorId="0DC38689" wp14:editId="210CEEA5">
                <wp:simplePos x="0" y="0"/>
                <wp:positionH relativeFrom="column">
                  <wp:posOffset>3111500</wp:posOffset>
                </wp:positionH>
                <wp:positionV relativeFrom="paragraph">
                  <wp:posOffset>227330</wp:posOffset>
                </wp:positionV>
                <wp:extent cx="190500" cy="857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9050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4750C" id="Rectangle 30" o:spid="_x0000_s1026" style="position:absolute;margin-left:245pt;margin-top:17.9pt;width:15pt;height: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l2WwIAAAoFAAAOAAAAZHJzL2Uyb0RvYy54bWysVE1v2zAMvQ/YfxB0X21n7dYGdYqgRYcB&#10;RRv0Az2rspQYk0SNUuJkv36U7DhFV+ww7CKLIh8pPj36/GJrDdsoDC24mldHJWfKSWhat6z50+P1&#10;p1POQhSuEQacqvlOBX4x+/jhvPNTNYEVmEYhoyQuTDtf81WMfloUQa6UFeEIvHLk1IBWRDJxWTQo&#10;OspuTTEpyy9FB9h4BKlCoNOr3slnOb/WSsY7rYOKzNSc7hbzinl9SWsxOxfTJQq/auVwDfEPt7Ci&#10;dVR0THUlomBrbP9IZVuJEEDHIwm2AK1bqXIP1E1VvunmYSW8yr0QOcGPNIX/l1bebhbI2qbmn4ke&#10;Jyy90T2xJtzSKEZnRFDnw5TiHvwCByvQNnW71WjTl/pg20zqbiRVbSOTdFidlScl5ZbkOj35OjlJ&#10;KYsD1mOI3xRYljY1RyqemRSbmxD70H0I4dJd+up5F3dGpQsYd680tUH1JhmdBaQuDbKNoKdvflRD&#10;2RyZILo1ZgRV74FM3IOG2ARTWVQjsHwPeKg2RueK4OIItK0D/DtY9/H7rvteU9sv0Ozo1RB6OQcv&#10;r1si70aEuBBI+iW6aSbjHS3aQFdzGHacrQB/vXee4klW5OWso3moefi5Fqg4M98dCe6sOj5OA5SN&#10;Y3pHMvC15+W1x63tJRDvFU2/l3mb4qPZbzWCfabRnaeq5BJOUu2ay4h74zL2c0rDL9V8nsNoaLyI&#10;N+7By5Q8sZrE8bh9FugHBUVS3i3sZ0dM3wipj01IB/N1BN1mlR14Hfimgcs6HX4OaaJf2znq8Aub&#10;/QYAAP//AwBQSwMEFAAGAAgAAAAhAGYRDAjdAAAACQEAAA8AAABkcnMvZG93bnJldi54bWxMj0FL&#10;w0AUhO+C/2F5gje70dpiYzZFAiLoyVgP3l6zzySYfRuy2zTx1/t6ssdhhplvsu3kOjXSEFrPBm4X&#10;CSjiytuWawO7j+ebB1AhIlvsPJOBmQJs88uLDFPrj/xOYxlrJSUcUjTQxNinWoeqIYdh4Xti8b79&#10;4DCKHGptBzxKuev0XZKstcOWZaHBnoqGqp/y4Ay8zTqOu8/15ncs2tmWX8XLKxXGXF9NT4+gIk3x&#10;PwwnfEGHXJj2/sA2qM7A/SaRL9HAciUXJLCSPVD7k7MEnWf6/EH+BwAA//8DAFBLAQItABQABgAI&#10;AAAAIQC2gziS/gAAAOEBAAATAAAAAAAAAAAAAAAAAAAAAABbQ29udGVudF9UeXBlc10ueG1sUEsB&#10;Ai0AFAAGAAgAAAAhADj9If/WAAAAlAEAAAsAAAAAAAAAAAAAAAAALwEAAF9yZWxzLy5yZWxzUEsB&#10;Ai0AFAAGAAgAAAAhAE7CCXZbAgAACgUAAA4AAAAAAAAAAAAAAAAALgIAAGRycy9lMm9Eb2MueG1s&#10;UEsBAi0AFAAGAAgAAAAhAGYRDAjdAAAACQEAAA8AAAAAAAAAAAAAAAAAtQQAAGRycy9kb3ducmV2&#10;LnhtbFBLBQYAAAAABAAEAPMAAAC/BQAAAAA=&#10;" fillcolor="white [3201]" strokecolor="black [3200]" strokeweight="2pt"/>
            </w:pict>
          </mc:Fallback>
        </mc:AlternateContent>
      </w:r>
      <w:r w:rsidRPr="00B62891">
        <w:rPr>
          <w:rFonts w:cstheme="minorHAnsi"/>
        </w:rPr>
        <w:t>How do we build a shared more inclusive economy/</w:t>
      </w:r>
      <w:proofErr w:type="spellStart"/>
      <w:r w:rsidRPr="00B62891">
        <w:rPr>
          <w:rFonts w:cstheme="minorHAnsi"/>
        </w:rPr>
        <w:t>neighbourhood</w:t>
      </w:r>
      <w:proofErr w:type="spellEnd"/>
      <w:r w:rsidRPr="00B62891">
        <w:rPr>
          <w:rFonts w:cstheme="minorHAnsi"/>
        </w:rPr>
        <w:t xml:space="preserve">/town </w:t>
      </w:r>
      <w:proofErr w:type="spellStart"/>
      <w:r w:rsidRPr="00B62891">
        <w:rPr>
          <w:rFonts w:cstheme="minorHAnsi"/>
        </w:rPr>
        <w:t>centre</w:t>
      </w:r>
      <w:proofErr w:type="spellEnd"/>
      <w:r w:rsidRPr="00B62891">
        <w:rPr>
          <w:rFonts w:cstheme="minorHAnsi"/>
        </w:rPr>
        <w:t>? (Economic and Social inclusion)</w:t>
      </w:r>
      <w:r w:rsidRPr="00B62891">
        <w:rPr>
          <w:rFonts w:cstheme="minorHAnsi"/>
          <w:noProof/>
          <w:lang w:eastAsia="en-GB"/>
        </w:rPr>
        <w:t xml:space="preserve"> </w:t>
      </w:r>
    </w:p>
    <w:p w14:paraId="13F583E2" w14:textId="77777777" w:rsidR="00EF1595" w:rsidRPr="00B62891" w:rsidRDefault="00EF1595" w:rsidP="00EF1595">
      <w:pPr>
        <w:pStyle w:val="ListParagraph"/>
        <w:widowControl/>
        <w:numPr>
          <w:ilvl w:val="1"/>
          <w:numId w:val="9"/>
        </w:numPr>
        <w:spacing w:after="200" w:line="276" w:lineRule="auto"/>
        <w:contextualSpacing/>
        <w:rPr>
          <w:rFonts w:cstheme="minorHAnsi"/>
        </w:rPr>
      </w:pPr>
      <w:r w:rsidRPr="00B62891">
        <w:rPr>
          <w:rFonts w:cstheme="minorHAnsi"/>
          <w:noProof/>
          <w:lang w:val="en-GB" w:eastAsia="en-GB"/>
        </w:rPr>
        <w:lastRenderedPageBreak/>
        <mc:AlternateContent>
          <mc:Choice Requires="wps">
            <w:drawing>
              <wp:anchor distT="0" distB="0" distL="114300" distR="114300" simplePos="0" relativeHeight="251667456" behindDoc="0" locked="0" layoutInCell="1" allowOverlap="1" wp14:anchorId="082BF541" wp14:editId="196C72C4">
                <wp:simplePos x="0" y="0"/>
                <wp:positionH relativeFrom="column">
                  <wp:posOffset>3213100</wp:posOffset>
                </wp:positionH>
                <wp:positionV relativeFrom="paragraph">
                  <wp:posOffset>228600</wp:posOffset>
                </wp:positionV>
                <wp:extent cx="190500" cy="857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9050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153A8" id="Rectangle 31" o:spid="_x0000_s1026" style="position:absolute;margin-left:253pt;margin-top:18pt;width:1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xhXAIAAAoFAAAOAAAAZHJzL2Uyb0RvYy54bWysVE1v2zAMvQ/YfxB0X+1k7dYGcYogRYcB&#10;RRv0Az2rspQYk0SNUuJkv36U7DhFV+ww7CKLIh8pPj16ermzhm0VhgZcxUcnJWfKSagbt6r40+P1&#10;p3POQhSuFgacqvheBX45+/hh2vqJGsMaTK2QURIXJq2v+DpGPymKINfKinACXjlyakArIpm4KmoU&#10;LWW3phiX5ZeiBaw9glQh0OlV5+SznF9rJeOd1kFFZipOd4t5xby+pLWYTcVkhcKvG9lfQ/zDLaxo&#10;HBUdUl2JKNgGmz9S2UYiBNDxRIItQOtGqtwDdTMq33TzsBZe5V6InOAHmsL/Sytvt0tkTV3xzyPO&#10;nLD0RvfEmnAroxidEUGtDxOKe/BL7K1A29TtTqNNX+qD7TKp+4FUtYtM0uHoojwriXpJrvOzr+Oz&#10;lLI4Yj2G+E2BZWlTcaTimUmxvQmxCz2EEC7dpaued3FvVLqAcfdKUxtUb5zRWUBqYZBtBT19/SN3&#10;QmVzZILoxpgBNHoPZOIB1McmmMqiGoDle8BjtSE6VwQXB6BtHODfwbqLP3Td9ZrafoF6T6+G0Mk5&#10;eHndEHk3IsSlQNIv0U0zGe9o0QbaikO/42wN+Ou98xRPsiIvZy3NQ8XDz41AxZn57khwF6PT0zRA&#10;2TildyQDX3teXnvcxi6AeCdN0e3yNsVHc9hqBPtMoztPVcklnKTaFZcRD8YidnNKwy/VfJ7DaGi8&#10;iDfuwcuUPLGaxPG4exboewVFUt4tHGZHTN4IqYtNSAfzTQTdZJUdee35poHLOu1/DmmiX9s56vgL&#10;m/0GAAD//wMAUEsDBBQABgAIAAAAIQCX/iL43gAAAAkBAAAPAAAAZHJzL2Rvd25yZXYueG1sTI9B&#10;T4NAEIXvJv0Pm2nizS5VIRYZmobEmOhJrAdvW3YEIjtL2C0Ff71bL/U0M3kvb76XbSfTiZEG11pG&#10;WK8iEMSV1S3XCPv3p5sHEM4r1qqzTAgzOdjmi6tMpdqe+I3G0tcihLBLFULjfZ9K6aqGjHIr2xMH&#10;7csORvlwDrXUgzqFcNPJ2yhKpFEthw+N6qloqPoujwbhdZZ+3H8km5+xaGddfhbPL1QgXi+n3SMI&#10;T5O/mOGMH9AhD0wHe2TtRIcQR0no4hHuzjMY4r/lgHC/iUHmmfzfIP8FAAD//wMAUEsBAi0AFAAG&#10;AAgAAAAhALaDOJL+AAAA4QEAABMAAAAAAAAAAAAAAAAAAAAAAFtDb250ZW50X1R5cGVzXS54bWxQ&#10;SwECLQAUAAYACAAAACEAOP0h/9YAAACUAQAACwAAAAAAAAAAAAAAAAAvAQAAX3JlbHMvLnJlbHNQ&#10;SwECLQAUAAYACAAAACEA40PMYVwCAAAKBQAADgAAAAAAAAAAAAAAAAAuAgAAZHJzL2Uyb0RvYy54&#10;bWxQSwECLQAUAAYACAAAACEAl/4i+N4AAAAJAQAADwAAAAAAAAAAAAAAAAC2BAAAZHJzL2Rvd25y&#10;ZXYueG1sUEsFBgAAAAAEAAQA8wAAAMEFAAAAAA==&#10;" fillcolor="white [3201]" strokecolor="black [3200]" strokeweight="2pt"/>
            </w:pict>
          </mc:Fallback>
        </mc:AlternateContent>
      </w:r>
      <w:r w:rsidRPr="00B62891">
        <w:rPr>
          <w:rFonts w:cstheme="minorHAnsi"/>
        </w:rPr>
        <w:t>How do we give everyone a voice and a role in building a greener borough that responds to the climate emergency? (Climate change)</w:t>
      </w:r>
    </w:p>
    <w:p w14:paraId="4CD1355A" w14:textId="77777777" w:rsidR="00AD5919" w:rsidRPr="00B62891" w:rsidRDefault="00AD5919" w:rsidP="00EF1595">
      <w:pPr>
        <w:pStyle w:val="Heading4"/>
        <w:spacing w:line="250" w:lineRule="auto"/>
        <w:ind w:left="617" w:right="347" w:hanging="511"/>
        <w:rPr>
          <w:rFonts w:asciiTheme="minorHAnsi" w:eastAsiaTheme="minorHAnsi" w:hAnsiTheme="minorHAnsi" w:cstheme="minorHAnsi"/>
          <w:i w:val="0"/>
        </w:rPr>
      </w:pPr>
    </w:p>
    <w:p w14:paraId="10F8A164" w14:textId="77777777" w:rsidR="00A51BA1" w:rsidRPr="00B62891" w:rsidRDefault="00EF1595" w:rsidP="00A51BA1">
      <w:pPr>
        <w:rPr>
          <w:rFonts w:cstheme="minorHAnsi"/>
        </w:rPr>
      </w:pPr>
      <w:r w:rsidRPr="00B62891">
        <w:rPr>
          <w:rFonts w:cstheme="minorHAnsi"/>
        </w:rPr>
        <w:t xml:space="preserve">Please choose one of the themes. If you want to host more than one event so you can think about more than one theme please submit an additional application. </w:t>
      </w:r>
    </w:p>
    <w:p w14:paraId="2D543379" w14:textId="77777777" w:rsidR="00AD5919" w:rsidRPr="00B62891" w:rsidRDefault="00AD5919" w:rsidP="00AD5919">
      <w:pPr>
        <w:spacing w:before="8" w:line="220" w:lineRule="exact"/>
        <w:rPr>
          <w:rFonts w:cstheme="minorHAnsi"/>
        </w:rPr>
      </w:pPr>
    </w:p>
    <w:p w14:paraId="12478100" w14:textId="77777777" w:rsidR="00EF1595" w:rsidRPr="00B62891" w:rsidRDefault="00925094" w:rsidP="00EF1595">
      <w:pPr>
        <w:ind w:left="720" w:hanging="720"/>
        <w:rPr>
          <w:rFonts w:cstheme="minorHAnsi"/>
          <w:b/>
        </w:rPr>
      </w:pPr>
      <w:r w:rsidRPr="00F12E68">
        <w:rPr>
          <w:rFonts w:eastAsia="Times New Roman" w:cstheme="minorHAnsi"/>
          <w:b/>
          <w:w w:val="110"/>
        </w:rPr>
        <w:t>Q</w:t>
      </w:r>
      <w:r w:rsidR="00F12E68" w:rsidRPr="00F12E68">
        <w:rPr>
          <w:rFonts w:eastAsia="Times New Roman" w:cstheme="minorHAnsi"/>
          <w:b/>
          <w:w w:val="110"/>
        </w:rPr>
        <w:t>11</w:t>
      </w:r>
      <w:r w:rsidR="00AD5919" w:rsidRPr="00B62891">
        <w:rPr>
          <w:rFonts w:eastAsia="Times New Roman" w:cstheme="minorHAnsi"/>
          <w:w w:val="110"/>
        </w:rPr>
        <w:tab/>
      </w:r>
      <w:r w:rsidR="00EF1595" w:rsidRPr="00B62891">
        <w:rPr>
          <w:rFonts w:cstheme="minorHAnsi"/>
          <w:b/>
        </w:rPr>
        <w:t>If you would like your conversation to focus on something else, please let us know and tell us why you would like to do this instead. Please use no more than 500 characters</w:t>
      </w:r>
    </w:p>
    <w:p w14:paraId="5C2CA0E2" w14:textId="77777777" w:rsidR="00AD5919" w:rsidRPr="00B62891" w:rsidRDefault="00AD5919" w:rsidP="00EF1595">
      <w:pPr>
        <w:pStyle w:val="Heading4"/>
        <w:tabs>
          <w:tab w:val="left" w:pos="617"/>
        </w:tabs>
        <w:spacing w:line="250" w:lineRule="auto"/>
        <w:ind w:left="617" w:right="22" w:hanging="511"/>
        <w:rPr>
          <w:rFonts w:asciiTheme="minorHAnsi" w:hAnsiTheme="minorHAnsi" w:cstheme="minorHAnsi"/>
          <w:i w:val="0"/>
          <w:spacing w:val="-27"/>
          <w:w w:val="95"/>
        </w:rPr>
      </w:pPr>
    </w:p>
    <w:p w14:paraId="3724EDAC" w14:textId="77777777" w:rsidR="00A51BA1" w:rsidRPr="00B62891" w:rsidRDefault="00EF1595" w:rsidP="00E835A2">
      <w:pPr>
        <w:rPr>
          <w:rFonts w:cstheme="minorHAnsi"/>
        </w:rPr>
      </w:pPr>
      <w:r w:rsidRPr="00B62891">
        <w:rPr>
          <w:rFonts w:cstheme="minorHAnsi"/>
        </w:rPr>
        <w:t>If you have another idea about what you would like to talk to your group about please let us know here but it must be linked to the recovery from the COVID 19 pandemic.</w:t>
      </w:r>
    </w:p>
    <w:p w14:paraId="1EBEA4B8" w14:textId="77777777" w:rsidR="00EF1595" w:rsidRPr="00B62891" w:rsidRDefault="00EF1595" w:rsidP="00E835A2">
      <w:pPr>
        <w:rPr>
          <w:rFonts w:cstheme="minorHAnsi"/>
        </w:rPr>
      </w:pPr>
    </w:p>
    <w:p w14:paraId="12C1FA64" w14:textId="77777777" w:rsidR="00EF1595" w:rsidRPr="00B62891" w:rsidRDefault="00EF1595" w:rsidP="00EF1595">
      <w:pPr>
        <w:ind w:left="720" w:hanging="720"/>
        <w:rPr>
          <w:rFonts w:cstheme="minorHAnsi"/>
          <w:b/>
        </w:rPr>
      </w:pPr>
      <w:r w:rsidRPr="00925094">
        <w:rPr>
          <w:rFonts w:cstheme="minorHAnsi"/>
          <w:b/>
        </w:rPr>
        <w:t>Q</w:t>
      </w:r>
      <w:r w:rsidR="00925094" w:rsidRPr="00925094">
        <w:rPr>
          <w:rFonts w:cstheme="minorHAnsi"/>
          <w:b/>
        </w:rPr>
        <w:t>1</w:t>
      </w:r>
      <w:r w:rsidR="00F12E68">
        <w:rPr>
          <w:rFonts w:cstheme="minorHAnsi"/>
          <w:b/>
        </w:rPr>
        <w:t>2</w:t>
      </w:r>
      <w:r w:rsidRPr="00B62891">
        <w:rPr>
          <w:rFonts w:cstheme="minorHAnsi"/>
          <w:b/>
        </w:rPr>
        <w:t xml:space="preserve">Please tell us about who you expect to come to your event </w:t>
      </w:r>
      <w:proofErr w:type="spellStart"/>
      <w:r w:rsidRPr="00B62891">
        <w:rPr>
          <w:rFonts w:cstheme="minorHAnsi"/>
          <w:b/>
        </w:rPr>
        <w:t>ie</w:t>
      </w:r>
      <w:proofErr w:type="spellEnd"/>
      <w:r w:rsidRPr="00B62891">
        <w:rPr>
          <w:rFonts w:cstheme="minorHAnsi"/>
          <w:b/>
        </w:rPr>
        <w:t>. Their age, if they will have certain disabilities, race, religion, sex and sexuality. Tell us how many people you think may attend. Please explain in fewer than 100 characters.</w:t>
      </w:r>
    </w:p>
    <w:p w14:paraId="36AF961C" w14:textId="77777777" w:rsidR="00EF1595" w:rsidRPr="00B62891" w:rsidRDefault="00EF1595" w:rsidP="00E835A2">
      <w:pPr>
        <w:rPr>
          <w:rFonts w:cstheme="minorHAnsi"/>
        </w:rPr>
      </w:pPr>
    </w:p>
    <w:p w14:paraId="091E8A77" w14:textId="77777777" w:rsidR="00AD5919" w:rsidRPr="00B62891" w:rsidRDefault="00EF1595" w:rsidP="00AD5919">
      <w:pPr>
        <w:spacing w:before="14" w:line="280" w:lineRule="exact"/>
        <w:rPr>
          <w:rFonts w:cstheme="minorHAnsi"/>
        </w:rPr>
      </w:pPr>
      <w:r w:rsidRPr="00B62891">
        <w:rPr>
          <w:rFonts w:cstheme="minorHAnsi"/>
        </w:rPr>
        <w:t>Simply explain who your target audience is e.g. young people under 19</w:t>
      </w:r>
      <w:r w:rsidR="004B7358" w:rsidRPr="00B62891">
        <w:rPr>
          <w:rFonts w:cstheme="minorHAnsi"/>
        </w:rPr>
        <w:t xml:space="preserve">, or people who suffer from mobility problems, Muslim women’s group and how </w:t>
      </w:r>
      <w:r w:rsidR="004B7358" w:rsidRPr="00B62891">
        <w:rPr>
          <w:rFonts w:cstheme="minorHAnsi"/>
        </w:rPr>
        <w:lastRenderedPageBreak/>
        <w:t xml:space="preserve">many people you expect to attend the session or event. </w:t>
      </w:r>
    </w:p>
    <w:p w14:paraId="73B2A5FC" w14:textId="77777777" w:rsidR="004B7358" w:rsidRPr="00B62891" w:rsidRDefault="00925094" w:rsidP="00AD5919">
      <w:pPr>
        <w:pStyle w:val="Heading4"/>
        <w:tabs>
          <w:tab w:val="left" w:pos="617"/>
        </w:tabs>
        <w:spacing w:line="250" w:lineRule="auto"/>
        <w:ind w:left="617" w:right="261" w:hanging="511"/>
        <w:rPr>
          <w:rFonts w:asciiTheme="minorHAnsi" w:hAnsiTheme="minorHAnsi" w:cstheme="minorHAnsi"/>
          <w:i w:val="0"/>
          <w:color w:val="auto"/>
        </w:rPr>
      </w:pPr>
      <w:r w:rsidRPr="00925094">
        <w:rPr>
          <w:rFonts w:asciiTheme="minorHAnsi" w:eastAsia="Times New Roman" w:hAnsiTheme="minorHAnsi" w:cstheme="minorHAnsi"/>
          <w:i w:val="0"/>
          <w:color w:val="auto"/>
          <w:w w:val="110"/>
        </w:rPr>
        <w:t>Q1</w:t>
      </w:r>
      <w:r w:rsidR="00F12E68">
        <w:rPr>
          <w:rFonts w:asciiTheme="minorHAnsi" w:eastAsia="Times New Roman" w:hAnsiTheme="minorHAnsi" w:cstheme="minorHAnsi"/>
          <w:i w:val="0"/>
          <w:color w:val="auto"/>
          <w:w w:val="110"/>
        </w:rPr>
        <w:t>3</w:t>
      </w:r>
      <w:r w:rsidR="004B7358" w:rsidRPr="00B62891">
        <w:rPr>
          <w:rFonts w:asciiTheme="minorHAnsi" w:eastAsia="Times New Roman" w:hAnsiTheme="minorHAnsi" w:cstheme="minorHAnsi"/>
          <w:i w:val="0"/>
          <w:color w:val="FF0000"/>
          <w:w w:val="110"/>
        </w:rPr>
        <w:t xml:space="preserve"> </w:t>
      </w:r>
      <w:r w:rsidR="004B7358" w:rsidRPr="00B62891">
        <w:rPr>
          <w:rFonts w:asciiTheme="minorHAnsi" w:hAnsiTheme="minorHAnsi" w:cstheme="minorHAnsi"/>
          <w:i w:val="0"/>
          <w:color w:val="auto"/>
        </w:rPr>
        <w:t>Please tell us how you plan to let people know about your workshop. Please explain in fewer than 100 characters</w:t>
      </w:r>
    </w:p>
    <w:p w14:paraId="27969B93" w14:textId="77777777" w:rsidR="004B7358" w:rsidRPr="00B62891" w:rsidRDefault="004B7358" w:rsidP="004B7358">
      <w:pPr>
        <w:rPr>
          <w:rFonts w:cstheme="minorHAnsi"/>
          <w:lang w:val="en-GB"/>
        </w:rPr>
      </w:pPr>
      <w:r w:rsidRPr="00B62891">
        <w:rPr>
          <w:rFonts w:eastAsia="Times New Roman" w:cstheme="minorHAnsi"/>
          <w:bCs/>
          <w:iCs/>
          <w:w w:val="110"/>
          <w:lang w:val="en-GB"/>
        </w:rPr>
        <w:t xml:space="preserve">Tell us here how you will let people know about the event or session and how they can take part. This could be through a regular member’s newsletter, or a special session for the group.  </w:t>
      </w:r>
    </w:p>
    <w:p w14:paraId="57DB26F3" w14:textId="77777777" w:rsidR="00AD5919" w:rsidRPr="00B62891" w:rsidRDefault="00AD5919" w:rsidP="00AD5919">
      <w:pPr>
        <w:pStyle w:val="Heading4"/>
        <w:tabs>
          <w:tab w:val="left" w:pos="617"/>
        </w:tabs>
        <w:spacing w:line="250" w:lineRule="auto"/>
        <w:ind w:left="617" w:right="261" w:hanging="511"/>
        <w:rPr>
          <w:rFonts w:asciiTheme="minorHAnsi" w:hAnsiTheme="minorHAnsi" w:cstheme="minorHAnsi"/>
          <w:b w:val="0"/>
          <w:bCs w:val="0"/>
          <w:i w:val="0"/>
          <w:color w:val="auto"/>
        </w:rPr>
      </w:pPr>
      <w:r w:rsidRPr="00925094">
        <w:rPr>
          <w:rFonts w:asciiTheme="minorHAnsi" w:eastAsia="Times New Roman" w:hAnsiTheme="minorHAnsi" w:cstheme="minorHAnsi"/>
          <w:i w:val="0"/>
          <w:color w:val="auto"/>
          <w:w w:val="110"/>
        </w:rPr>
        <w:t>Q</w:t>
      </w:r>
      <w:r w:rsidR="00925094" w:rsidRPr="00925094">
        <w:rPr>
          <w:rFonts w:asciiTheme="minorHAnsi" w:eastAsia="Times New Roman" w:hAnsiTheme="minorHAnsi" w:cstheme="minorHAnsi"/>
          <w:i w:val="0"/>
          <w:color w:val="auto"/>
          <w:w w:val="110"/>
        </w:rPr>
        <w:t>1</w:t>
      </w:r>
      <w:r w:rsidR="00F12E68">
        <w:rPr>
          <w:rFonts w:asciiTheme="minorHAnsi" w:eastAsia="Times New Roman" w:hAnsiTheme="minorHAnsi" w:cstheme="minorHAnsi"/>
          <w:i w:val="0"/>
          <w:color w:val="auto"/>
          <w:w w:val="110"/>
        </w:rPr>
        <w:t>4</w:t>
      </w:r>
      <w:r w:rsidRPr="00B62891">
        <w:rPr>
          <w:rFonts w:asciiTheme="minorHAnsi" w:eastAsia="Times New Roman" w:hAnsiTheme="minorHAnsi" w:cstheme="minorHAnsi"/>
          <w:i w:val="0"/>
          <w:color w:val="auto"/>
          <w:w w:val="110"/>
        </w:rPr>
        <w:tab/>
      </w:r>
      <w:r w:rsidRPr="00B62891">
        <w:rPr>
          <w:rFonts w:asciiTheme="minorHAnsi" w:hAnsiTheme="minorHAnsi" w:cstheme="minorHAnsi"/>
          <w:i w:val="0"/>
          <w:color w:val="auto"/>
          <w:w w:val="110"/>
        </w:rPr>
        <w:t>If</w:t>
      </w:r>
      <w:r w:rsidRPr="00B62891">
        <w:rPr>
          <w:rFonts w:asciiTheme="minorHAnsi" w:hAnsiTheme="minorHAnsi" w:cstheme="minorHAnsi"/>
          <w:i w:val="0"/>
          <w:color w:val="auto"/>
          <w:spacing w:val="-7"/>
          <w:w w:val="110"/>
        </w:rPr>
        <w:t xml:space="preserve"> </w:t>
      </w:r>
      <w:r w:rsidRPr="00B62891">
        <w:rPr>
          <w:rFonts w:asciiTheme="minorHAnsi" w:hAnsiTheme="minorHAnsi" w:cstheme="minorHAnsi"/>
          <w:i w:val="0"/>
          <w:color w:val="auto"/>
          <w:w w:val="110"/>
        </w:rPr>
        <w:t>you</w:t>
      </w:r>
      <w:r w:rsidRPr="00B62891">
        <w:rPr>
          <w:rFonts w:asciiTheme="minorHAnsi" w:hAnsiTheme="minorHAnsi" w:cstheme="minorHAnsi"/>
          <w:i w:val="0"/>
          <w:color w:val="auto"/>
          <w:spacing w:val="-7"/>
          <w:w w:val="110"/>
        </w:rPr>
        <w:t xml:space="preserve"> </w:t>
      </w:r>
      <w:r w:rsidRPr="00B62891">
        <w:rPr>
          <w:rFonts w:asciiTheme="minorHAnsi" w:hAnsiTheme="minorHAnsi" w:cstheme="minorHAnsi"/>
          <w:i w:val="0"/>
          <w:color w:val="auto"/>
          <w:w w:val="110"/>
        </w:rPr>
        <w:t>a</w:t>
      </w:r>
      <w:r w:rsidRPr="00B62891">
        <w:rPr>
          <w:rFonts w:asciiTheme="minorHAnsi" w:hAnsiTheme="minorHAnsi" w:cstheme="minorHAnsi"/>
          <w:i w:val="0"/>
          <w:color w:val="auto"/>
          <w:spacing w:val="-6"/>
          <w:w w:val="110"/>
        </w:rPr>
        <w:t>r</w:t>
      </w:r>
      <w:r w:rsidRPr="00B62891">
        <w:rPr>
          <w:rFonts w:asciiTheme="minorHAnsi" w:hAnsiTheme="minorHAnsi" w:cstheme="minorHAnsi"/>
          <w:i w:val="0"/>
          <w:color w:val="auto"/>
          <w:w w:val="110"/>
        </w:rPr>
        <w:t>e</w:t>
      </w:r>
      <w:r w:rsidRPr="00B62891">
        <w:rPr>
          <w:rFonts w:asciiTheme="minorHAnsi" w:hAnsiTheme="minorHAnsi" w:cstheme="minorHAnsi"/>
          <w:i w:val="0"/>
          <w:color w:val="auto"/>
          <w:spacing w:val="-7"/>
          <w:w w:val="110"/>
        </w:rPr>
        <w:t xml:space="preserve"> </w:t>
      </w:r>
      <w:r w:rsidRPr="00B62891">
        <w:rPr>
          <w:rFonts w:asciiTheme="minorHAnsi" w:hAnsiTheme="minorHAnsi" w:cstheme="minorHAnsi"/>
          <w:i w:val="0"/>
          <w:color w:val="auto"/>
          <w:w w:val="110"/>
        </w:rPr>
        <w:t>working</w:t>
      </w:r>
      <w:r w:rsidRPr="00B62891">
        <w:rPr>
          <w:rFonts w:asciiTheme="minorHAnsi" w:hAnsiTheme="minorHAnsi" w:cstheme="minorHAnsi"/>
          <w:i w:val="0"/>
          <w:color w:val="auto"/>
          <w:spacing w:val="-7"/>
          <w:w w:val="110"/>
        </w:rPr>
        <w:t xml:space="preserve"> </w:t>
      </w:r>
      <w:r w:rsidRPr="00B62891">
        <w:rPr>
          <w:rFonts w:asciiTheme="minorHAnsi" w:hAnsiTheme="minorHAnsi" w:cstheme="minorHAnsi"/>
          <w:i w:val="0"/>
          <w:color w:val="auto"/>
          <w:w w:val="110"/>
        </w:rPr>
        <w:t>in</w:t>
      </w:r>
      <w:r w:rsidRPr="00B62891">
        <w:rPr>
          <w:rFonts w:asciiTheme="minorHAnsi" w:hAnsiTheme="minorHAnsi" w:cstheme="minorHAnsi"/>
          <w:i w:val="0"/>
          <w:color w:val="auto"/>
          <w:spacing w:val="-6"/>
          <w:w w:val="110"/>
        </w:rPr>
        <w:t xml:space="preserve"> </w:t>
      </w:r>
      <w:r w:rsidRPr="00B62891">
        <w:rPr>
          <w:rFonts w:asciiTheme="minorHAnsi" w:hAnsiTheme="minorHAnsi" w:cstheme="minorHAnsi"/>
          <w:i w:val="0"/>
          <w:color w:val="auto"/>
          <w:w w:val="110"/>
        </w:rPr>
        <w:t>partnership</w:t>
      </w:r>
      <w:r w:rsidRPr="00B62891">
        <w:rPr>
          <w:rFonts w:asciiTheme="minorHAnsi" w:hAnsiTheme="minorHAnsi" w:cstheme="minorHAnsi"/>
          <w:i w:val="0"/>
          <w:color w:val="auto"/>
          <w:spacing w:val="-7"/>
          <w:w w:val="110"/>
        </w:rPr>
        <w:t xml:space="preserve"> </w:t>
      </w:r>
      <w:r w:rsidRPr="00B62891">
        <w:rPr>
          <w:rFonts w:asciiTheme="minorHAnsi" w:hAnsiTheme="minorHAnsi" w:cstheme="minorHAnsi"/>
          <w:i w:val="0"/>
          <w:color w:val="auto"/>
          <w:w w:val="110"/>
        </w:rPr>
        <w:t>with</w:t>
      </w:r>
      <w:r w:rsidRPr="00B62891">
        <w:rPr>
          <w:rFonts w:asciiTheme="minorHAnsi" w:hAnsiTheme="minorHAnsi" w:cstheme="minorHAnsi"/>
          <w:i w:val="0"/>
          <w:color w:val="auto"/>
          <w:spacing w:val="-7"/>
          <w:w w:val="110"/>
        </w:rPr>
        <w:t xml:space="preserve"> </w:t>
      </w:r>
      <w:r w:rsidRPr="00B62891">
        <w:rPr>
          <w:rFonts w:asciiTheme="minorHAnsi" w:hAnsiTheme="minorHAnsi" w:cstheme="minorHAnsi"/>
          <w:i w:val="0"/>
          <w:color w:val="auto"/>
          <w:w w:val="110"/>
        </w:rPr>
        <w:t>another</w:t>
      </w:r>
      <w:r w:rsidRPr="00B62891">
        <w:rPr>
          <w:rFonts w:asciiTheme="minorHAnsi" w:hAnsiTheme="minorHAnsi" w:cstheme="minorHAnsi"/>
          <w:i w:val="0"/>
          <w:color w:val="auto"/>
          <w:w w:val="87"/>
        </w:rPr>
        <w:t xml:space="preserve"> </w:t>
      </w:r>
      <w:r w:rsidRPr="00B62891">
        <w:rPr>
          <w:rFonts w:asciiTheme="minorHAnsi" w:hAnsiTheme="minorHAnsi" w:cstheme="minorHAnsi"/>
          <w:i w:val="0"/>
          <w:color w:val="auto"/>
          <w:w w:val="110"/>
        </w:rPr>
        <w:t>g</w:t>
      </w:r>
      <w:r w:rsidRPr="00B62891">
        <w:rPr>
          <w:rFonts w:asciiTheme="minorHAnsi" w:hAnsiTheme="minorHAnsi" w:cstheme="minorHAnsi"/>
          <w:i w:val="0"/>
          <w:color w:val="auto"/>
          <w:spacing w:val="-6"/>
          <w:w w:val="110"/>
        </w:rPr>
        <w:t>r</w:t>
      </w:r>
      <w:r w:rsidRPr="00B62891">
        <w:rPr>
          <w:rFonts w:asciiTheme="minorHAnsi" w:hAnsiTheme="minorHAnsi" w:cstheme="minorHAnsi"/>
          <w:i w:val="0"/>
          <w:color w:val="auto"/>
          <w:w w:val="110"/>
        </w:rPr>
        <w:t>oup</w:t>
      </w:r>
      <w:r w:rsidR="00BE2DBF" w:rsidRPr="00B62891">
        <w:rPr>
          <w:rFonts w:asciiTheme="minorHAnsi" w:hAnsiTheme="minorHAnsi" w:cstheme="minorHAnsi"/>
          <w:i w:val="0"/>
          <w:color w:val="auto"/>
          <w:w w:val="110"/>
        </w:rPr>
        <w:t>,</w:t>
      </w:r>
      <w:r w:rsidRPr="00B62891">
        <w:rPr>
          <w:rFonts w:asciiTheme="minorHAnsi" w:hAnsiTheme="minorHAnsi" w:cstheme="minorHAnsi"/>
          <w:i w:val="0"/>
          <w:color w:val="auto"/>
          <w:spacing w:val="4"/>
          <w:w w:val="110"/>
        </w:rPr>
        <w:t xml:space="preserve"> </w:t>
      </w:r>
      <w:r w:rsidRPr="00B62891">
        <w:rPr>
          <w:rFonts w:asciiTheme="minorHAnsi" w:hAnsiTheme="minorHAnsi" w:cstheme="minorHAnsi"/>
          <w:i w:val="0"/>
          <w:color w:val="auto"/>
          <w:w w:val="110"/>
        </w:rPr>
        <w:t>to</w:t>
      </w:r>
      <w:r w:rsidRPr="00B62891">
        <w:rPr>
          <w:rFonts w:asciiTheme="minorHAnsi" w:hAnsiTheme="minorHAnsi" w:cstheme="minorHAnsi"/>
          <w:i w:val="0"/>
          <w:color w:val="auto"/>
          <w:spacing w:val="4"/>
          <w:w w:val="110"/>
        </w:rPr>
        <w:t xml:space="preserve"> </w:t>
      </w:r>
      <w:r w:rsidRPr="00B62891">
        <w:rPr>
          <w:rFonts w:asciiTheme="minorHAnsi" w:hAnsiTheme="minorHAnsi" w:cstheme="minorHAnsi"/>
          <w:i w:val="0"/>
          <w:color w:val="auto"/>
          <w:w w:val="110"/>
        </w:rPr>
        <w:t>deliver</w:t>
      </w:r>
      <w:r w:rsidRPr="00B62891">
        <w:rPr>
          <w:rFonts w:asciiTheme="minorHAnsi" w:hAnsiTheme="minorHAnsi" w:cstheme="minorHAnsi"/>
          <w:i w:val="0"/>
          <w:color w:val="auto"/>
          <w:spacing w:val="5"/>
          <w:w w:val="110"/>
        </w:rPr>
        <w:t xml:space="preserve"> </w:t>
      </w:r>
      <w:r w:rsidRPr="00B62891">
        <w:rPr>
          <w:rFonts w:asciiTheme="minorHAnsi" w:hAnsiTheme="minorHAnsi" w:cstheme="minorHAnsi"/>
          <w:i w:val="0"/>
          <w:color w:val="auto"/>
          <w:w w:val="110"/>
        </w:rPr>
        <w:t>this</w:t>
      </w:r>
      <w:r w:rsidRPr="00B62891">
        <w:rPr>
          <w:rFonts w:asciiTheme="minorHAnsi" w:hAnsiTheme="minorHAnsi" w:cstheme="minorHAnsi"/>
          <w:i w:val="0"/>
          <w:color w:val="auto"/>
          <w:spacing w:val="4"/>
          <w:w w:val="110"/>
        </w:rPr>
        <w:t xml:space="preserve"> </w:t>
      </w:r>
      <w:r w:rsidRPr="00B62891">
        <w:rPr>
          <w:rFonts w:asciiTheme="minorHAnsi" w:hAnsiTheme="minorHAnsi" w:cstheme="minorHAnsi"/>
          <w:i w:val="0"/>
          <w:color w:val="auto"/>
          <w:w w:val="110"/>
        </w:rPr>
        <w:t>event,</w:t>
      </w:r>
      <w:r w:rsidRPr="00B62891">
        <w:rPr>
          <w:rFonts w:asciiTheme="minorHAnsi" w:hAnsiTheme="minorHAnsi" w:cstheme="minorHAnsi"/>
          <w:i w:val="0"/>
          <w:color w:val="auto"/>
          <w:spacing w:val="5"/>
          <w:w w:val="110"/>
        </w:rPr>
        <w:t xml:space="preserve"> </w:t>
      </w:r>
      <w:r w:rsidRPr="00B62891">
        <w:rPr>
          <w:rFonts w:asciiTheme="minorHAnsi" w:hAnsiTheme="minorHAnsi" w:cstheme="minorHAnsi"/>
          <w:i w:val="0"/>
          <w:color w:val="auto"/>
          <w:w w:val="110"/>
        </w:rPr>
        <w:t>please</w:t>
      </w:r>
      <w:r w:rsidRPr="00B62891">
        <w:rPr>
          <w:rFonts w:asciiTheme="minorHAnsi" w:hAnsiTheme="minorHAnsi" w:cstheme="minorHAnsi"/>
          <w:i w:val="0"/>
          <w:color w:val="auto"/>
          <w:spacing w:val="4"/>
          <w:w w:val="110"/>
        </w:rPr>
        <w:t xml:space="preserve"> </w:t>
      </w:r>
      <w:r w:rsidRPr="00B62891">
        <w:rPr>
          <w:rFonts w:asciiTheme="minorHAnsi" w:hAnsiTheme="minorHAnsi" w:cstheme="minorHAnsi"/>
          <w:i w:val="0"/>
          <w:color w:val="auto"/>
          <w:w w:val="110"/>
        </w:rPr>
        <w:t>give</w:t>
      </w:r>
      <w:r w:rsidRPr="00B62891">
        <w:rPr>
          <w:rFonts w:asciiTheme="minorHAnsi" w:hAnsiTheme="minorHAnsi" w:cstheme="minorHAnsi"/>
          <w:i w:val="0"/>
          <w:color w:val="auto"/>
          <w:spacing w:val="5"/>
          <w:w w:val="110"/>
        </w:rPr>
        <w:t xml:space="preserve"> </w:t>
      </w:r>
      <w:r w:rsidRPr="00B62891">
        <w:rPr>
          <w:rFonts w:asciiTheme="minorHAnsi" w:hAnsiTheme="minorHAnsi" w:cstheme="minorHAnsi"/>
          <w:i w:val="0"/>
          <w:color w:val="auto"/>
          <w:w w:val="110"/>
        </w:rPr>
        <w:t>details</w:t>
      </w:r>
      <w:r w:rsidRPr="00B62891">
        <w:rPr>
          <w:rFonts w:asciiTheme="minorHAnsi" w:hAnsiTheme="minorHAnsi" w:cstheme="minorHAnsi"/>
          <w:i w:val="0"/>
          <w:color w:val="auto"/>
          <w:w w:val="114"/>
        </w:rPr>
        <w:t xml:space="preserve"> </w:t>
      </w:r>
      <w:r w:rsidRPr="00B62891">
        <w:rPr>
          <w:rFonts w:asciiTheme="minorHAnsi" w:hAnsiTheme="minorHAnsi" w:cstheme="minorHAnsi"/>
          <w:i w:val="0"/>
          <w:color w:val="auto"/>
          <w:w w:val="110"/>
        </w:rPr>
        <w:t>including</w:t>
      </w:r>
      <w:r w:rsidRPr="00B62891">
        <w:rPr>
          <w:rFonts w:asciiTheme="minorHAnsi" w:hAnsiTheme="minorHAnsi" w:cstheme="minorHAnsi"/>
          <w:i w:val="0"/>
          <w:color w:val="auto"/>
          <w:spacing w:val="-9"/>
          <w:w w:val="110"/>
        </w:rPr>
        <w:t xml:space="preserve"> </w:t>
      </w:r>
      <w:r w:rsidRPr="00B62891">
        <w:rPr>
          <w:rFonts w:asciiTheme="minorHAnsi" w:hAnsiTheme="minorHAnsi" w:cstheme="minorHAnsi"/>
          <w:i w:val="0"/>
          <w:color w:val="auto"/>
          <w:w w:val="110"/>
        </w:rPr>
        <w:t>their</w:t>
      </w:r>
      <w:r w:rsidRPr="00B62891">
        <w:rPr>
          <w:rFonts w:asciiTheme="minorHAnsi" w:hAnsiTheme="minorHAnsi" w:cstheme="minorHAnsi"/>
          <w:i w:val="0"/>
          <w:color w:val="auto"/>
          <w:spacing w:val="-8"/>
          <w:w w:val="110"/>
        </w:rPr>
        <w:t xml:space="preserve"> </w:t>
      </w:r>
      <w:r w:rsidRPr="00B62891">
        <w:rPr>
          <w:rFonts w:asciiTheme="minorHAnsi" w:hAnsiTheme="minorHAnsi" w:cstheme="minorHAnsi"/>
          <w:i w:val="0"/>
          <w:color w:val="auto"/>
          <w:w w:val="110"/>
        </w:rPr>
        <w:t>name</w:t>
      </w:r>
      <w:r w:rsidRPr="00B62891">
        <w:rPr>
          <w:rFonts w:asciiTheme="minorHAnsi" w:hAnsiTheme="minorHAnsi" w:cstheme="minorHAnsi"/>
          <w:i w:val="0"/>
          <w:color w:val="auto"/>
          <w:spacing w:val="-9"/>
          <w:w w:val="110"/>
        </w:rPr>
        <w:t xml:space="preserve"> </w:t>
      </w:r>
      <w:r w:rsidRPr="00B62891">
        <w:rPr>
          <w:rFonts w:asciiTheme="minorHAnsi" w:hAnsiTheme="minorHAnsi" w:cstheme="minorHAnsi"/>
          <w:i w:val="0"/>
          <w:color w:val="auto"/>
          <w:w w:val="110"/>
        </w:rPr>
        <w:t>and</w:t>
      </w:r>
      <w:r w:rsidRPr="00B62891">
        <w:rPr>
          <w:rFonts w:asciiTheme="minorHAnsi" w:hAnsiTheme="minorHAnsi" w:cstheme="minorHAnsi"/>
          <w:i w:val="0"/>
          <w:color w:val="auto"/>
          <w:spacing w:val="-8"/>
          <w:w w:val="110"/>
        </w:rPr>
        <w:t xml:space="preserve"> </w:t>
      </w:r>
      <w:r w:rsidRPr="00B62891">
        <w:rPr>
          <w:rFonts w:asciiTheme="minorHAnsi" w:hAnsiTheme="minorHAnsi" w:cstheme="minorHAnsi"/>
          <w:i w:val="0"/>
          <w:color w:val="auto"/>
          <w:w w:val="110"/>
        </w:rPr>
        <w:t>contact,</w:t>
      </w:r>
      <w:r w:rsidRPr="00B62891">
        <w:rPr>
          <w:rFonts w:asciiTheme="minorHAnsi" w:hAnsiTheme="minorHAnsi" w:cstheme="minorHAnsi"/>
          <w:i w:val="0"/>
          <w:color w:val="auto"/>
          <w:spacing w:val="-8"/>
          <w:w w:val="110"/>
        </w:rPr>
        <w:t xml:space="preserve"> </w:t>
      </w:r>
      <w:r w:rsidRPr="00B62891">
        <w:rPr>
          <w:rFonts w:asciiTheme="minorHAnsi" w:hAnsiTheme="minorHAnsi" w:cstheme="minorHAnsi"/>
          <w:i w:val="0"/>
          <w:color w:val="auto"/>
          <w:w w:val="110"/>
        </w:rPr>
        <w:t>and</w:t>
      </w:r>
      <w:r w:rsidRPr="00B62891">
        <w:rPr>
          <w:rFonts w:asciiTheme="minorHAnsi" w:hAnsiTheme="minorHAnsi" w:cstheme="minorHAnsi"/>
          <w:i w:val="0"/>
          <w:color w:val="auto"/>
          <w:spacing w:val="-9"/>
          <w:w w:val="110"/>
        </w:rPr>
        <w:t xml:space="preserve"> </w:t>
      </w:r>
      <w:r w:rsidRPr="00B62891">
        <w:rPr>
          <w:rFonts w:asciiTheme="minorHAnsi" w:hAnsiTheme="minorHAnsi" w:cstheme="minorHAnsi"/>
          <w:i w:val="0"/>
          <w:color w:val="auto"/>
          <w:w w:val="110"/>
        </w:rPr>
        <w:t>description</w:t>
      </w:r>
      <w:r w:rsidRPr="00B62891">
        <w:rPr>
          <w:rFonts w:asciiTheme="minorHAnsi" w:hAnsiTheme="minorHAnsi" w:cstheme="minorHAnsi"/>
          <w:i w:val="0"/>
          <w:color w:val="auto"/>
          <w:w w:val="109"/>
        </w:rPr>
        <w:t xml:space="preserve"> </w:t>
      </w:r>
      <w:r w:rsidRPr="00B62891">
        <w:rPr>
          <w:rFonts w:asciiTheme="minorHAnsi" w:hAnsiTheme="minorHAnsi" w:cstheme="minorHAnsi"/>
          <w:i w:val="0"/>
          <w:color w:val="auto"/>
          <w:w w:val="110"/>
        </w:rPr>
        <w:t>of</w:t>
      </w:r>
      <w:r w:rsidRPr="00B62891">
        <w:rPr>
          <w:rFonts w:asciiTheme="minorHAnsi" w:hAnsiTheme="minorHAnsi" w:cstheme="minorHAnsi"/>
          <w:i w:val="0"/>
          <w:color w:val="auto"/>
          <w:spacing w:val="3"/>
          <w:w w:val="110"/>
        </w:rPr>
        <w:t xml:space="preserve"> </w:t>
      </w:r>
      <w:r w:rsidRPr="00B62891">
        <w:rPr>
          <w:rFonts w:asciiTheme="minorHAnsi" w:hAnsiTheme="minorHAnsi" w:cstheme="minorHAnsi"/>
          <w:i w:val="0"/>
          <w:color w:val="auto"/>
          <w:w w:val="110"/>
        </w:rPr>
        <w:t>joint</w:t>
      </w:r>
      <w:r w:rsidRPr="00B62891">
        <w:rPr>
          <w:rFonts w:asciiTheme="minorHAnsi" w:hAnsiTheme="minorHAnsi" w:cstheme="minorHAnsi"/>
          <w:i w:val="0"/>
          <w:color w:val="auto"/>
          <w:spacing w:val="3"/>
          <w:w w:val="110"/>
        </w:rPr>
        <w:t xml:space="preserve"> </w:t>
      </w:r>
      <w:r w:rsidRPr="00B62891">
        <w:rPr>
          <w:rFonts w:asciiTheme="minorHAnsi" w:hAnsiTheme="minorHAnsi" w:cstheme="minorHAnsi"/>
          <w:i w:val="0"/>
          <w:color w:val="auto"/>
          <w:w w:val="110"/>
        </w:rPr>
        <w:t>working.</w:t>
      </w:r>
    </w:p>
    <w:p w14:paraId="0D721C3C" w14:textId="77777777" w:rsidR="00AD5919" w:rsidRPr="00B62891" w:rsidRDefault="00AD5919" w:rsidP="00AD5919">
      <w:pPr>
        <w:pStyle w:val="BodyText"/>
        <w:spacing w:before="56" w:line="250" w:lineRule="auto"/>
        <w:ind w:right="987"/>
        <w:rPr>
          <w:rFonts w:asciiTheme="minorHAnsi" w:hAnsiTheme="minorHAnsi" w:cstheme="minorHAnsi"/>
          <w:sz w:val="22"/>
          <w:szCs w:val="22"/>
        </w:rPr>
      </w:pPr>
    </w:p>
    <w:p w14:paraId="6DB1E91C" w14:textId="77777777" w:rsidR="00AD5919" w:rsidRPr="00B62891" w:rsidRDefault="00AD5919" w:rsidP="00E835A2">
      <w:pPr>
        <w:rPr>
          <w:rFonts w:cstheme="minorHAnsi"/>
        </w:rPr>
      </w:pPr>
      <w:r w:rsidRPr="00B62891">
        <w:rPr>
          <w:rFonts w:cstheme="minorHAnsi"/>
        </w:rPr>
        <w:t xml:space="preserve">Please describe how you are working together with the other group, explaining how both group/organisation will deliver the </w:t>
      </w:r>
      <w:r w:rsidR="00BE2DBF" w:rsidRPr="00B62891">
        <w:rPr>
          <w:rFonts w:cstheme="minorHAnsi"/>
        </w:rPr>
        <w:t>meeting/event</w:t>
      </w:r>
      <w:r w:rsidRPr="00B62891">
        <w:rPr>
          <w:rFonts w:cstheme="minorHAnsi"/>
        </w:rPr>
        <w:t>.</w:t>
      </w:r>
    </w:p>
    <w:p w14:paraId="5D48C3AB" w14:textId="77777777" w:rsidR="00AD5919" w:rsidRPr="00B62891" w:rsidRDefault="00AD5919" w:rsidP="00E835A2">
      <w:pPr>
        <w:rPr>
          <w:rFonts w:cstheme="minorHAnsi"/>
        </w:rPr>
      </w:pPr>
    </w:p>
    <w:p w14:paraId="4B87518F" w14:textId="77777777" w:rsidR="00AD5919" w:rsidRPr="00B62891" w:rsidRDefault="00AD5919" w:rsidP="00E835A2">
      <w:pPr>
        <w:rPr>
          <w:rFonts w:cstheme="minorHAnsi"/>
        </w:rPr>
      </w:pPr>
      <w:r w:rsidRPr="00B62891">
        <w:rPr>
          <w:rFonts w:cstheme="minorHAnsi"/>
        </w:rPr>
        <w:t>Please provide the name of the other group or organisation as it appears in their legal governing document, for example their Constitution or Memorandum &amp; Articles of Association. (Also the name of the main person working with you to deliver project; their organisation’s full address and post code, telephone and/or mobile number(s) and business email address).</w:t>
      </w:r>
    </w:p>
    <w:p w14:paraId="2150BE02" w14:textId="77777777" w:rsidR="00AD5919" w:rsidRPr="00B62891" w:rsidRDefault="00AD5919" w:rsidP="00E835A2">
      <w:pPr>
        <w:rPr>
          <w:rFonts w:cstheme="minorHAnsi"/>
        </w:rPr>
      </w:pPr>
    </w:p>
    <w:p w14:paraId="31960B26" w14:textId="77777777" w:rsidR="00AD5919" w:rsidRPr="00B62891" w:rsidRDefault="00AD5919" w:rsidP="00E835A2">
      <w:pPr>
        <w:rPr>
          <w:rFonts w:cstheme="minorHAnsi"/>
        </w:rPr>
      </w:pPr>
      <w:r w:rsidRPr="00B62891">
        <w:rPr>
          <w:rFonts w:cstheme="minorHAnsi"/>
        </w:rPr>
        <w:t>Please give the name of the key person you will be working in partnership with, the name of group, their full address and post code, telephone and/or mobile number(s) and email address.</w:t>
      </w:r>
    </w:p>
    <w:p w14:paraId="64368206" w14:textId="77777777" w:rsidR="00AD5919" w:rsidRPr="00B62891" w:rsidRDefault="00AD5919" w:rsidP="00AD5919">
      <w:pPr>
        <w:spacing w:before="5" w:line="280" w:lineRule="exact"/>
        <w:rPr>
          <w:rFonts w:cstheme="minorHAnsi"/>
        </w:rPr>
      </w:pPr>
    </w:p>
    <w:p w14:paraId="1A271C7D" w14:textId="77777777" w:rsidR="00AD5919" w:rsidRPr="00B62891" w:rsidRDefault="00925094" w:rsidP="00AD5919">
      <w:pPr>
        <w:pStyle w:val="Heading4"/>
        <w:tabs>
          <w:tab w:val="left" w:pos="617"/>
        </w:tabs>
        <w:rPr>
          <w:rFonts w:asciiTheme="minorHAnsi" w:hAnsiTheme="minorHAnsi" w:cstheme="minorHAnsi"/>
          <w:b w:val="0"/>
          <w:bCs w:val="0"/>
          <w:i w:val="0"/>
          <w:color w:val="auto"/>
        </w:rPr>
      </w:pPr>
      <w:r w:rsidRPr="00925094">
        <w:rPr>
          <w:rFonts w:asciiTheme="minorHAnsi" w:eastAsia="Times New Roman" w:hAnsiTheme="minorHAnsi" w:cstheme="minorHAnsi"/>
          <w:i w:val="0"/>
          <w:color w:val="auto"/>
          <w:w w:val="110"/>
        </w:rPr>
        <w:lastRenderedPageBreak/>
        <w:t>Q1</w:t>
      </w:r>
      <w:r w:rsidR="00F12E68">
        <w:rPr>
          <w:rFonts w:asciiTheme="minorHAnsi" w:eastAsia="Times New Roman" w:hAnsiTheme="minorHAnsi" w:cstheme="minorHAnsi"/>
          <w:i w:val="0"/>
          <w:color w:val="auto"/>
          <w:w w:val="110"/>
        </w:rPr>
        <w:t>5</w:t>
      </w:r>
      <w:r w:rsidR="00AD5919" w:rsidRPr="00B62891">
        <w:rPr>
          <w:rFonts w:asciiTheme="minorHAnsi" w:eastAsia="Times New Roman" w:hAnsiTheme="minorHAnsi" w:cstheme="minorHAnsi"/>
          <w:i w:val="0"/>
          <w:color w:val="auto"/>
          <w:w w:val="110"/>
        </w:rPr>
        <w:tab/>
      </w:r>
      <w:r w:rsidR="00AD5919" w:rsidRPr="00B62891">
        <w:rPr>
          <w:rFonts w:asciiTheme="minorHAnsi" w:hAnsiTheme="minorHAnsi" w:cstheme="minorHAnsi"/>
          <w:i w:val="0"/>
          <w:color w:val="auto"/>
          <w:w w:val="110"/>
        </w:rPr>
        <w:t>When</w:t>
      </w:r>
      <w:r w:rsidR="00AD5919" w:rsidRPr="00B62891">
        <w:rPr>
          <w:rFonts w:asciiTheme="minorHAnsi" w:hAnsiTheme="minorHAnsi" w:cstheme="minorHAnsi"/>
          <w:i w:val="0"/>
          <w:color w:val="auto"/>
          <w:spacing w:val="-13"/>
          <w:w w:val="110"/>
        </w:rPr>
        <w:t xml:space="preserve"> </w:t>
      </w:r>
      <w:r w:rsidR="00AD5919" w:rsidRPr="00B62891">
        <w:rPr>
          <w:rFonts w:asciiTheme="minorHAnsi" w:hAnsiTheme="minorHAnsi" w:cstheme="minorHAnsi"/>
          <w:i w:val="0"/>
          <w:color w:val="auto"/>
          <w:w w:val="110"/>
        </w:rPr>
        <w:t>will</w:t>
      </w:r>
      <w:r w:rsidR="00AD5919" w:rsidRPr="00B62891">
        <w:rPr>
          <w:rFonts w:asciiTheme="minorHAnsi" w:hAnsiTheme="minorHAnsi" w:cstheme="minorHAnsi"/>
          <w:i w:val="0"/>
          <w:color w:val="auto"/>
          <w:spacing w:val="-13"/>
          <w:w w:val="110"/>
        </w:rPr>
        <w:t xml:space="preserve"> </w:t>
      </w:r>
      <w:r w:rsidR="00AD5919" w:rsidRPr="00B62891">
        <w:rPr>
          <w:rFonts w:asciiTheme="minorHAnsi" w:hAnsiTheme="minorHAnsi" w:cstheme="minorHAnsi"/>
          <w:i w:val="0"/>
          <w:color w:val="auto"/>
          <w:w w:val="110"/>
        </w:rPr>
        <w:t>your</w:t>
      </w:r>
      <w:r w:rsidR="00AD5919" w:rsidRPr="00B62891">
        <w:rPr>
          <w:rFonts w:asciiTheme="minorHAnsi" w:hAnsiTheme="minorHAnsi" w:cstheme="minorHAnsi"/>
          <w:i w:val="0"/>
          <w:color w:val="auto"/>
          <w:spacing w:val="-13"/>
          <w:w w:val="110"/>
        </w:rPr>
        <w:t xml:space="preserve"> </w:t>
      </w:r>
      <w:r w:rsidR="00E835A2" w:rsidRPr="00B62891">
        <w:rPr>
          <w:rFonts w:asciiTheme="minorHAnsi" w:hAnsiTheme="minorHAnsi" w:cstheme="minorHAnsi"/>
          <w:i w:val="0"/>
          <w:color w:val="auto"/>
          <w:spacing w:val="-13"/>
          <w:w w:val="110"/>
        </w:rPr>
        <w:t>meeting/event take place</w:t>
      </w:r>
      <w:r w:rsidR="00AD5919" w:rsidRPr="00B62891">
        <w:rPr>
          <w:rFonts w:asciiTheme="minorHAnsi" w:hAnsiTheme="minorHAnsi" w:cstheme="minorHAnsi"/>
          <w:i w:val="0"/>
          <w:color w:val="auto"/>
          <w:w w:val="110"/>
        </w:rPr>
        <w:t>?</w:t>
      </w:r>
    </w:p>
    <w:p w14:paraId="697CA7FF" w14:textId="77777777" w:rsidR="00AD5919" w:rsidRPr="00B62891" w:rsidRDefault="00AD5919" w:rsidP="00AD5919">
      <w:pPr>
        <w:pStyle w:val="BodyText"/>
        <w:spacing w:before="56" w:line="250" w:lineRule="auto"/>
        <w:ind w:left="0"/>
        <w:rPr>
          <w:rFonts w:asciiTheme="minorHAnsi" w:eastAsiaTheme="minorHAnsi" w:hAnsiTheme="minorHAnsi" w:cstheme="minorHAnsi"/>
          <w:sz w:val="22"/>
          <w:szCs w:val="22"/>
          <w:lang w:val="en-GB"/>
        </w:rPr>
      </w:pPr>
    </w:p>
    <w:p w14:paraId="6E45D181" w14:textId="77777777" w:rsidR="00AD5919" w:rsidRPr="00B62891" w:rsidRDefault="004B7358" w:rsidP="00E835A2">
      <w:pPr>
        <w:rPr>
          <w:rFonts w:cstheme="minorHAnsi"/>
        </w:rPr>
      </w:pPr>
      <w:r w:rsidRPr="00B62891">
        <w:rPr>
          <w:rFonts w:cstheme="minorHAnsi"/>
        </w:rPr>
        <w:t xml:space="preserve">Tell us when the meeting will take place if you know. </w:t>
      </w:r>
      <w:r w:rsidR="00AD5919" w:rsidRPr="00B62891">
        <w:rPr>
          <w:rFonts w:cstheme="minorHAnsi"/>
        </w:rPr>
        <w:t xml:space="preserve">Your </w:t>
      </w:r>
      <w:r w:rsidR="00E835A2" w:rsidRPr="00B62891">
        <w:rPr>
          <w:rFonts w:cstheme="minorHAnsi"/>
        </w:rPr>
        <w:t>meeting/event</w:t>
      </w:r>
      <w:r w:rsidR="00AD5919" w:rsidRPr="00B62891">
        <w:rPr>
          <w:rFonts w:cstheme="minorHAnsi"/>
        </w:rPr>
        <w:t xml:space="preserve"> must be completed </w:t>
      </w:r>
      <w:r w:rsidR="00E835A2" w:rsidRPr="00B62891">
        <w:rPr>
          <w:rFonts w:cstheme="minorHAnsi"/>
        </w:rPr>
        <w:t xml:space="preserve">by </w:t>
      </w:r>
      <w:r w:rsidRPr="00B62891">
        <w:rPr>
          <w:rFonts w:cstheme="minorHAnsi"/>
        </w:rPr>
        <w:t>7 September 2021</w:t>
      </w:r>
      <w:r w:rsidR="00AD5919" w:rsidRPr="00B62891">
        <w:rPr>
          <w:rFonts w:cstheme="minorHAnsi"/>
        </w:rPr>
        <w:t>.</w:t>
      </w:r>
    </w:p>
    <w:p w14:paraId="078322F9" w14:textId="77777777" w:rsidR="00AD5919" w:rsidRPr="00B62891" w:rsidRDefault="00AD5919" w:rsidP="00AD5919">
      <w:pPr>
        <w:spacing w:before="5" w:line="280" w:lineRule="exact"/>
        <w:rPr>
          <w:rFonts w:cstheme="minorHAnsi"/>
        </w:rPr>
      </w:pPr>
    </w:p>
    <w:p w14:paraId="4CE16D84" w14:textId="77777777" w:rsidR="00F81F9B" w:rsidRPr="00B62891" w:rsidRDefault="00F81F9B" w:rsidP="00AD5919">
      <w:pPr>
        <w:ind w:left="617" w:hanging="617"/>
        <w:rPr>
          <w:rFonts w:eastAsia="Times New Roman" w:cstheme="minorHAnsi"/>
          <w:w w:val="110"/>
        </w:rPr>
      </w:pPr>
    </w:p>
    <w:p w14:paraId="7F335098" w14:textId="77777777" w:rsidR="004B7358" w:rsidRPr="00B62891" w:rsidRDefault="00925094" w:rsidP="004B7358">
      <w:pPr>
        <w:ind w:left="720" w:hanging="720"/>
        <w:rPr>
          <w:rFonts w:cstheme="minorHAnsi"/>
        </w:rPr>
      </w:pPr>
      <w:r w:rsidRPr="00925094">
        <w:rPr>
          <w:rFonts w:eastAsia="Times New Roman" w:cstheme="minorHAnsi"/>
          <w:b/>
          <w:w w:val="110"/>
        </w:rPr>
        <w:t>Q1</w:t>
      </w:r>
      <w:r w:rsidR="00F12E68">
        <w:rPr>
          <w:rFonts w:eastAsia="Times New Roman" w:cstheme="minorHAnsi"/>
          <w:b/>
          <w:w w:val="110"/>
        </w:rPr>
        <w:t>6</w:t>
      </w:r>
      <w:r w:rsidR="00AD5919" w:rsidRPr="00B62891">
        <w:rPr>
          <w:rFonts w:eastAsia="Times New Roman" w:cstheme="minorHAnsi"/>
          <w:w w:val="110"/>
        </w:rPr>
        <w:tab/>
      </w:r>
      <w:r w:rsidR="004B7358" w:rsidRPr="00B62891">
        <w:rPr>
          <w:rFonts w:cstheme="minorHAnsi"/>
          <w:b/>
        </w:rPr>
        <w:t>Please let us know how much funding you would like:</w:t>
      </w:r>
    </w:p>
    <w:p w14:paraId="6EA7C9C8" w14:textId="77777777" w:rsidR="004B7358" w:rsidRPr="00B62891" w:rsidRDefault="004B7358" w:rsidP="004B7358">
      <w:pPr>
        <w:ind w:left="720" w:hanging="720"/>
        <w:rPr>
          <w:rFonts w:eastAsia="Times New Roman" w:cstheme="minorHAnsi"/>
          <w:w w:val="110"/>
        </w:rPr>
      </w:pPr>
      <w:r w:rsidRPr="00B62891">
        <w:rPr>
          <w:rFonts w:eastAsia="Times New Roman" w:cstheme="minorHAnsi"/>
          <w:w w:val="110"/>
        </w:rPr>
        <w:t xml:space="preserve">Let us know the total amount you would like for this event. If you are planning to host more than one event please only record the amount for the </w:t>
      </w:r>
      <w:proofErr w:type="spellStart"/>
      <w:r w:rsidRPr="00B62891">
        <w:rPr>
          <w:rFonts w:eastAsia="Times New Roman" w:cstheme="minorHAnsi"/>
          <w:w w:val="110"/>
        </w:rPr>
        <w:t>evetn</w:t>
      </w:r>
      <w:proofErr w:type="spellEnd"/>
      <w:r w:rsidRPr="00B62891">
        <w:rPr>
          <w:rFonts w:eastAsia="Times New Roman" w:cstheme="minorHAnsi"/>
          <w:w w:val="110"/>
        </w:rPr>
        <w:t xml:space="preserve"> </w:t>
      </w:r>
      <w:proofErr w:type="spellStart"/>
      <w:proofErr w:type="gramStart"/>
      <w:r w:rsidRPr="00B62891">
        <w:rPr>
          <w:rFonts w:eastAsia="Times New Roman" w:cstheme="minorHAnsi"/>
          <w:w w:val="110"/>
        </w:rPr>
        <w:t>tyou</w:t>
      </w:r>
      <w:proofErr w:type="spellEnd"/>
      <w:r w:rsidRPr="00B62891">
        <w:rPr>
          <w:rFonts w:eastAsia="Times New Roman" w:cstheme="minorHAnsi"/>
          <w:w w:val="110"/>
        </w:rPr>
        <w:t xml:space="preserve">  have</w:t>
      </w:r>
      <w:proofErr w:type="gramEnd"/>
      <w:r w:rsidRPr="00B62891">
        <w:rPr>
          <w:rFonts w:eastAsia="Times New Roman" w:cstheme="minorHAnsi"/>
          <w:w w:val="110"/>
        </w:rPr>
        <w:t xml:space="preserve"> described in this application.</w:t>
      </w:r>
    </w:p>
    <w:p w14:paraId="35F4F385" w14:textId="77777777" w:rsidR="004B7358" w:rsidRPr="00B62891" w:rsidRDefault="004B7358" w:rsidP="004B7358">
      <w:pPr>
        <w:ind w:left="720" w:hanging="720"/>
        <w:rPr>
          <w:rFonts w:cstheme="minorHAnsi"/>
        </w:rPr>
      </w:pPr>
    </w:p>
    <w:p w14:paraId="112F0485" w14:textId="77777777" w:rsidR="004B7358" w:rsidRPr="00B62891" w:rsidRDefault="004B7358" w:rsidP="004B7358">
      <w:pPr>
        <w:ind w:left="720" w:hanging="720"/>
        <w:rPr>
          <w:rFonts w:cstheme="minorHAnsi"/>
          <w:b/>
        </w:rPr>
      </w:pPr>
      <w:r w:rsidRPr="00B62891">
        <w:rPr>
          <w:rFonts w:cstheme="minorHAnsi"/>
          <w:b/>
        </w:rPr>
        <w:t>Q</w:t>
      </w:r>
      <w:r w:rsidR="00925094">
        <w:rPr>
          <w:rFonts w:cstheme="minorHAnsi"/>
          <w:b/>
        </w:rPr>
        <w:t>1</w:t>
      </w:r>
      <w:r w:rsidR="00F12E68">
        <w:rPr>
          <w:rFonts w:cstheme="minorHAnsi"/>
          <w:b/>
        </w:rPr>
        <w:t>7</w:t>
      </w:r>
      <w:r w:rsidRPr="00B62891">
        <w:rPr>
          <w:rFonts w:cstheme="minorHAnsi"/>
          <w:b/>
        </w:rPr>
        <w:tab/>
        <w:t>Please let us know the items you will spend this money on:</w:t>
      </w:r>
    </w:p>
    <w:p w14:paraId="53CD1591" w14:textId="77777777" w:rsidR="00AD5919" w:rsidRPr="00B62891" w:rsidRDefault="00AD5919" w:rsidP="00AD5919">
      <w:pPr>
        <w:autoSpaceDE w:val="0"/>
        <w:autoSpaceDN w:val="0"/>
        <w:adjustRightInd w:val="0"/>
        <w:rPr>
          <w:rFonts w:cstheme="minorHAnsi"/>
        </w:rPr>
      </w:pPr>
    </w:p>
    <w:p w14:paraId="7DC13ECD" w14:textId="77777777" w:rsidR="00AD5919" w:rsidRPr="00B62891" w:rsidRDefault="004B7358" w:rsidP="00AD5919">
      <w:pPr>
        <w:autoSpaceDE w:val="0"/>
        <w:autoSpaceDN w:val="0"/>
        <w:adjustRightInd w:val="0"/>
        <w:ind w:left="617"/>
        <w:rPr>
          <w:rFonts w:cstheme="minorHAnsi"/>
        </w:rPr>
      </w:pPr>
      <w:r w:rsidRPr="00B62891">
        <w:rPr>
          <w:rFonts w:cstheme="minorHAnsi"/>
        </w:rPr>
        <w:t>The maximum amount for the event is £500</w:t>
      </w:r>
    </w:p>
    <w:p w14:paraId="79934A96" w14:textId="77777777" w:rsidR="00AD5919" w:rsidRPr="00B62891" w:rsidRDefault="00AD5919" w:rsidP="00AD5919">
      <w:pPr>
        <w:autoSpaceDE w:val="0"/>
        <w:autoSpaceDN w:val="0"/>
        <w:adjustRightInd w:val="0"/>
        <w:rPr>
          <w:rFonts w:cstheme="minorHAnsi"/>
        </w:rPr>
      </w:pPr>
    </w:p>
    <w:p w14:paraId="22A1501C" w14:textId="77777777" w:rsidR="00AD5919" w:rsidRPr="00B62891" w:rsidRDefault="00AD5919" w:rsidP="00AD5919">
      <w:pPr>
        <w:autoSpaceDE w:val="0"/>
        <w:autoSpaceDN w:val="0"/>
        <w:adjustRightInd w:val="0"/>
        <w:ind w:left="617"/>
        <w:rPr>
          <w:rFonts w:cstheme="minorHAnsi"/>
        </w:rPr>
      </w:pPr>
      <w:r w:rsidRPr="00B62891">
        <w:rPr>
          <w:rFonts w:cstheme="minorHAnsi"/>
        </w:rPr>
        <w:t>Please list all expenditures relating to this application, by providing details as to how the calculations have been made.  Please be specific about what will be funded, for example see the table below: Hall hire x 3 hours @ £15 per hour = £45 and provide the total cost.</w:t>
      </w:r>
    </w:p>
    <w:p w14:paraId="218B0024" w14:textId="77777777" w:rsidR="00AD5919" w:rsidRPr="00B62891" w:rsidRDefault="00AD5919" w:rsidP="00AD5919">
      <w:pPr>
        <w:spacing w:before="8" w:line="280" w:lineRule="exact"/>
        <w:rPr>
          <w:rFonts w:cstheme="minorHAnsi"/>
        </w:rPr>
      </w:pPr>
    </w:p>
    <w:tbl>
      <w:tblPr>
        <w:tblW w:w="0" w:type="auto"/>
        <w:tblInd w:w="630" w:type="dxa"/>
        <w:tblLayout w:type="fixed"/>
        <w:tblCellMar>
          <w:left w:w="0" w:type="dxa"/>
          <w:right w:w="0" w:type="dxa"/>
        </w:tblCellMar>
        <w:tblLook w:val="01E0" w:firstRow="1" w:lastRow="1" w:firstColumn="1" w:lastColumn="1" w:noHBand="0" w:noVBand="0"/>
      </w:tblPr>
      <w:tblGrid>
        <w:gridCol w:w="1657"/>
        <w:gridCol w:w="1921"/>
        <w:gridCol w:w="1093"/>
      </w:tblGrid>
      <w:tr w:rsidR="00AD5919" w:rsidRPr="00B62891" w14:paraId="23554CC1" w14:textId="77777777" w:rsidTr="00A62905">
        <w:trPr>
          <w:trHeight w:hRule="exact" w:val="458"/>
        </w:trPr>
        <w:tc>
          <w:tcPr>
            <w:tcW w:w="1657" w:type="dxa"/>
            <w:tcBorders>
              <w:top w:val="single" w:sz="8" w:space="0" w:color="00B7F1"/>
              <w:left w:val="single" w:sz="8" w:space="0" w:color="00B7F1"/>
              <w:bottom w:val="single" w:sz="4" w:space="0" w:color="00B7F1"/>
              <w:right w:val="single" w:sz="4" w:space="0" w:color="00B7F1"/>
            </w:tcBorders>
          </w:tcPr>
          <w:p w14:paraId="6C9120DE" w14:textId="77777777" w:rsidR="00AD5919" w:rsidRPr="00B62891" w:rsidRDefault="00AD5919" w:rsidP="00A62905">
            <w:pPr>
              <w:pStyle w:val="TableParagraph"/>
              <w:spacing w:before="82"/>
              <w:ind w:left="163"/>
              <w:rPr>
                <w:rFonts w:eastAsia="Times New Roman" w:cstheme="minorHAnsi"/>
              </w:rPr>
            </w:pPr>
            <w:r w:rsidRPr="00B62891">
              <w:rPr>
                <w:rFonts w:eastAsia="Times New Roman" w:cstheme="minorHAnsi"/>
                <w:b/>
                <w:bCs/>
                <w:color w:val="231F20"/>
                <w:w w:val="105"/>
              </w:rPr>
              <w:t>List</w:t>
            </w:r>
            <w:r w:rsidRPr="00B62891">
              <w:rPr>
                <w:rFonts w:eastAsia="Times New Roman" w:cstheme="minorHAnsi"/>
                <w:b/>
                <w:bCs/>
                <w:color w:val="231F20"/>
                <w:spacing w:val="-7"/>
                <w:w w:val="105"/>
              </w:rPr>
              <w:t xml:space="preserve"> </w:t>
            </w:r>
            <w:r w:rsidRPr="00B62891">
              <w:rPr>
                <w:rFonts w:eastAsia="Times New Roman" w:cstheme="minorHAnsi"/>
                <w:b/>
                <w:bCs/>
                <w:color w:val="231F20"/>
                <w:w w:val="105"/>
              </w:rPr>
              <w:t>item</w:t>
            </w:r>
          </w:p>
        </w:tc>
        <w:tc>
          <w:tcPr>
            <w:tcW w:w="1921" w:type="dxa"/>
            <w:tcBorders>
              <w:top w:val="single" w:sz="8" w:space="0" w:color="00B7F1"/>
              <w:left w:val="single" w:sz="4" w:space="0" w:color="00B7F1"/>
              <w:bottom w:val="single" w:sz="4" w:space="0" w:color="00B7F1"/>
              <w:right w:val="single" w:sz="4" w:space="0" w:color="00B7F1"/>
            </w:tcBorders>
          </w:tcPr>
          <w:p w14:paraId="16A6E2E8" w14:textId="77777777" w:rsidR="00AD5919" w:rsidRPr="00B62891" w:rsidRDefault="00AD5919" w:rsidP="00A62905">
            <w:pPr>
              <w:pStyle w:val="TableParagraph"/>
              <w:spacing w:before="82"/>
              <w:ind w:left="91"/>
              <w:rPr>
                <w:rFonts w:eastAsia="Times New Roman" w:cstheme="minorHAnsi"/>
              </w:rPr>
            </w:pPr>
            <w:r w:rsidRPr="00B62891">
              <w:rPr>
                <w:rFonts w:eastAsia="Times New Roman" w:cstheme="minorHAnsi"/>
                <w:b/>
                <w:bCs/>
                <w:color w:val="231F20"/>
                <w:w w:val="110"/>
              </w:rPr>
              <w:t>Quantity</w:t>
            </w:r>
          </w:p>
        </w:tc>
        <w:tc>
          <w:tcPr>
            <w:tcW w:w="1093" w:type="dxa"/>
            <w:tcBorders>
              <w:top w:val="single" w:sz="8" w:space="0" w:color="00B7F1"/>
              <w:left w:val="single" w:sz="4" w:space="0" w:color="00B7F1"/>
              <w:bottom w:val="single" w:sz="4" w:space="0" w:color="00B7F1"/>
              <w:right w:val="single" w:sz="8" w:space="0" w:color="00B7F1"/>
            </w:tcBorders>
          </w:tcPr>
          <w:p w14:paraId="1B5B944F" w14:textId="77777777" w:rsidR="00AD5919" w:rsidRPr="00B62891" w:rsidRDefault="00AD5919" w:rsidP="00A62905">
            <w:pPr>
              <w:pStyle w:val="TableParagraph"/>
              <w:spacing w:before="82"/>
              <w:ind w:left="133"/>
              <w:rPr>
                <w:rFonts w:eastAsia="Times New Roman" w:cstheme="minorHAnsi"/>
              </w:rPr>
            </w:pPr>
            <w:r w:rsidRPr="00B62891">
              <w:rPr>
                <w:rFonts w:eastAsia="Times New Roman" w:cstheme="minorHAnsi"/>
                <w:b/>
                <w:bCs/>
                <w:color w:val="231F20"/>
                <w:w w:val="105"/>
              </w:rPr>
              <w:t>Cost (£)</w:t>
            </w:r>
          </w:p>
        </w:tc>
      </w:tr>
      <w:tr w:rsidR="00AD5919" w:rsidRPr="00B62891" w14:paraId="4C65A48F" w14:textId="77777777" w:rsidTr="00A62905">
        <w:trPr>
          <w:trHeight w:hRule="exact" w:val="506"/>
        </w:trPr>
        <w:tc>
          <w:tcPr>
            <w:tcW w:w="1657" w:type="dxa"/>
            <w:tcBorders>
              <w:top w:val="single" w:sz="4" w:space="0" w:color="00B7F1"/>
              <w:left w:val="single" w:sz="8" w:space="0" w:color="00B7F1"/>
              <w:bottom w:val="single" w:sz="4" w:space="0" w:color="00B7F1"/>
              <w:right w:val="single" w:sz="4" w:space="0" w:color="00B7F1"/>
            </w:tcBorders>
          </w:tcPr>
          <w:p w14:paraId="1A6E487B" w14:textId="77777777" w:rsidR="00AD5919" w:rsidRPr="00B62891" w:rsidRDefault="00AD5919" w:rsidP="00A62905">
            <w:pPr>
              <w:pStyle w:val="TableParagraph"/>
              <w:spacing w:before="8" w:line="100" w:lineRule="exact"/>
              <w:rPr>
                <w:rFonts w:cstheme="minorHAnsi"/>
              </w:rPr>
            </w:pPr>
          </w:p>
          <w:p w14:paraId="13DF4B49" w14:textId="77777777" w:rsidR="00AD5919" w:rsidRPr="00B62891" w:rsidRDefault="00AD5919" w:rsidP="00A62905">
            <w:pPr>
              <w:pStyle w:val="TableParagraph"/>
              <w:ind w:left="163"/>
              <w:rPr>
                <w:rFonts w:eastAsia="Arial" w:cstheme="minorHAnsi"/>
              </w:rPr>
            </w:pPr>
            <w:r w:rsidRPr="00B62891">
              <w:rPr>
                <w:rFonts w:eastAsia="Arial" w:cstheme="minorHAnsi"/>
                <w:color w:val="231F20"/>
                <w:w w:val="95"/>
              </w:rPr>
              <w:t>Hall</w:t>
            </w:r>
            <w:r w:rsidRPr="00B62891">
              <w:rPr>
                <w:rFonts w:eastAsia="Arial" w:cstheme="minorHAnsi"/>
                <w:color w:val="231F20"/>
                <w:spacing w:val="-4"/>
                <w:w w:val="95"/>
              </w:rPr>
              <w:t xml:space="preserve"> </w:t>
            </w:r>
            <w:r w:rsidRPr="00B62891">
              <w:rPr>
                <w:rFonts w:eastAsia="Arial" w:cstheme="minorHAnsi"/>
                <w:color w:val="231F20"/>
                <w:w w:val="95"/>
              </w:rPr>
              <w:t>hi</w:t>
            </w:r>
            <w:r w:rsidRPr="00B62891">
              <w:rPr>
                <w:rFonts w:eastAsia="Arial" w:cstheme="minorHAnsi"/>
                <w:color w:val="231F20"/>
                <w:spacing w:val="-4"/>
                <w:w w:val="95"/>
              </w:rPr>
              <w:t>r</w:t>
            </w:r>
            <w:r w:rsidRPr="00B62891">
              <w:rPr>
                <w:rFonts w:eastAsia="Arial" w:cstheme="minorHAnsi"/>
                <w:color w:val="231F20"/>
                <w:w w:val="95"/>
              </w:rPr>
              <w:t>e</w:t>
            </w:r>
          </w:p>
        </w:tc>
        <w:tc>
          <w:tcPr>
            <w:tcW w:w="1921" w:type="dxa"/>
            <w:tcBorders>
              <w:top w:val="single" w:sz="4" w:space="0" w:color="00B7F1"/>
              <w:left w:val="single" w:sz="4" w:space="0" w:color="00B7F1"/>
              <w:bottom w:val="single" w:sz="4" w:space="0" w:color="00B7F1"/>
              <w:right w:val="single" w:sz="4" w:space="0" w:color="00B7F1"/>
            </w:tcBorders>
          </w:tcPr>
          <w:p w14:paraId="7857F6A0" w14:textId="77777777" w:rsidR="00AD5919" w:rsidRPr="00B62891" w:rsidRDefault="00AD5919" w:rsidP="00A62905">
            <w:pPr>
              <w:pStyle w:val="TableParagraph"/>
              <w:spacing w:before="8" w:line="100" w:lineRule="exact"/>
              <w:rPr>
                <w:rFonts w:cstheme="minorHAnsi"/>
              </w:rPr>
            </w:pPr>
          </w:p>
          <w:p w14:paraId="619D406C" w14:textId="77777777" w:rsidR="00AD5919" w:rsidRPr="00B62891" w:rsidRDefault="00AD5919" w:rsidP="00A62905">
            <w:pPr>
              <w:pStyle w:val="TableParagraph"/>
              <w:ind w:left="91"/>
              <w:rPr>
                <w:rFonts w:eastAsia="Arial" w:cstheme="minorHAnsi"/>
              </w:rPr>
            </w:pPr>
            <w:r w:rsidRPr="00B62891">
              <w:rPr>
                <w:rFonts w:eastAsia="Arial" w:cstheme="minorHAnsi"/>
                <w:color w:val="231F20"/>
                <w:w w:val="95"/>
              </w:rPr>
              <w:t>3</w:t>
            </w:r>
            <w:r w:rsidRPr="00B62891">
              <w:rPr>
                <w:rFonts w:eastAsia="Arial" w:cstheme="minorHAnsi"/>
                <w:color w:val="231F20"/>
                <w:spacing w:val="-5"/>
                <w:w w:val="95"/>
              </w:rPr>
              <w:t xml:space="preserve"> </w:t>
            </w:r>
            <w:r w:rsidRPr="00B62891">
              <w:rPr>
                <w:rFonts w:eastAsia="Arial" w:cstheme="minorHAnsi"/>
                <w:color w:val="231F20"/>
                <w:w w:val="95"/>
              </w:rPr>
              <w:t>hours</w:t>
            </w:r>
            <w:r w:rsidRPr="00B62891">
              <w:rPr>
                <w:rFonts w:eastAsia="Arial" w:cstheme="minorHAnsi"/>
                <w:color w:val="231F20"/>
                <w:spacing w:val="-5"/>
                <w:w w:val="95"/>
              </w:rPr>
              <w:t xml:space="preserve"> </w:t>
            </w:r>
            <w:r w:rsidRPr="00B62891">
              <w:rPr>
                <w:rFonts w:eastAsia="Arial" w:cstheme="minorHAnsi"/>
                <w:color w:val="231F20"/>
                <w:w w:val="95"/>
              </w:rPr>
              <w:t>@</w:t>
            </w:r>
            <w:r w:rsidRPr="00B62891">
              <w:rPr>
                <w:rFonts w:eastAsia="Arial" w:cstheme="minorHAnsi"/>
                <w:color w:val="231F20"/>
                <w:spacing w:val="-5"/>
                <w:w w:val="95"/>
              </w:rPr>
              <w:t xml:space="preserve"> </w:t>
            </w:r>
            <w:r w:rsidRPr="00B62891">
              <w:rPr>
                <w:rFonts w:eastAsia="Arial" w:cstheme="minorHAnsi"/>
                <w:color w:val="231F20"/>
                <w:w w:val="95"/>
              </w:rPr>
              <w:t>£15</w:t>
            </w:r>
          </w:p>
        </w:tc>
        <w:tc>
          <w:tcPr>
            <w:tcW w:w="1093" w:type="dxa"/>
            <w:tcBorders>
              <w:top w:val="single" w:sz="4" w:space="0" w:color="00B7F1"/>
              <w:left w:val="single" w:sz="4" w:space="0" w:color="00B7F1"/>
              <w:bottom w:val="single" w:sz="4" w:space="0" w:color="00B7F1"/>
              <w:right w:val="single" w:sz="8" w:space="0" w:color="00B7F1"/>
            </w:tcBorders>
          </w:tcPr>
          <w:p w14:paraId="68BD6971" w14:textId="77777777" w:rsidR="00AD5919" w:rsidRPr="00B62891" w:rsidRDefault="00AD5919" w:rsidP="00A62905">
            <w:pPr>
              <w:pStyle w:val="TableParagraph"/>
              <w:spacing w:before="8" w:line="100" w:lineRule="exact"/>
              <w:rPr>
                <w:rFonts w:cstheme="minorHAnsi"/>
              </w:rPr>
            </w:pPr>
          </w:p>
          <w:p w14:paraId="4582F7B5" w14:textId="77777777" w:rsidR="00AD5919" w:rsidRPr="00B62891" w:rsidRDefault="00AD5919" w:rsidP="00A62905">
            <w:pPr>
              <w:pStyle w:val="TableParagraph"/>
              <w:ind w:left="133"/>
              <w:rPr>
                <w:rFonts w:eastAsia="Arial" w:cstheme="minorHAnsi"/>
              </w:rPr>
            </w:pPr>
            <w:r w:rsidRPr="00B62891">
              <w:rPr>
                <w:rFonts w:eastAsia="Arial" w:cstheme="minorHAnsi"/>
                <w:color w:val="231F20"/>
              </w:rPr>
              <w:t>£45</w:t>
            </w:r>
          </w:p>
        </w:tc>
      </w:tr>
      <w:tr w:rsidR="00AD5919" w:rsidRPr="00B62891" w14:paraId="7F94BDC5" w14:textId="77777777" w:rsidTr="00A62905">
        <w:trPr>
          <w:trHeight w:hRule="exact" w:val="506"/>
        </w:trPr>
        <w:tc>
          <w:tcPr>
            <w:tcW w:w="1657" w:type="dxa"/>
            <w:tcBorders>
              <w:top w:val="single" w:sz="4" w:space="0" w:color="00B7F1"/>
              <w:left w:val="single" w:sz="8" w:space="0" w:color="00B7F1"/>
              <w:bottom w:val="single" w:sz="4" w:space="0" w:color="00B7F1"/>
              <w:right w:val="single" w:sz="4" w:space="0" w:color="00B7F1"/>
            </w:tcBorders>
          </w:tcPr>
          <w:p w14:paraId="7266D890" w14:textId="77777777" w:rsidR="00AD5919" w:rsidRPr="00B62891" w:rsidRDefault="00AD5919" w:rsidP="00A62905">
            <w:pPr>
              <w:rPr>
                <w:rFonts w:cstheme="minorHAnsi"/>
              </w:rPr>
            </w:pPr>
          </w:p>
        </w:tc>
        <w:tc>
          <w:tcPr>
            <w:tcW w:w="1921" w:type="dxa"/>
            <w:tcBorders>
              <w:top w:val="single" w:sz="4" w:space="0" w:color="00B7F1"/>
              <w:left w:val="single" w:sz="4" w:space="0" w:color="00B7F1"/>
              <w:bottom w:val="single" w:sz="4" w:space="0" w:color="00B7F1"/>
              <w:right w:val="single" w:sz="4" w:space="0" w:color="00B7F1"/>
            </w:tcBorders>
          </w:tcPr>
          <w:p w14:paraId="6E8F0B9D" w14:textId="77777777" w:rsidR="00AD5919" w:rsidRPr="00B62891" w:rsidRDefault="00AD5919" w:rsidP="00A62905">
            <w:pPr>
              <w:rPr>
                <w:rFonts w:cstheme="minorHAnsi"/>
              </w:rPr>
            </w:pPr>
          </w:p>
        </w:tc>
        <w:tc>
          <w:tcPr>
            <w:tcW w:w="1093" w:type="dxa"/>
            <w:tcBorders>
              <w:top w:val="single" w:sz="4" w:space="0" w:color="00B7F1"/>
              <w:left w:val="single" w:sz="4" w:space="0" w:color="00B7F1"/>
              <w:bottom w:val="single" w:sz="4" w:space="0" w:color="00B7F1"/>
              <w:right w:val="single" w:sz="8" w:space="0" w:color="00B7F1"/>
            </w:tcBorders>
          </w:tcPr>
          <w:p w14:paraId="00BD7742" w14:textId="77777777" w:rsidR="00AD5919" w:rsidRPr="00B62891" w:rsidRDefault="00AD5919" w:rsidP="00A62905">
            <w:pPr>
              <w:rPr>
                <w:rFonts w:cstheme="minorHAnsi"/>
              </w:rPr>
            </w:pPr>
          </w:p>
        </w:tc>
      </w:tr>
      <w:tr w:rsidR="00AD5919" w:rsidRPr="00B62891" w14:paraId="42F44CB8" w14:textId="77777777" w:rsidTr="00A62905">
        <w:trPr>
          <w:trHeight w:hRule="exact" w:val="506"/>
        </w:trPr>
        <w:tc>
          <w:tcPr>
            <w:tcW w:w="1657" w:type="dxa"/>
            <w:tcBorders>
              <w:top w:val="single" w:sz="4" w:space="0" w:color="00B7F1"/>
              <w:left w:val="single" w:sz="8" w:space="0" w:color="00B7F1"/>
              <w:bottom w:val="single" w:sz="4" w:space="0" w:color="00B7F1"/>
              <w:right w:val="single" w:sz="4" w:space="0" w:color="00B7F1"/>
            </w:tcBorders>
          </w:tcPr>
          <w:p w14:paraId="08412183" w14:textId="77777777" w:rsidR="00AD5919" w:rsidRPr="00B62891" w:rsidRDefault="00AD5919" w:rsidP="00A62905">
            <w:pPr>
              <w:rPr>
                <w:rFonts w:cstheme="minorHAnsi"/>
              </w:rPr>
            </w:pPr>
          </w:p>
        </w:tc>
        <w:tc>
          <w:tcPr>
            <w:tcW w:w="1921" w:type="dxa"/>
            <w:tcBorders>
              <w:top w:val="single" w:sz="4" w:space="0" w:color="00B7F1"/>
              <w:left w:val="single" w:sz="4" w:space="0" w:color="00B7F1"/>
              <w:bottom w:val="single" w:sz="4" w:space="0" w:color="00B7F1"/>
              <w:right w:val="single" w:sz="4" w:space="0" w:color="00B7F1"/>
            </w:tcBorders>
          </w:tcPr>
          <w:p w14:paraId="45AF4FAB" w14:textId="77777777" w:rsidR="00AD5919" w:rsidRPr="00B62891" w:rsidRDefault="00AD5919" w:rsidP="00A62905">
            <w:pPr>
              <w:rPr>
                <w:rFonts w:cstheme="minorHAnsi"/>
              </w:rPr>
            </w:pPr>
          </w:p>
        </w:tc>
        <w:tc>
          <w:tcPr>
            <w:tcW w:w="1093" w:type="dxa"/>
            <w:tcBorders>
              <w:top w:val="single" w:sz="4" w:space="0" w:color="00B7F1"/>
              <w:left w:val="single" w:sz="4" w:space="0" w:color="00B7F1"/>
              <w:bottom w:val="single" w:sz="4" w:space="0" w:color="00B7F1"/>
              <w:right w:val="single" w:sz="8" w:space="0" w:color="00B7F1"/>
            </w:tcBorders>
          </w:tcPr>
          <w:p w14:paraId="71902BFC" w14:textId="77777777" w:rsidR="00AD5919" w:rsidRPr="00B62891" w:rsidRDefault="00AD5919" w:rsidP="00A62905">
            <w:pPr>
              <w:rPr>
                <w:rFonts w:cstheme="minorHAnsi"/>
              </w:rPr>
            </w:pPr>
          </w:p>
        </w:tc>
      </w:tr>
      <w:tr w:rsidR="00AD5919" w:rsidRPr="00B62891" w14:paraId="3C29272B" w14:textId="77777777" w:rsidTr="00A62905">
        <w:trPr>
          <w:trHeight w:hRule="exact" w:val="506"/>
        </w:trPr>
        <w:tc>
          <w:tcPr>
            <w:tcW w:w="1657" w:type="dxa"/>
            <w:tcBorders>
              <w:top w:val="single" w:sz="4" w:space="0" w:color="00B7F1"/>
              <w:left w:val="single" w:sz="8" w:space="0" w:color="00B7F1"/>
              <w:bottom w:val="single" w:sz="4" w:space="0" w:color="00B7F1"/>
              <w:right w:val="single" w:sz="4" w:space="0" w:color="00B7F1"/>
            </w:tcBorders>
          </w:tcPr>
          <w:p w14:paraId="31301785" w14:textId="77777777" w:rsidR="00AD5919" w:rsidRPr="00B62891" w:rsidRDefault="00AD5919" w:rsidP="00A62905">
            <w:pPr>
              <w:rPr>
                <w:rFonts w:cstheme="minorHAnsi"/>
              </w:rPr>
            </w:pPr>
          </w:p>
        </w:tc>
        <w:tc>
          <w:tcPr>
            <w:tcW w:w="1921" w:type="dxa"/>
            <w:tcBorders>
              <w:top w:val="single" w:sz="4" w:space="0" w:color="00B7F1"/>
              <w:left w:val="single" w:sz="4" w:space="0" w:color="00B7F1"/>
              <w:bottom w:val="single" w:sz="4" w:space="0" w:color="00B7F1"/>
              <w:right w:val="single" w:sz="4" w:space="0" w:color="00B7F1"/>
            </w:tcBorders>
          </w:tcPr>
          <w:p w14:paraId="1D0319A4" w14:textId="77777777" w:rsidR="00AD5919" w:rsidRPr="00B62891" w:rsidRDefault="00AD5919" w:rsidP="00A62905">
            <w:pPr>
              <w:rPr>
                <w:rFonts w:cstheme="minorHAnsi"/>
              </w:rPr>
            </w:pPr>
          </w:p>
        </w:tc>
        <w:tc>
          <w:tcPr>
            <w:tcW w:w="1093" w:type="dxa"/>
            <w:tcBorders>
              <w:top w:val="single" w:sz="4" w:space="0" w:color="00B7F1"/>
              <w:left w:val="single" w:sz="4" w:space="0" w:color="00B7F1"/>
              <w:bottom w:val="single" w:sz="4" w:space="0" w:color="00B7F1"/>
              <w:right w:val="single" w:sz="8" w:space="0" w:color="00B7F1"/>
            </w:tcBorders>
          </w:tcPr>
          <w:p w14:paraId="1AFB77A1" w14:textId="77777777" w:rsidR="00AD5919" w:rsidRPr="00B62891" w:rsidRDefault="00AD5919" w:rsidP="00A62905">
            <w:pPr>
              <w:rPr>
                <w:rFonts w:cstheme="minorHAnsi"/>
              </w:rPr>
            </w:pPr>
          </w:p>
        </w:tc>
      </w:tr>
      <w:tr w:rsidR="00AD5919" w:rsidRPr="00B62891" w14:paraId="222EA38A" w14:textId="77777777" w:rsidTr="00A62905">
        <w:trPr>
          <w:trHeight w:hRule="exact" w:val="506"/>
        </w:trPr>
        <w:tc>
          <w:tcPr>
            <w:tcW w:w="1657" w:type="dxa"/>
            <w:tcBorders>
              <w:top w:val="single" w:sz="4" w:space="0" w:color="00B7F1"/>
              <w:left w:val="single" w:sz="8" w:space="0" w:color="00B7F1"/>
              <w:bottom w:val="single" w:sz="4" w:space="0" w:color="00B7F1"/>
              <w:right w:val="single" w:sz="4" w:space="0" w:color="00B7F1"/>
            </w:tcBorders>
          </w:tcPr>
          <w:p w14:paraId="11D061A2" w14:textId="77777777" w:rsidR="00AD5919" w:rsidRPr="00B62891" w:rsidRDefault="00AD5919" w:rsidP="00A62905">
            <w:pPr>
              <w:rPr>
                <w:rFonts w:cstheme="minorHAnsi"/>
              </w:rPr>
            </w:pPr>
          </w:p>
        </w:tc>
        <w:tc>
          <w:tcPr>
            <w:tcW w:w="1921" w:type="dxa"/>
            <w:tcBorders>
              <w:top w:val="single" w:sz="4" w:space="0" w:color="00B7F1"/>
              <w:left w:val="single" w:sz="4" w:space="0" w:color="00B7F1"/>
              <w:bottom w:val="single" w:sz="4" w:space="0" w:color="00B7F1"/>
              <w:right w:val="single" w:sz="4" w:space="0" w:color="00B7F1"/>
            </w:tcBorders>
          </w:tcPr>
          <w:p w14:paraId="023E427F" w14:textId="77777777" w:rsidR="00AD5919" w:rsidRPr="00B62891" w:rsidRDefault="00AD5919" w:rsidP="00A62905">
            <w:pPr>
              <w:rPr>
                <w:rFonts w:cstheme="minorHAnsi"/>
              </w:rPr>
            </w:pPr>
          </w:p>
        </w:tc>
        <w:tc>
          <w:tcPr>
            <w:tcW w:w="1093" w:type="dxa"/>
            <w:tcBorders>
              <w:top w:val="single" w:sz="4" w:space="0" w:color="00B7F1"/>
              <w:left w:val="single" w:sz="4" w:space="0" w:color="00B7F1"/>
              <w:bottom w:val="single" w:sz="4" w:space="0" w:color="00B7F1"/>
              <w:right w:val="single" w:sz="8" w:space="0" w:color="00B7F1"/>
            </w:tcBorders>
          </w:tcPr>
          <w:p w14:paraId="2989AFEB" w14:textId="77777777" w:rsidR="00AD5919" w:rsidRPr="00B62891" w:rsidRDefault="00AD5919" w:rsidP="00A62905">
            <w:pPr>
              <w:rPr>
                <w:rFonts w:cstheme="minorHAnsi"/>
              </w:rPr>
            </w:pPr>
          </w:p>
        </w:tc>
      </w:tr>
      <w:tr w:rsidR="00AD5919" w:rsidRPr="00B62891" w14:paraId="37199495" w14:textId="77777777" w:rsidTr="00A62905">
        <w:trPr>
          <w:trHeight w:hRule="exact" w:val="506"/>
        </w:trPr>
        <w:tc>
          <w:tcPr>
            <w:tcW w:w="1657" w:type="dxa"/>
            <w:tcBorders>
              <w:top w:val="single" w:sz="4" w:space="0" w:color="00B7F1"/>
              <w:left w:val="single" w:sz="8" w:space="0" w:color="00B7F1"/>
              <w:bottom w:val="single" w:sz="4" w:space="0" w:color="00B7F1"/>
              <w:right w:val="single" w:sz="4" w:space="0" w:color="00B7F1"/>
            </w:tcBorders>
          </w:tcPr>
          <w:p w14:paraId="7244B574" w14:textId="77777777" w:rsidR="00AD5919" w:rsidRPr="00B62891" w:rsidRDefault="00AD5919" w:rsidP="00A62905">
            <w:pPr>
              <w:rPr>
                <w:rFonts w:cstheme="minorHAnsi"/>
              </w:rPr>
            </w:pPr>
          </w:p>
        </w:tc>
        <w:tc>
          <w:tcPr>
            <w:tcW w:w="1921" w:type="dxa"/>
            <w:tcBorders>
              <w:top w:val="single" w:sz="4" w:space="0" w:color="00B7F1"/>
              <w:left w:val="single" w:sz="4" w:space="0" w:color="00B7F1"/>
              <w:bottom w:val="single" w:sz="4" w:space="0" w:color="00B7F1"/>
              <w:right w:val="single" w:sz="4" w:space="0" w:color="00B7F1"/>
            </w:tcBorders>
          </w:tcPr>
          <w:p w14:paraId="50F2188D" w14:textId="77777777" w:rsidR="00AD5919" w:rsidRPr="00B62891" w:rsidRDefault="00AD5919" w:rsidP="00A62905">
            <w:pPr>
              <w:rPr>
                <w:rFonts w:cstheme="minorHAnsi"/>
              </w:rPr>
            </w:pPr>
          </w:p>
        </w:tc>
        <w:tc>
          <w:tcPr>
            <w:tcW w:w="1093" w:type="dxa"/>
            <w:tcBorders>
              <w:top w:val="single" w:sz="4" w:space="0" w:color="00B7F1"/>
              <w:left w:val="single" w:sz="4" w:space="0" w:color="00B7F1"/>
              <w:bottom w:val="single" w:sz="4" w:space="0" w:color="00B7F1"/>
              <w:right w:val="single" w:sz="8" w:space="0" w:color="00B7F1"/>
            </w:tcBorders>
          </w:tcPr>
          <w:p w14:paraId="72A4CB56" w14:textId="77777777" w:rsidR="00AD5919" w:rsidRPr="00B62891" w:rsidRDefault="00AD5919" w:rsidP="00A62905">
            <w:pPr>
              <w:rPr>
                <w:rFonts w:cstheme="minorHAnsi"/>
              </w:rPr>
            </w:pPr>
          </w:p>
        </w:tc>
      </w:tr>
      <w:tr w:rsidR="00AD5919" w:rsidRPr="00B62891" w14:paraId="604088A6" w14:textId="77777777" w:rsidTr="00A62905">
        <w:trPr>
          <w:trHeight w:hRule="exact" w:val="506"/>
        </w:trPr>
        <w:tc>
          <w:tcPr>
            <w:tcW w:w="1657" w:type="dxa"/>
            <w:tcBorders>
              <w:top w:val="single" w:sz="4" w:space="0" w:color="00B7F1"/>
              <w:left w:val="single" w:sz="8" w:space="0" w:color="00B7F1"/>
              <w:bottom w:val="single" w:sz="4" w:space="0" w:color="00B7F1"/>
              <w:right w:val="single" w:sz="4" w:space="0" w:color="00B7F1"/>
            </w:tcBorders>
          </w:tcPr>
          <w:p w14:paraId="6B65F929" w14:textId="77777777" w:rsidR="00AD5919" w:rsidRPr="00B62891" w:rsidRDefault="00AD5919" w:rsidP="00A62905">
            <w:pPr>
              <w:rPr>
                <w:rFonts w:cstheme="minorHAnsi"/>
              </w:rPr>
            </w:pPr>
          </w:p>
        </w:tc>
        <w:tc>
          <w:tcPr>
            <w:tcW w:w="1921" w:type="dxa"/>
            <w:tcBorders>
              <w:top w:val="single" w:sz="4" w:space="0" w:color="00B7F1"/>
              <w:left w:val="single" w:sz="4" w:space="0" w:color="00B7F1"/>
              <w:bottom w:val="single" w:sz="4" w:space="0" w:color="00B7F1"/>
              <w:right w:val="single" w:sz="4" w:space="0" w:color="00B7F1"/>
            </w:tcBorders>
          </w:tcPr>
          <w:p w14:paraId="42147C5A" w14:textId="77777777" w:rsidR="00AD5919" w:rsidRPr="00B62891" w:rsidRDefault="00AD5919" w:rsidP="00A62905">
            <w:pPr>
              <w:rPr>
                <w:rFonts w:cstheme="minorHAnsi"/>
              </w:rPr>
            </w:pPr>
          </w:p>
        </w:tc>
        <w:tc>
          <w:tcPr>
            <w:tcW w:w="1093" w:type="dxa"/>
            <w:tcBorders>
              <w:top w:val="single" w:sz="4" w:space="0" w:color="00B7F1"/>
              <w:left w:val="single" w:sz="4" w:space="0" w:color="00B7F1"/>
              <w:bottom w:val="single" w:sz="4" w:space="0" w:color="00B7F1"/>
              <w:right w:val="single" w:sz="8" w:space="0" w:color="00B7F1"/>
            </w:tcBorders>
          </w:tcPr>
          <w:p w14:paraId="26F3563F" w14:textId="77777777" w:rsidR="00AD5919" w:rsidRPr="00B62891" w:rsidRDefault="00AD5919" w:rsidP="00A62905">
            <w:pPr>
              <w:rPr>
                <w:rFonts w:cstheme="minorHAnsi"/>
              </w:rPr>
            </w:pPr>
          </w:p>
        </w:tc>
      </w:tr>
      <w:tr w:rsidR="00AD5919" w:rsidRPr="00B62891" w14:paraId="09A5ED2F" w14:textId="77777777" w:rsidTr="00A62905">
        <w:trPr>
          <w:trHeight w:hRule="exact" w:val="528"/>
        </w:trPr>
        <w:tc>
          <w:tcPr>
            <w:tcW w:w="3578" w:type="dxa"/>
            <w:gridSpan w:val="2"/>
            <w:tcBorders>
              <w:top w:val="single" w:sz="4" w:space="0" w:color="00B7F1"/>
              <w:left w:val="single" w:sz="8" w:space="0" w:color="00B7F1"/>
              <w:bottom w:val="single" w:sz="8" w:space="0" w:color="00B7F1"/>
              <w:right w:val="single" w:sz="4" w:space="0" w:color="00B7F1"/>
            </w:tcBorders>
          </w:tcPr>
          <w:p w14:paraId="26C73960" w14:textId="77777777" w:rsidR="00AD5919" w:rsidRPr="00B62891" w:rsidRDefault="00AD5919" w:rsidP="00A62905">
            <w:pPr>
              <w:pStyle w:val="TableParagraph"/>
              <w:spacing w:before="10" w:line="100" w:lineRule="exact"/>
              <w:rPr>
                <w:rFonts w:cstheme="minorHAnsi"/>
              </w:rPr>
            </w:pPr>
          </w:p>
          <w:p w14:paraId="43F0CF06" w14:textId="77777777" w:rsidR="00AD5919" w:rsidRPr="00B62891" w:rsidRDefault="00AD5919" w:rsidP="00A62905">
            <w:pPr>
              <w:pStyle w:val="TableParagraph"/>
              <w:ind w:left="163"/>
              <w:rPr>
                <w:rFonts w:eastAsia="Times New Roman" w:cstheme="minorHAnsi"/>
              </w:rPr>
            </w:pPr>
            <w:r w:rsidRPr="00B62891">
              <w:rPr>
                <w:rFonts w:eastAsia="Times New Roman" w:cstheme="minorHAnsi"/>
                <w:b/>
                <w:bCs/>
                <w:color w:val="231F20"/>
                <w:spacing w:val="-32"/>
                <w:w w:val="105"/>
              </w:rPr>
              <w:t>T</w:t>
            </w:r>
            <w:r w:rsidRPr="00B62891">
              <w:rPr>
                <w:rFonts w:eastAsia="Times New Roman" w:cstheme="minorHAnsi"/>
                <w:b/>
                <w:bCs/>
                <w:color w:val="231F20"/>
                <w:w w:val="105"/>
              </w:rPr>
              <w:t>otal</w:t>
            </w:r>
          </w:p>
        </w:tc>
        <w:tc>
          <w:tcPr>
            <w:tcW w:w="1093" w:type="dxa"/>
            <w:tcBorders>
              <w:top w:val="single" w:sz="4" w:space="0" w:color="00B7F1"/>
              <w:left w:val="single" w:sz="4" w:space="0" w:color="00B7F1"/>
              <w:bottom w:val="single" w:sz="8" w:space="0" w:color="00B7F1"/>
              <w:right w:val="single" w:sz="8" w:space="0" w:color="00B7F1"/>
            </w:tcBorders>
          </w:tcPr>
          <w:p w14:paraId="0842E709" w14:textId="77777777" w:rsidR="00AD5919" w:rsidRPr="00B62891" w:rsidRDefault="00AD5919" w:rsidP="00A62905">
            <w:pPr>
              <w:rPr>
                <w:rFonts w:cstheme="minorHAnsi"/>
              </w:rPr>
            </w:pPr>
          </w:p>
        </w:tc>
      </w:tr>
    </w:tbl>
    <w:p w14:paraId="3D88DE4B" w14:textId="77777777" w:rsidR="00AD5919" w:rsidRPr="00B62891" w:rsidRDefault="00AD5919" w:rsidP="00AD5919">
      <w:pPr>
        <w:spacing w:line="200" w:lineRule="exact"/>
        <w:rPr>
          <w:rFonts w:cstheme="minorHAnsi"/>
        </w:rPr>
      </w:pPr>
    </w:p>
    <w:p w14:paraId="46C4C241" w14:textId="77777777" w:rsidR="00AD5919" w:rsidRPr="00B62891" w:rsidRDefault="00AD5919" w:rsidP="00AD5919">
      <w:pPr>
        <w:spacing w:line="200" w:lineRule="exact"/>
        <w:rPr>
          <w:rFonts w:cstheme="minorHAnsi"/>
        </w:rPr>
      </w:pPr>
    </w:p>
    <w:p w14:paraId="055D1DBF" w14:textId="77777777" w:rsidR="00AD5919" w:rsidRPr="00B62891" w:rsidRDefault="00AD5919" w:rsidP="00AD5919">
      <w:pPr>
        <w:spacing w:line="200" w:lineRule="exact"/>
        <w:rPr>
          <w:rFonts w:cstheme="minorHAnsi"/>
        </w:rPr>
      </w:pPr>
    </w:p>
    <w:p w14:paraId="604ACB9A" w14:textId="77777777" w:rsidR="00AD5919" w:rsidRPr="00B62891" w:rsidRDefault="00AD5919" w:rsidP="00AD5919">
      <w:pPr>
        <w:spacing w:before="7" w:line="200" w:lineRule="exact"/>
        <w:rPr>
          <w:rFonts w:cstheme="minorHAnsi"/>
        </w:rPr>
      </w:pPr>
    </w:p>
    <w:p w14:paraId="3071BB06" w14:textId="77777777" w:rsidR="00AD5919" w:rsidRPr="00B62891" w:rsidRDefault="00AD5919" w:rsidP="00AD5919">
      <w:pPr>
        <w:pStyle w:val="Heading4"/>
        <w:spacing w:before="78"/>
        <w:rPr>
          <w:rFonts w:asciiTheme="minorHAnsi" w:eastAsia="Times New Roman" w:hAnsiTheme="minorHAnsi" w:cstheme="minorHAnsi"/>
          <w:i w:val="0"/>
          <w:color w:val="auto"/>
          <w:w w:val="105"/>
        </w:rPr>
      </w:pPr>
      <w:r w:rsidRPr="00B62891">
        <w:rPr>
          <w:rFonts w:asciiTheme="minorHAnsi" w:eastAsia="Times New Roman" w:hAnsiTheme="minorHAnsi" w:cstheme="minorHAnsi"/>
          <w:i w:val="0"/>
          <w:color w:val="auto"/>
          <w:w w:val="105"/>
        </w:rPr>
        <w:t>Section 3: About your group</w:t>
      </w:r>
    </w:p>
    <w:p w14:paraId="1620941F" w14:textId="77777777" w:rsidR="00AD5919" w:rsidRPr="00B62891" w:rsidRDefault="00AD5919" w:rsidP="00AD5919">
      <w:pPr>
        <w:spacing w:line="180" w:lineRule="exact"/>
        <w:rPr>
          <w:rFonts w:cstheme="minorHAnsi"/>
        </w:rPr>
      </w:pPr>
    </w:p>
    <w:p w14:paraId="7ADF32EA" w14:textId="77777777" w:rsidR="0076714D" w:rsidRPr="00B62891" w:rsidRDefault="00925094" w:rsidP="0076714D">
      <w:pPr>
        <w:ind w:left="720" w:hanging="720"/>
        <w:rPr>
          <w:rFonts w:cstheme="minorHAnsi"/>
        </w:rPr>
      </w:pPr>
      <w:r w:rsidRPr="00925094">
        <w:rPr>
          <w:rFonts w:eastAsia="Times New Roman" w:cstheme="minorHAnsi"/>
          <w:b/>
          <w:w w:val="110"/>
        </w:rPr>
        <w:t>Q1</w:t>
      </w:r>
      <w:r w:rsidR="00F12E68">
        <w:rPr>
          <w:rFonts w:eastAsia="Times New Roman" w:cstheme="minorHAnsi"/>
          <w:b/>
          <w:w w:val="110"/>
        </w:rPr>
        <w:t>8</w:t>
      </w:r>
      <w:r w:rsidR="00AD5919" w:rsidRPr="00B62891">
        <w:rPr>
          <w:rFonts w:eastAsia="Times New Roman" w:cstheme="minorHAnsi"/>
          <w:w w:val="110"/>
        </w:rPr>
        <w:tab/>
      </w:r>
      <w:r w:rsidR="0076714D" w:rsidRPr="00B62891">
        <w:rPr>
          <w:rFonts w:cstheme="minorHAnsi"/>
        </w:rPr>
        <w:t>Please tell us more about the people who run and take part in your group. This helps us to make sure that we are reaching a diverse range of people and groups in the borough, so our decisions can reflect accurately the needs and aspirations of the people that live and work in Southwark</w:t>
      </w:r>
    </w:p>
    <w:p w14:paraId="5FB12A0D" w14:textId="77777777" w:rsidR="00AD5919" w:rsidRPr="00B62891" w:rsidRDefault="0076714D" w:rsidP="0076714D">
      <w:pPr>
        <w:pStyle w:val="Heading4"/>
        <w:tabs>
          <w:tab w:val="left" w:pos="617"/>
        </w:tabs>
        <w:spacing w:line="250" w:lineRule="auto"/>
        <w:ind w:left="617" w:right="210" w:hanging="511"/>
        <w:rPr>
          <w:rFonts w:asciiTheme="minorHAnsi" w:eastAsiaTheme="minorHAnsi" w:hAnsiTheme="minorHAnsi" w:cstheme="minorHAnsi"/>
          <w:b w:val="0"/>
          <w:i w:val="0"/>
          <w:color w:val="auto"/>
        </w:rPr>
      </w:pPr>
      <w:r w:rsidRPr="00B62891">
        <w:rPr>
          <w:rFonts w:asciiTheme="minorHAnsi" w:eastAsiaTheme="minorHAnsi" w:hAnsiTheme="minorHAnsi" w:cstheme="minorHAnsi"/>
          <w:b w:val="0"/>
          <w:i w:val="0"/>
          <w:color w:val="auto"/>
        </w:rPr>
        <w:lastRenderedPageBreak/>
        <w:t>Please indicate in the table the % of people who will be in each of the characteristics in the table for both the people who will take part in the event and the people who run your group. E.g. a Muslim women’s group might have participants that are 100% Muslim; 100% female, 50% over 55, 20% Asian and 80% African.</w:t>
      </w:r>
    </w:p>
    <w:p w14:paraId="2AA7160E" w14:textId="77777777" w:rsidR="00AD5919" w:rsidRPr="00B62891" w:rsidRDefault="00AD5919" w:rsidP="00AD5919">
      <w:pPr>
        <w:pStyle w:val="Heading4"/>
        <w:ind w:right="30"/>
        <w:rPr>
          <w:rFonts w:asciiTheme="minorHAnsi" w:hAnsiTheme="minorHAnsi" w:cstheme="minorHAnsi"/>
          <w:b w:val="0"/>
          <w:bCs w:val="0"/>
          <w:i w:val="0"/>
          <w:color w:val="auto"/>
        </w:rPr>
      </w:pPr>
      <w:r w:rsidRPr="00B62891">
        <w:rPr>
          <w:rFonts w:asciiTheme="minorHAnsi" w:eastAsia="Times New Roman" w:hAnsiTheme="minorHAnsi" w:cstheme="minorHAnsi"/>
          <w:i w:val="0"/>
          <w:color w:val="auto"/>
          <w:w w:val="115"/>
        </w:rPr>
        <w:t>Section</w:t>
      </w:r>
      <w:r w:rsidRPr="00B62891">
        <w:rPr>
          <w:rFonts w:asciiTheme="minorHAnsi" w:eastAsia="Times New Roman" w:hAnsiTheme="minorHAnsi" w:cstheme="minorHAnsi"/>
          <w:i w:val="0"/>
          <w:color w:val="auto"/>
          <w:spacing w:val="-26"/>
          <w:w w:val="115"/>
        </w:rPr>
        <w:t xml:space="preserve"> </w:t>
      </w:r>
      <w:r w:rsidRPr="00B62891">
        <w:rPr>
          <w:rFonts w:asciiTheme="minorHAnsi" w:eastAsia="Times New Roman" w:hAnsiTheme="minorHAnsi" w:cstheme="minorHAnsi"/>
          <w:i w:val="0"/>
          <w:color w:val="auto"/>
          <w:w w:val="115"/>
        </w:rPr>
        <w:t>4:</w:t>
      </w:r>
      <w:r w:rsidRPr="00B62891">
        <w:rPr>
          <w:rFonts w:asciiTheme="minorHAnsi" w:eastAsia="Times New Roman" w:hAnsiTheme="minorHAnsi" w:cstheme="minorHAnsi"/>
          <w:i w:val="0"/>
          <w:color w:val="auto"/>
          <w:spacing w:val="-25"/>
          <w:w w:val="115"/>
        </w:rPr>
        <w:t xml:space="preserve"> </w:t>
      </w:r>
      <w:r w:rsidRPr="00B62891">
        <w:rPr>
          <w:rFonts w:asciiTheme="minorHAnsi" w:eastAsia="Times New Roman" w:hAnsiTheme="minorHAnsi" w:cstheme="minorHAnsi"/>
          <w:i w:val="0"/>
          <w:color w:val="auto"/>
          <w:w w:val="115"/>
        </w:rPr>
        <w:t>Bank</w:t>
      </w:r>
      <w:r w:rsidRPr="00B62891">
        <w:rPr>
          <w:rFonts w:asciiTheme="minorHAnsi" w:eastAsia="Times New Roman" w:hAnsiTheme="minorHAnsi" w:cstheme="minorHAnsi"/>
          <w:i w:val="0"/>
          <w:color w:val="auto"/>
          <w:spacing w:val="-26"/>
          <w:w w:val="115"/>
        </w:rPr>
        <w:t xml:space="preserve"> </w:t>
      </w:r>
      <w:r w:rsidRPr="00B62891">
        <w:rPr>
          <w:rFonts w:asciiTheme="minorHAnsi" w:eastAsia="Times New Roman" w:hAnsiTheme="minorHAnsi" w:cstheme="minorHAnsi"/>
          <w:i w:val="0"/>
          <w:color w:val="auto"/>
          <w:w w:val="115"/>
        </w:rPr>
        <w:t>details</w:t>
      </w:r>
    </w:p>
    <w:p w14:paraId="6705EF0D" w14:textId="77777777" w:rsidR="00AD5919" w:rsidRPr="00B62891" w:rsidRDefault="00AD5919" w:rsidP="00AD5919">
      <w:pPr>
        <w:spacing w:line="180" w:lineRule="exact"/>
        <w:rPr>
          <w:rFonts w:cstheme="minorHAnsi"/>
        </w:rPr>
      </w:pPr>
    </w:p>
    <w:p w14:paraId="69B0A900" w14:textId="77777777" w:rsidR="00AD5919" w:rsidRPr="00B62891" w:rsidRDefault="00AD5919" w:rsidP="00AD5919">
      <w:pPr>
        <w:tabs>
          <w:tab w:val="left" w:pos="560"/>
        </w:tabs>
        <w:spacing w:line="250" w:lineRule="auto"/>
        <w:ind w:right="469"/>
        <w:rPr>
          <w:rFonts w:eastAsia="Times New Roman" w:cstheme="minorHAnsi"/>
        </w:rPr>
      </w:pPr>
      <w:r w:rsidRPr="00B62891">
        <w:rPr>
          <w:rFonts w:eastAsiaTheme="majorEastAsia" w:cstheme="minorHAnsi"/>
          <w:b/>
          <w:bCs/>
          <w:iCs/>
          <w:w w:val="110"/>
        </w:rPr>
        <w:t>Q1</w:t>
      </w:r>
      <w:r w:rsidR="00F12E68">
        <w:rPr>
          <w:rFonts w:eastAsiaTheme="majorEastAsia" w:cstheme="minorHAnsi"/>
          <w:b/>
          <w:bCs/>
          <w:iCs/>
          <w:w w:val="110"/>
        </w:rPr>
        <w:t>9</w:t>
      </w:r>
      <w:r w:rsidRPr="00B62891">
        <w:rPr>
          <w:rFonts w:eastAsiaTheme="majorEastAsia" w:cstheme="minorHAnsi"/>
          <w:b/>
          <w:bCs/>
          <w:iCs/>
          <w:w w:val="110"/>
        </w:rPr>
        <w:tab/>
        <w:t>Please select if this</w:t>
      </w:r>
      <w:r w:rsidRPr="00B62891">
        <w:rPr>
          <w:rFonts w:eastAsiaTheme="majorEastAsia" w:cstheme="minorHAnsi"/>
          <w:b/>
          <w:bCs/>
          <w:iCs/>
          <w:spacing w:val="-6"/>
          <w:w w:val="110"/>
        </w:rPr>
        <w:t xml:space="preserve"> is your group’s bank details or a host </w:t>
      </w:r>
      <w:proofErr w:type="spellStart"/>
      <w:r w:rsidRPr="00B62891">
        <w:rPr>
          <w:rFonts w:eastAsiaTheme="majorEastAsia" w:cstheme="minorHAnsi"/>
          <w:b/>
          <w:bCs/>
          <w:iCs/>
          <w:spacing w:val="-6"/>
          <w:w w:val="110"/>
        </w:rPr>
        <w:t>organisation</w:t>
      </w:r>
      <w:proofErr w:type="spellEnd"/>
      <w:r w:rsidRPr="00B62891">
        <w:rPr>
          <w:rFonts w:eastAsiaTheme="majorEastAsia" w:cstheme="minorHAnsi"/>
          <w:b/>
          <w:bCs/>
          <w:iCs/>
          <w:spacing w:val="-6"/>
          <w:w w:val="110"/>
        </w:rPr>
        <w:t>.</w:t>
      </w:r>
    </w:p>
    <w:p w14:paraId="395058B1" w14:textId="77777777" w:rsidR="00E835A2" w:rsidRPr="00B62891" w:rsidRDefault="00E835A2" w:rsidP="00AD5919">
      <w:pPr>
        <w:autoSpaceDE w:val="0"/>
        <w:autoSpaceDN w:val="0"/>
        <w:adjustRightInd w:val="0"/>
        <w:rPr>
          <w:rFonts w:cstheme="minorHAnsi"/>
        </w:rPr>
      </w:pPr>
    </w:p>
    <w:p w14:paraId="5A674329" w14:textId="77777777" w:rsidR="00AD5919" w:rsidRPr="00B62891" w:rsidRDefault="00AD5919" w:rsidP="00AD5919">
      <w:pPr>
        <w:autoSpaceDE w:val="0"/>
        <w:autoSpaceDN w:val="0"/>
        <w:adjustRightInd w:val="0"/>
        <w:rPr>
          <w:rFonts w:cstheme="minorHAnsi"/>
        </w:rPr>
      </w:pPr>
      <w:r w:rsidRPr="00B62891">
        <w:rPr>
          <w:rFonts w:cstheme="minorHAnsi"/>
        </w:rPr>
        <w:t>Please provide the name of the group/</w:t>
      </w:r>
      <w:proofErr w:type="spellStart"/>
      <w:r w:rsidRPr="00B62891">
        <w:rPr>
          <w:rFonts w:cstheme="minorHAnsi"/>
        </w:rPr>
        <w:t>organisation</w:t>
      </w:r>
      <w:proofErr w:type="spellEnd"/>
      <w:r w:rsidRPr="00B62891">
        <w:rPr>
          <w:rFonts w:cstheme="minorHAnsi"/>
        </w:rPr>
        <w:t xml:space="preserve"> account you wish your funds to be paid into. This must include the name on the bank account, name of bank, account number, sort code and group’s address registered to the bank account. Please see example below:</w:t>
      </w:r>
    </w:p>
    <w:p w14:paraId="468852F6" w14:textId="77777777" w:rsidR="00AD5919" w:rsidRPr="00B62891" w:rsidRDefault="00AD5919" w:rsidP="00AD5919">
      <w:pPr>
        <w:autoSpaceDE w:val="0"/>
        <w:autoSpaceDN w:val="0"/>
        <w:adjustRightInd w:val="0"/>
        <w:rPr>
          <w:rFonts w:cstheme="minorHAnsi"/>
        </w:rPr>
      </w:pPr>
    </w:p>
    <w:p w14:paraId="76E383C0" w14:textId="77777777" w:rsidR="00AD5919" w:rsidRPr="00B62891" w:rsidRDefault="00AD5919" w:rsidP="00AD5919">
      <w:pPr>
        <w:autoSpaceDE w:val="0"/>
        <w:autoSpaceDN w:val="0"/>
        <w:adjustRightInd w:val="0"/>
        <w:rPr>
          <w:rFonts w:cstheme="minorHAnsi"/>
        </w:rPr>
      </w:pPr>
      <w:r w:rsidRPr="00B62891">
        <w:rPr>
          <w:rFonts w:cstheme="minorHAnsi"/>
        </w:rPr>
        <w:t xml:space="preserve">Name of account: Another event Bank/Building Society name: NatWest </w:t>
      </w:r>
    </w:p>
    <w:p w14:paraId="11425B88" w14:textId="77777777" w:rsidR="00AD5919" w:rsidRPr="00B62891" w:rsidRDefault="00AD5919" w:rsidP="00AD5919">
      <w:pPr>
        <w:autoSpaceDE w:val="0"/>
        <w:autoSpaceDN w:val="0"/>
        <w:adjustRightInd w:val="0"/>
        <w:rPr>
          <w:rFonts w:cstheme="minorHAnsi"/>
        </w:rPr>
      </w:pPr>
    </w:p>
    <w:p w14:paraId="39BE30C5" w14:textId="77777777" w:rsidR="00AD5919" w:rsidRPr="00B62891" w:rsidRDefault="00AD5919" w:rsidP="00AD5919">
      <w:pPr>
        <w:autoSpaceDE w:val="0"/>
        <w:autoSpaceDN w:val="0"/>
        <w:adjustRightInd w:val="0"/>
        <w:rPr>
          <w:rFonts w:cstheme="minorHAnsi"/>
        </w:rPr>
      </w:pPr>
      <w:r w:rsidRPr="00B62891">
        <w:rPr>
          <w:rFonts w:cstheme="minorHAnsi"/>
        </w:rPr>
        <w:t>Account Number: 12345678</w:t>
      </w:r>
    </w:p>
    <w:p w14:paraId="5061D087" w14:textId="77777777" w:rsidR="00AD5919" w:rsidRPr="00B62891" w:rsidRDefault="00AD5919" w:rsidP="00AD5919">
      <w:pPr>
        <w:autoSpaceDE w:val="0"/>
        <w:autoSpaceDN w:val="0"/>
        <w:adjustRightInd w:val="0"/>
        <w:rPr>
          <w:rFonts w:cstheme="minorHAnsi"/>
        </w:rPr>
      </w:pPr>
    </w:p>
    <w:p w14:paraId="5389B883" w14:textId="77777777" w:rsidR="00AD5919" w:rsidRPr="00B62891" w:rsidRDefault="00AD5919" w:rsidP="00AD5919">
      <w:pPr>
        <w:autoSpaceDE w:val="0"/>
        <w:autoSpaceDN w:val="0"/>
        <w:adjustRightInd w:val="0"/>
        <w:rPr>
          <w:rFonts w:cstheme="minorHAnsi"/>
        </w:rPr>
      </w:pPr>
      <w:r w:rsidRPr="00B62891">
        <w:rPr>
          <w:rFonts w:cstheme="minorHAnsi"/>
        </w:rPr>
        <w:t>Sort code: 07- 08 – 09</w:t>
      </w:r>
    </w:p>
    <w:p w14:paraId="657861E3" w14:textId="77777777" w:rsidR="00AD5919" w:rsidRPr="00B62891" w:rsidRDefault="00AD5919" w:rsidP="00AD5919">
      <w:pPr>
        <w:autoSpaceDE w:val="0"/>
        <w:autoSpaceDN w:val="0"/>
        <w:adjustRightInd w:val="0"/>
        <w:rPr>
          <w:rFonts w:cstheme="minorHAnsi"/>
        </w:rPr>
      </w:pPr>
    </w:p>
    <w:p w14:paraId="56503BAC" w14:textId="77777777" w:rsidR="00AD5919" w:rsidRPr="00B62891" w:rsidRDefault="00AD5919" w:rsidP="00AD5919">
      <w:pPr>
        <w:autoSpaceDE w:val="0"/>
        <w:autoSpaceDN w:val="0"/>
        <w:adjustRightInd w:val="0"/>
        <w:rPr>
          <w:rFonts w:cstheme="minorHAnsi"/>
        </w:rPr>
      </w:pPr>
      <w:r w:rsidRPr="00B62891">
        <w:rPr>
          <w:rFonts w:cstheme="minorHAnsi"/>
        </w:rPr>
        <w:t>Groups’ registered address held by the bank:</w:t>
      </w:r>
    </w:p>
    <w:p w14:paraId="5F0E1923" w14:textId="77777777" w:rsidR="00AD5919" w:rsidRPr="00B62891" w:rsidRDefault="00AD5919" w:rsidP="00AD5919">
      <w:pPr>
        <w:autoSpaceDE w:val="0"/>
        <w:autoSpaceDN w:val="0"/>
        <w:adjustRightInd w:val="0"/>
        <w:rPr>
          <w:rFonts w:cstheme="minorHAnsi"/>
        </w:rPr>
      </w:pPr>
      <w:r w:rsidRPr="00B62891">
        <w:rPr>
          <w:rFonts w:cstheme="minorHAnsi"/>
        </w:rPr>
        <w:t>Another event, 160 Tooley Street SE1 2TX</w:t>
      </w:r>
    </w:p>
    <w:p w14:paraId="3AE743E2" w14:textId="77777777" w:rsidR="00AD5919" w:rsidRPr="00B62891" w:rsidRDefault="00AD5919" w:rsidP="00AD5919">
      <w:pPr>
        <w:spacing w:line="180" w:lineRule="exact"/>
        <w:rPr>
          <w:rFonts w:cstheme="minorHAnsi"/>
        </w:rPr>
      </w:pPr>
    </w:p>
    <w:p w14:paraId="55240BB8" w14:textId="77777777" w:rsidR="00AD5919" w:rsidRPr="00B62891" w:rsidRDefault="00AD5919" w:rsidP="00AD5919">
      <w:pPr>
        <w:autoSpaceDE w:val="0"/>
        <w:autoSpaceDN w:val="0"/>
        <w:adjustRightInd w:val="0"/>
        <w:rPr>
          <w:rFonts w:cstheme="minorHAnsi"/>
        </w:rPr>
      </w:pPr>
      <w:r w:rsidRPr="00B62891">
        <w:rPr>
          <w:rFonts w:cstheme="minorHAnsi"/>
        </w:rPr>
        <w:t xml:space="preserve">If you are applying as an individual, please provide the full registered address of the group that </w:t>
      </w:r>
      <w:r w:rsidR="009947B4" w:rsidRPr="00B62891">
        <w:rPr>
          <w:rFonts w:cstheme="minorHAnsi"/>
        </w:rPr>
        <w:t xml:space="preserve">has agreed to act as a host </w:t>
      </w:r>
      <w:proofErr w:type="spellStart"/>
      <w:r w:rsidR="009947B4" w:rsidRPr="00B62891">
        <w:rPr>
          <w:rFonts w:cstheme="minorHAnsi"/>
        </w:rPr>
        <w:t>organi</w:t>
      </w:r>
      <w:r w:rsidR="00F81F9B" w:rsidRPr="00B62891">
        <w:rPr>
          <w:rFonts w:cstheme="minorHAnsi"/>
        </w:rPr>
        <w:t>s</w:t>
      </w:r>
      <w:r w:rsidR="009947B4" w:rsidRPr="00B62891">
        <w:rPr>
          <w:rFonts w:cstheme="minorHAnsi"/>
        </w:rPr>
        <w:t>ation</w:t>
      </w:r>
      <w:proofErr w:type="spellEnd"/>
      <w:r w:rsidR="00F81F9B" w:rsidRPr="00B62891">
        <w:rPr>
          <w:rFonts w:cstheme="minorHAnsi"/>
        </w:rPr>
        <w:t xml:space="preserve"> </w:t>
      </w:r>
      <w:r w:rsidR="009947B4" w:rsidRPr="00B62891">
        <w:rPr>
          <w:rFonts w:cstheme="minorHAnsi"/>
        </w:rPr>
        <w:t xml:space="preserve">and </w:t>
      </w:r>
      <w:r w:rsidRPr="00B62891">
        <w:rPr>
          <w:rFonts w:cstheme="minorHAnsi"/>
        </w:rPr>
        <w:t>will receive your funds on your behalf. The address must be the same as held by the above bank, as the council does not accept personal bank accounts.</w:t>
      </w:r>
    </w:p>
    <w:p w14:paraId="62E26AC8" w14:textId="77777777" w:rsidR="00AD5919" w:rsidRPr="00B62891" w:rsidRDefault="00AD5919" w:rsidP="00AD5919">
      <w:pPr>
        <w:rPr>
          <w:rFonts w:eastAsia="Times New Roman" w:cstheme="minorHAnsi"/>
          <w:color w:val="231F20"/>
        </w:rPr>
      </w:pPr>
    </w:p>
    <w:p w14:paraId="23276BCD" w14:textId="77777777" w:rsidR="00AD5919" w:rsidRPr="00B62891" w:rsidRDefault="00AD5919" w:rsidP="00AD5919">
      <w:pPr>
        <w:autoSpaceDE w:val="0"/>
        <w:autoSpaceDN w:val="0"/>
        <w:adjustRightInd w:val="0"/>
        <w:rPr>
          <w:rFonts w:cstheme="minorHAnsi"/>
        </w:rPr>
      </w:pPr>
      <w:r w:rsidRPr="00B62891">
        <w:rPr>
          <w:rFonts w:cstheme="minorHAnsi"/>
        </w:rPr>
        <w:t xml:space="preserve">Please note: Grants are only payable to constituted organisations. You must find a constituted group that is willing to receive your funds on your behalf if you are successful. Failure to do so could result in your application being rejected/or funding withdrawn. Also, under no circumstances </w:t>
      </w:r>
      <w:r w:rsidR="009947B4" w:rsidRPr="00B62891">
        <w:rPr>
          <w:rFonts w:cstheme="minorHAnsi"/>
        </w:rPr>
        <w:t>will Southwark</w:t>
      </w:r>
      <w:r w:rsidRPr="00B62891">
        <w:rPr>
          <w:rFonts w:cstheme="minorHAnsi"/>
        </w:rPr>
        <w:t xml:space="preserve"> </w:t>
      </w:r>
      <w:r w:rsidR="00841FEE" w:rsidRPr="00B62891">
        <w:rPr>
          <w:rFonts w:cstheme="minorHAnsi"/>
        </w:rPr>
        <w:t>Council pay</w:t>
      </w:r>
      <w:r w:rsidRPr="00B62891">
        <w:rPr>
          <w:rFonts w:cstheme="minorHAnsi"/>
        </w:rPr>
        <w:t xml:space="preserve"> funds into personal bank accounts</w:t>
      </w:r>
    </w:p>
    <w:p w14:paraId="3A5F5597" w14:textId="77777777" w:rsidR="00AD5919" w:rsidRPr="00B62891" w:rsidRDefault="00AD5919" w:rsidP="00AD5919">
      <w:pPr>
        <w:autoSpaceDE w:val="0"/>
        <w:autoSpaceDN w:val="0"/>
        <w:adjustRightInd w:val="0"/>
        <w:rPr>
          <w:rFonts w:cstheme="minorHAnsi"/>
        </w:rPr>
      </w:pPr>
    </w:p>
    <w:p w14:paraId="76634B95" w14:textId="77777777" w:rsidR="00AD5919" w:rsidRPr="00B62891" w:rsidRDefault="00AD5919" w:rsidP="00AD5919">
      <w:pPr>
        <w:autoSpaceDE w:val="0"/>
        <w:autoSpaceDN w:val="0"/>
        <w:adjustRightInd w:val="0"/>
        <w:rPr>
          <w:rFonts w:cstheme="minorHAnsi"/>
        </w:rPr>
      </w:pPr>
    </w:p>
    <w:p w14:paraId="5A578924" w14:textId="77777777" w:rsidR="00AD5919" w:rsidRPr="00B62891" w:rsidRDefault="00AD5919" w:rsidP="00AD5919">
      <w:pPr>
        <w:pStyle w:val="Heading4"/>
        <w:spacing w:before="72"/>
        <w:rPr>
          <w:rFonts w:asciiTheme="minorHAnsi" w:hAnsiTheme="minorHAnsi" w:cstheme="minorHAnsi"/>
          <w:b w:val="0"/>
          <w:bCs w:val="0"/>
          <w:i w:val="0"/>
          <w:color w:val="auto"/>
        </w:rPr>
      </w:pPr>
      <w:r w:rsidRPr="00B62891">
        <w:rPr>
          <w:rFonts w:asciiTheme="minorHAnsi" w:eastAsia="Times New Roman" w:hAnsiTheme="minorHAnsi" w:cstheme="minorHAnsi"/>
          <w:i w:val="0"/>
          <w:color w:val="auto"/>
          <w:w w:val="110"/>
        </w:rPr>
        <w:t>Section</w:t>
      </w:r>
      <w:r w:rsidRPr="00B62891">
        <w:rPr>
          <w:rFonts w:asciiTheme="minorHAnsi" w:eastAsia="Times New Roman" w:hAnsiTheme="minorHAnsi" w:cstheme="minorHAnsi"/>
          <w:i w:val="0"/>
          <w:color w:val="auto"/>
          <w:spacing w:val="-4"/>
          <w:w w:val="110"/>
        </w:rPr>
        <w:t xml:space="preserve"> </w:t>
      </w:r>
      <w:r w:rsidRPr="00B62891">
        <w:rPr>
          <w:rFonts w:asciiTheme="minorHAnsi" w:eastAsia="Times New Roman" w:hAnsiTheme="minorHAnsi" w:cstheme="minorHAnsi"/>
          <w:i w:val="0"/>
          <w:color w:val="auto"/>
          <w:w w:val="110"/>
        </w:rPr>
        <w:t>5:</w:t>
      </w:r>
      <w:r w:rsidRPr="00B62891">
        <w:rPr>
          <w:rFonts w:asciiTheme="minorHAnsi" w:eastAsia="Times New Roman" w:hAnsiTheme="minorHAnsi" w:cstheme="minorHAnsi"/>
          <w:i w:val="0"/>
          <w:color w:val="auto"/>
          <w:spacing w:val="-3"/>
          <w:w w:val="110"/>
        </w:rPr>
        <w:t xml:space="preserve"> </w:t>
      </w:r>
      <w:r w:rsidRPr="00B62891">
        <w:rPr>
          <w:rFonts w:asciiTheme="minorHAnsi" w:eastAsia="Times New Roman" w:hAnsiTheme="minorHAnsi" w:cstheme="minorHAnsi"/>
          <w:i w:val="0"/>
          <w:color w:val="auto"/>
          <w:w w:val="110"/>
        </w:rPr>
        <w:t>Decla</w:t>
      </w:r>
      <w:r w:rsidRPr="00B62891">
        <w:rPr>
          <w:rFonts w:asciiTheme="minorHAnsi" w:eastAsia="Times New Roman" w:hAnsiTheme="minorHAnsi" w:cstheme="minorHAnsi"/>
          <w:i w:val="0"/>
          <w:color w:val="auto"/>
          <w:spacing w:val="-7"/>
          <w:w w:val="110"/>
        </w:rPr>
        <w:t>r</w:t>
      </w:r>
      <w:r w:rsidRPr="00B62891">
        <w:rPr>
          <w:rFonts w:asciiTheme="minorHAnsi" w:eastAsia="Times New Roman" w:hAnsiTheme="minorHAnsi" w:cstheme="minorHAnsi"/>
          <w:i w:val="0"/>
          <w:color w:val="auto"/>
          <w:w w:val="110"/>
        </w:rPr>
        <w:t>ation</w:t>
      </w:r>
    </w:p>
    <w:p w14:paraId="6B350736" w14:textId="77777777" w:rsidR="00AD5919" w:rsidRPr="00B62891" w:rsidRDefault="00AD5919" w:rsidP="00AD5919">
      <w:pPr>
        <w:spacing w:line="180" w:lineRule="exact"/>
        <w:rPr>
          <w:rFonts w:cstheme="minorHAnsi"/>
        </w:rPr>
      </w:pPr>
    </w:p>
    <w:p w14:paraId="6C629A5A" w14:textId="77777777" w:rsidR="00AD5919" w:rsidRPr="00B62891" w:rsidRDefault="00F81F9B" w:rsidP="00AD5919">
      <w:pPr>
        <w:tabs>
          <w:tab w:val="left" w:pos="560"/>
        </w:tabs>
        <w:spacing w:line="250" w:lineRule="auto"/>
        <w:ind w:right="469"/>
        <w:rPr>
          <w:rFonts w:eastAsiaTheme="majorEastAsia" w:cstheme="minorHAnsi"/>
          <w:b/>
          <w:bCs/>
          <w:iCs/>
          <w:w w:val="110"/>
        </w:rPr>
      </w:pPr>
      <w:r w:rsidRPr="00925094">
        <w:rPr>
          <w:rFonts w:eastAsiaTheme="majorEastAsia" w:cstheme="minorHAnsi"/>
          <w:b/>
          <w:bCs/>
          <w:iCs/>
          <w:w w:val="110"/>
        </w:rPr>
        <w:t>Q</w:t>
      </w:r>
      <w:r w:rsidR="00F12E68">
        <w:rPr>
          <w:rFonts w:eastAsiaTheme="majorEastAsia" w:cstheme="minorHAnsi"/>
          <w:b/>
          <w:bCs/>
          <w:iCs/>
          <w:w w:val="110"/>
        </w:rPr>
        <w:t>2</w:t>
      </w:r>
      <w:r w:rsidR="0087699E">
        <w:rPr>
          <w:rFonts w:eastAsiaTheme="majorEastAsia" w:cstheme="minorHAnsi"/>
          <w:b/>
          <w:bCs/>
          <w:iCs/>
          <w:w w:val="110"/>
        </w:rPr>
        <w:t>0</w:t>
      </w:r>
      <w:r w:rsidRPr="00B62891">
        <w:rPr>
          <w:rFonts w:eastAsiaTheme="majorEastAsia" w:cstheme="minorHAnsi"/>
          <w:b/>
          <w:bCs/>
          <w:iCs/>
          <w:w w:val="110"/>
        </w:rPr>
        <w:tab/>
      </w:r>
      <w:r w:rsidR="00AD5919" w:rsidRPr="00B62891">
        <w:rPr>
          <w:rFonts w:eastAsiaTheme="majorEastAsia" w:cstheme="minorHAnsi"/>
          <w:b/>
          <w:bCs/>
          <w:iCs/>
          <w:w w:val="110"/>
        </w:rPr>
        <w:t>I certify that the information on this application is true.</w:t>
      </w:r>
    </w:p>
    <w:p w14:paraId="1DC852BA" w14:textId="77777777" w:rsidR="00AD5919" w:rsidRPr="00B62891" w:rsidRDefault="00AD5919" w:rsidP="00AD5919">
      <w:pPr>
        <w:autoSpaceDE w:val="0"/>
        <w:autoSpaceDN w:val="0"/>
        <w:adjustRightInd w:val="0"/>
        <w:rPr>
          <w:rFonts w:cstheme="minorHAnsi"/>
        </w:rPr>
      </w:pPr>
      <w:r w:rsidRPr="00B62891">
        <w:rPr>
          <w:rFonts w:cstheme="minorHAnsi"/>
        </w:rPr>
        <w:t xml:space="preserve">Please ensure that the declaration is signed by an appropriate Management Committee member such as the Chair or Treasurer stating their name in full name in capital letters, their official position and </w:t>
      </w:r>
      <w:proofErr w:type="spellStart"/>
      <w:r w:rsidRPr="00B62891">
        <w:rPr>
          <w:rFonts w:cstheme="minorHAnsi"/>
        </w:rPr>
        <w:t>organisation</w:t>
      </w:r>
      <w:proofErr w:type="spellEnd"/>
      <w:r w:rsidRPr="00B62891">
        <w:rPr>
          <w:rFonts w:cstheme="minorHAnsi"/>
        </w:rPr>
        <w:t>/personal email address.</w:t>
      </w:r>
    </w:p>
    <w:p w14:paraId="291A6FEE" w14:textId="77777777" w:rsidR="00AD5919" w:rsidRPr="00B62891" w:rsidRDefault="00AD5919" w:rsidP="00AD5919">
      <w:pPr>
        <w:autoSpaceDE w:val="0"/>
        <w:autoSpaceDN w:val="0"/>
        <w:adjustRightInd w:val="0"/>
        <w:rPr>
          <w:rFonts w:cstheme="minorHAnsi"/>
        </w:rPr>
      </w:pPr>
    </w:p>
    <w:p w14:paraId="7644C670" w14:textId="77777777" w:rsidR="00AD5919" w:rsidRPr="00B62891" w:rsidRDefault="00AD5919" w:rsidP="00AD5919">
      <w:pPr>
        <w:autoSpaceDE w:val="0"/>
        <w:autoSpaceDN w:val="0"/>
        <w:adjustRightInd w:val="0"/>
        <w:rPr>
          <w:rFonts w:cstheme="minorHAnsi"/>
        </w:rPr>
      </w:pPr>
      <w:r w:rsidRPr="00B62891">
        <w:rPr>
          <w:rFonts w:cstheme="minorHAnsi"/>
        </w:rPr>
        <w:t>Also, please tick the box you have read both the information sheet and this guidance sheet.</w:t>
      </w:r>
    </w:p>
    <w:p w14:paraId="477DB3BE" w14:textId="77777777" w:rsidR="00AD5919" w:rsidRPr="00B62891" w:rsidRDefault="00AD5919" w:rsidP="00AD5919">
      <w:pPr>
        <w:pStyle w:val="Heading4"/>
        <w:ind w:right="30"/>
        <w:rPr>
          <w:rFonts w:asciiTheme="minorHAnsi" w:eastAsia="Times New Roman" w:hAnsiTheme="minorHAnsi" w:cstheme="minorHAnsi"/>
          <w:i w:val="0"/>
          <w:color w:val="auto"/>
          <w:w w:val="115"/>
        </w:rPr>
      </w:pPr>
      <w:r w:rsidRPr="00B62891">
        <w:rPr>
          <w:rFonts w:asciiTheme="minorHAnsi" w:eastAsia="Times New Roman" w:hAnsiTheme="minorHAnsi" w:cstheme="minorHAnsi"/>
          <w:i w:val="0"/>
          <w:color w:val="auto"/>
          <w:w w:val="115"/>
        </w:rPr>
        <w:lastRenderedPageBreak/>
        <w:t>Checklist</w:t>
      </w:r>
    </w:p>
    <w:p w14:paraId="3C656002" w14:textId="77777777" w:rsidR="00AD5919" w:rsidRPr="00B62891" w:rsidRDefault="00AD5919" w:rsidP="00AD5919">
      <w:pPr>
        <w:autoSpaceDE w:val="0"/>
        <w:autoSpaceDN w:val="0"/>
        <w:adjustRightInd w:val="0"/>
        <w:rPr>
          <w:rFonts w:cstheme="minorHAnsi"/>
        </w:rPr>
      </w:pPr>
      <w:r w:rsidRPr="00B62891">
        <w:rPr>
          <w:rFonts w:cstheme="minorHAnsi"/>
        </w:rPr>
        <w:t>This is just a guide to ensure you have provided all the information requested in the application. Please do not send this with the application form.</w:t>
      </w:r>
    </w:p>
    <w:p w14:paraId="1820FA5B" w14:textId="77777777" w:rsidR="00AD5919" w:rsidRPr="00B62891" w:rsidRDefault="00AD5919" w:rsidP="00AD5919">
      <w:pPr>
        <w:autoSpaceDE w:val="0"/>
        <w:autoSpaceDN w:val="0"/>
        <w:adjustRightInd w:val="0"/>
        <w:rPr>
          <w:rFonts w:cstheme="minorHAnsi"/>
        </w:rPr>
      </w:pPr>
    </w:p>
    <w:p w14:paraId="44312F6E" w14:textId="77777777" w:rsidR="00AD5919" w:rsidRPr="00B62891" w:rsidRDefault="00AD5919" w:rsidP="00190F6D">
      <w:pPr>
        <w:pStyle w:val="BodyText"/>
        <w:numPr>
          <w:ilvl w:val="0"/>
          <w:numId w:val="7"/>
        </w:numPr>
        <w:tabs>
          <w:tab w:val="left" w:pos="560"/>
        </w:tabs>
        <w:spacing w:before="85" w:line="249" w:lineRule="auto"/>
        <w:ind w:left="0" w:right="34"/>
        <w:rPr>
          <w:rFonts w:asciiTheme="minorHAnsi" w:eastAsiaTheme="minorHAnsi" w:hAnsiTheme="minorHAnsi" w:cstheme="minorHAnsi"/>
          <w:sz w:val="22"/>
          <w:szCs w:val="22"/>
          <w:lang w:val="en-GB"/>
        </w:rPr>
      </w:pPr>
      <w:r w:rsidRPr="00B62891">
        <w:rPr>
          <w:rFonts w:asciiTheme="minorHAnsi" w:eastAsiaTheme="minorHAnsi" w:hAnsiTheme="minorHAnsi" w:cstheme="minorHAnsi"/>
          <w:sz w:val="22"/>
          <w:szCs w:val="22"/>
          <w:lang w:val="en-GB"/>
        </w:rPr>
        <w:t xml:space="preserve">Have you answered all questions on the application form? Please check that your answers comply with the guidance sheet </w:t>
      </w:r>
    </w:p>
    <w:p w14:paraId="2DF5558B" w14:textId="77777777" w:rsidR="00AD5919" w:rsidRPr="00B62891" w:rsidRDefault="00AD5919" w:rsidP="009947B4">
      <w:pPr>
        <w:pStyle w:val="BodyText"/>
        <w:numPr>
          <w:ilvl w:val="0"/>
          <w:numId w:val="7"/>
        </w:numPr>
        <w:tabs>
          <w:tab w:val="left" w:pos="560"/>
        </w:tabs>
        <w:spacing w:before="86" w:line="250" w:lineRule="auto"/>
        <w:ind w:right="9"/>
        <w:rPr>
          <w:rFonts w:asciiTheme="minorHAnsi" w:eastAsia="Wingdings" w:hAnsiTheme="minorHAnsi" w:cstheme="minorHAnsi"/>
          <w:sz w:val="22"/>
          <w:szCs w:val="22"/>
        </w:rPr>
      </w:pPr>
      <w:r w:rsidRPr="00B62891">
        <w:rPr>
          <w:rFonts w:asciiTheme="minorHAnsi" w:eastAsiaTheme="minorHAnsi" w:hAnsiTheme="minorHAnsi" w:cstheme="minorHAnsi"/>
          <w:sz w:val="22"/>
          <w:szCs w:val="22"/>
          <w:lang w:val="en-GB"/>
        </w:rPr>
        <w:t xml:space="preserve">Have you provided contact details, and if applicable the contact details of the constituted group that is willing to receive your funds on your behalf? </w:t>
      </w:r>
    </w:p>
    <w:p w14:paraId="37DF9362" w14:textId="77777777" w:rsidR="00AD5919" w:rsidRPr="00B62891" w:rsidRDefault="00AD5919" w:rsidP="00AD5919">
      <w:pPr>
        <w:rPr>
          <w:rFonts w:cstheme="minorHAnsi"/>
        </w:rPr>
      </w:pPr>
    </w:p>
    <w:p w14:paraId="1725E0EF" w14:textId="77777777" w:rsidR="00AD5919" w:rsidRPr="00B62891" w:rsidRDefault="00AD5919" w:rsidP="00AD5919">
      <w:pPr>
        <w:pStyle w:val="Heading4"/>
        <w:spacing w:before="72"/>
        <w:rPr>
          <w:rFonts w:asciiTheme="minorHAnsi" w:eastAsia="Times New Roman" w:hAnsiTheme="minorHAnsi" w:cstheme="minorHAnsi"/>
          <w:i w:val="0"/>
          <w:color w:val="auto"/>
          <w:w w:val="115"/>
        </w:rPr>
      </w:pPr>
    </w:p>
    <w:p w14:paraId="2332EB7F" w14:textId="77777777" w:rsidR="00AD5919" w:rsidRPr="00B62891" w:rsidRDefault="00AD5919" w:rsidP="00AD5919">
      <w:pPr>
        <w:pStyle w:val="Heading4"/>
        <w:spacing w:before="72"/>
        <w:rPr>
          <w:rFonts w:asciiTheme="minorHAnsi" w:hAnsiTheme="minorHAnsi" w:cstheme="minorHAnsi"/>
          <w:b w:val="0"/>
          <w:bCs w:val="0"/>
          <w:i w:val="0"/>
          <w:color w:val="auto"/>
        </w:rPr>
      </w:pPr>
      <w:r w:rsidRPr="00B62891">
        <w:rPr>
          <w:rFonts w:asciiTheme="minorHAnsi" w:eastAsia="Times New Roman" w:hAnsiTheme="minorHAnsi" w:cstheme="minorHAnsi"/>
          <w:i w:val="0"/>
          <w:color w:val="auto"/>
          <w:w w:val="115"/>
        </w:rPr>
        <w:t>What</w:t>
      </w:r>
      <w:r w:rsidRPr="00B62891">
        <w:rPr>
          <w:rFonts w:asciiTheme="minorHAnsi" w:eastAsia="Times New Roman" w:hAnsiTheme="minorHAnsi" w:cstheme="minorHAnsi"/>
          <w:i w:val="0"/>
          <w:color w:val="auto"/>
          <w:spacing w:val="-40"/>
          <w:w w:val="115"/>
        </w:rPr>
        <w:t xml:space="preserve"> </w:t>
      </w:r>
      <w:r w:rsidRPr="00B62891">
        <w:rPr>
          <w:rFonts w:asciiTheme="minorHAnsi" w:eastAsia="Times New Roman" w:hAnsiTheme="minorHAnsi" w:cstheme="minorHAnsi"/>
          <w:i w:val="0"/>
          <w:color w:val="auto"/>
          <w:w w:val="115"/>
        </w:rPr>
        <w:t>happens</w:t>
      </w:r>
      <w:r w:rsidRPr="00B62891">
        <w:rPr>
          <w:rFonts w:asciiTheme="minorHAnsi" w:eastAsia="Times New Roman" w:hAnsiTheme="minorHAnsi" w:cstheme="minorHAnsi"/>
          <w:i w:val="0"/>
          <w:color w:val="auto"/>
          <w:spacing w:val="-39"/>
          <w:w w:val="115"/>
        </w:rPr>
        <w:t xml:space="preserve"> </w:t>
      </w:r>
      <w:r w:rsidRPr="00B62891">
        <w:rPr>
          <w:rFonts w:asciiTheme="minorHAnsi" w:eastAsia="Times New Roman" w:hAnsiTheme="minorHAnsi" w:cstheme="minorHAnsi"/>
          <w:i w:val="0"/>
          <w:color w:val="auto"/>
          <w:w w:val="115"/>
        </w:rPr>
        <w:t>n</w:t>
      </w:r>
      <w:r w:rsidRPr="00B62891">
        <w:rPr>
          <w:rFonts w:asciiTheme="minorHAnsi" w:eastAsia="Times New Roman" w:hAnsiTheme="minorHAnsi" w:cstheme="minorHAnsi"/>
          <w:i w:val="0"/>
          <w:color w:val="auto"/>
          <w:spacing w:val="-5"/>
          <w:w w:val="115"/>
        </w:rPr>
        <w:t>e</w:t>
      </w:r>
      <w:r w:rsidRPr="00B62891">
        <w:rPr>
          <w:rFonts w:asciiTheme="minorHAnsi" w:eastAsia="Times New Roman" w:hAnsiTheme="minorHAnsi" w:cstheme="minorHAnsi"/>
          <w:i w:val="0"/>
          <w:color w:val="auto"/>
          <w:spacing w:val="-6"/>
          <w:w w:val="115"/>
        </w:rPr>
        <w:t>x</w:t>
      </w:r>
      <w:r w:rsidRPr="00B62891">
        <w:rPr>
          <w:rFonts w:asciiTheme="minorHAnsi" w:eastAsia="Times New Roman" w:hAnsiTheme="minorHAnsi" w:cstheme="minorHAnsi"/>
          <w:i w:val="0"/>
          <w:color w:val="auto"/>
          <w:w w:val="115"/>
        </w:rPr>
        <w:t>t?</w:t>
      </w:r>
    </w:p>
    <w:p w14:paraId="7381233A" w14:textId="77777777" w:rsidR="00AD5919" w:rsidRPr="00B62891" w:rsidRDefault="00AD5919" w:rsidP="00AD5919">
      <w:pPr>
        <w:spacing w:before="9" w:line="170" w:lineRule="exact"/>
        <w:rPr>
          <w:rFonts w:cstheme="minorHAnsi"/>
        </w:rPr>
      </w:pPr>
    </w:p>
    <w:p w14:paraId="3C315BD6" w14:textId="77777777" w:rsidR="00AD5919" w:rsidRPr="00B62891" w:rsidRDefault="00AD5919" w:rsidP="00AD5919">
      <w:pPr>
        <w:pStyle w:val="BodyText"/>
        <w:tabs>
          <w:tab w:val="left" w:pos="560"/>
        </w:tabs>
        <w:spacing w:line="250" w:lineRule="auto"/>
        <w:ind w:left="0" w:right="50"/>
        <w:rPr>
          <w:rFonts w:asciiTheme="minorHAnsi" w:eastAsiaTheme="minorHAnsi" w:hAnsiTheme="minorHAnsi" w:cstheme="minorHAnsi"/>
          <w:b w:val="0"/>
          <w:sz w:val="22"/>
          <w:szCs w:val="22"/>
          <w:lang w:val="en-GB"/>
        </w:rPr>
      </w:pPr>
      <w:r w:rsidRPr="00B62891">
        <w:rPr>
          <w:rFonts w:asciiTheme="minorHAnsi" w:eastAsiaTheme="minorHAnsi" w:hAnsiTheme="minorHAnsi" w:cstheme="minorHAnsi"/>
          <w:b w:val="0"/>
          <w:sz w:val="22"/>
          <w:szCs w:val="22"/>
          <w:lang w:val="en-GB"/>
        </w:rPr>
        <w:t>When we receive your application, council officers will go through your application to ensure you that have provided all the relevant information and documents.</w:t>
      </w:r>
    </w:p>
    <w:p w14:paraId="4C9CECA5" w14:textId="77777777" w:rsidR="00AD5919" w:rsidRPr="00B62891" w:rsidRDefault="00AD5919" w:rsidP="00AD5919">
      <w:pPr>
        <w:pStyle w:val="BodyText"/>
        <w:tabs>
          <w:tab w:val="left" w:pos="560"/>
        </w:tabs>
        <w:spacing w:line="250" w:lineRule="auto"/>
        <w:ind w:left="0" w:right="50"/>
        <w:rPr>
          <w:rFonts w:asciiTheme="minorHAnsi" w:eastAsiaTheme="minorHAnsi" w:hAnsiTheme="minorHAnsi" w:cstheme="minorHAnsi"/>
          <w:b w:val="0"/>
          <w:sz w:val="22"/>
          <w:szCs w:val="22"/>
          <w:lang w:val="en-GB"/>
        </w:rPr>
      </w:pPr>
    </w:p>
    <w:p w14:paraId="3B2F4FDB" w14:textId="77777777" w:rsidR="00AD5919" w:rsidRPr="00B62891" w:rsidRDefault="00AD5919" w:rsidP="00AD5919">
      <w:pPr>
        <w:pStyle w:val="BodyText"/>
        <w:tabs>
          <w:tab w:val="left" w:pos="560"/>
        </w:tabs>
        <w:spacing w:line="250" w:lineRule="auto"/>
        <w:ind w:left="0" w:right="50"/>
        <w:rPr>
          <w:rFonts w:asciiTheme="minorHAnsi" w:eastAsiaTheme="minorHAnsi" w:hAnsiTheme="minorHAnsi" w:cstheme="minorHAnsi"/>
          <w:b w:val="0"/>
          <w:sz w:val="22"/>
          <w:szCs w:val="22"/>
          <w:lang w:val="en-GB"/>
        </w:rPr>
      </w:pPr>
      <w:r w:rsidRPr="00B62891">
        <w:rPr>
          <w:rFonts w:asciiTheme="minorHAnsi" w:eastAsiaTheme="minorHAnsi" w:hAnsiTheme="minorHAnsi" w:cstheme="minorHAnsi"/>
          <w:b w:val="0"/>
          <w:sz w:val="22"/>
          <w:szCs w:val="22"/>
          <w:lang w:val="en-GB"/>
        </w:rPr>
        <w:t xml:space="preserve">Your </w:t>
      </w:r>
      <w:r w:rsidR="009947B4" w:rsidRPr="00B62891">
        <w:rPr>
          <w:rFonts w:asciiTheme="minorHAnsi" w:eastAsiaTheme="minorHAnsi" w:hAnsiTheme="minorHAnsi" w:cstheme="minorHAnsi"/>
          <w:b w:val="0"/>
          <w:sz w:val="22"/>
          <w:szCs w:val="22"/>
          <w:lang w:val="en-GB"/>
        </w:rPr>
        <w:t>application will t</w:t>
      </w:r>
      <w:r w:rsidRPr="00B62891">
        <w:rPr>
          <w:rFonts w:asciiTheme="minorHAnsi" w:eastAsiaTheme="minorHAnsi" w:hAnsiTheme="minorHAnsi" w:cstheme="minorHAnsi"/>
          <w:b w:val="0"/>
          <w:sz w:val="22"/>
          <w:szCs w:val="22"/>
          <w:lang w:val="en-GB"/>
        </w:rPr>
        <w:t>hen</w:t>
      </w:r>
      <w:r w:rsidR="009947B4" w:rsidRPr="00B62891">
        <w:rPr>
          <w:rFonts w:asciiTheme="minorHAnsi" w:eastAsiaTheme="minorHAnsi" w:hAnsiTheme="minorHAnsi" w:cstheme="minorHAnsi"/>
          <w:b w:val="0"/>
          <w:sz w:val="22"/>
          <w:szCs w:val="22"/>
          <w:lang w:val="en-GB"/>
        </w:rPr>
        <w:t xml:space="preserve"> be</w:t>
      </w:r>
      <w:r w:rsidRPr="00B62891">
        <w:rPr>
          <w:rFonts w:asciiTheme="minorHAnsi" w:eastAsiaTheme="minorHAnsi" w:hAnsiTheme="minorHAnsi" w:cstheme="minorHAnsi"/>
          <w:b w:val="0"/>
          <w:sz w:val="22"/>
          <w:szCs w:val="22"/>
          <w:lang w:val="en-GB"/>
        </w:rPr>
        <w:t xml:space="preserve"> considered by </w:t>
      </w:r>
      <w:r w:rsidR="0076714D" w:rsidRPr="00B62891">
        <w:rPr>
          <w:rFonts w:asciiTheme="minorHAnsi" w:eastAsiaTheme="minorHAnsi" w:hAnsiTheme="minorHAnsi" w:cstheme="minorHAnsi"/>
          <w:b w:val="0"/>
          <w:sz w:val="22"/>
          <w:szCs w:val="22"/>
          <w:lang w:val="en-GB"/>
        </w:rPr>
        <w:t>the team</w:t>
      </w:r>
      <w:r w:rsidRPr="00B62891">
        <w:rPr>
          <w:rFonts w:asciiTheme="minorHAnsi" w:eastAsiaTheme="minorHAnsi" w:hAnsiTheme="minorHAnsi" w:cstheme="minorHAnsi"/>
          <w:b w:val="0"/>
          <w:sz w:val="22"/>
          <w:szCs w:val="22"/>
          <w:lang w:val="en-GB"/>
        </w:rPr>
        <w:t>.</w:t>
      </w:r>
      <w:r w:rsidR="009947B4" w:rsidRPr="00B62891">
        <w:rPr>
          <w:rFonts w:asciiTheme="minorHAnsi" w:eastAsiaTheme="minorHAnsi" w:hAnsiTheme="minorHAnsi" w:cstheme="minorHAnsi"/>
          <w:b w:val="0"/>
          <w:sz w:val="22"/>
          <w:szCs w:val="22"/>
          <w:lang w:val="en-GB"/>
        </w:rPr>
        <w:t xml:space="preserve"> </w:t>
      </w:r>
    </w:p>
    <w:p w14:paraId="21175D33" w14:textId="77777777" w:rsidR="00AD5919" w:rsidRPr="00B62891" w:rsidRDefault="00AD5919" w:rsidP="00AD5919">
      <w:pPr>
        <w:pStyle w:val="BodyText"/>
        <w:tabs>
          <w:tab w:val="left" w:pos="560"/>
        </w:tabs>
        <w:spacing w:line="250" w:lineRule="auto"/>
        <w:ind w:left="0" w:right="50"/>
        <w:rPr>
          <w:rFonts w:asciiTheme="minorHAnsi" w:eastAsiaTheme="minorHAnsi" w:hAnsiTheme="minorHAnsi" w:cstheme="minorHAnsi"/>
          <w:b w:val="0"/>
          <w:sz w:val="22"/>
          <w:szCs w:val="22"/>
          <w:lang w:val="en-GB"/>
        </w:rPr>
      </w:pPr>
    </w:p>
    <w:p w14:paraId="185F42CC" w14:textId="77777777" w:rsidR="00AD5919" w:rsidRPr="00B62891" w:rsidRDefault="00AD5919" w:rsidP="00AD5919">
      <w:pPr>
        <w:pStyle w:val="BodyText"/>
        <w:tabs>
          <w:tab w:val="left" w:pos="560"/>
        </w:tabs>
        <w:spacing w:line="250" w:lineRule="auto"/>
        <w:ind w:left="0" w:right="50"/>
        <w:rPr>
          <w:rFonts w:asciiTheme="minorHAnsi" w:eastAsiaTheme="minorHAnsi" w:hAnsiTheme="minorHAnsi" w:cstheme="minorHAnsi"/>
          <w:b w:val="0"/>
          <w:sz w:val="22"/>
          <w:szCs w:val="22"/>
          <w:lang w:val="en-GB"/>
        </w:rPr>
      </w:pPr>
      <w:r w:rsidRPr="00B62891">
        <w:rPr>
          <w:rFonts w:asciiTheme="minorHAnsi" w:eastAsiaTheme="minorHAnsi" w:hAnsiTheme="minorHAnsi" w:cstheme="minorHAnsi"/>
          <w:b w:val="0"/>
          <w:sz w:val="22"/>
          <w:szCs w:val="22"/>
          <w:lang w:val="en-GB"/>
        </w:rPr>
        <w:t xml:space="preserve">Decisions will be made on which proposals </w:t>
      </w:r>
      <w:r w:rsidR="009947B4" w:rsidRPr="00B62891">
        <w:rPr>
          <w:rFonts w:asciiTheme="minorHAnsi" w:eastAsiaTheme="minorHAnsi" w:hAnsiTheme="minorHAnsi" w:cstheme="minorHAnsi"/>
          <w:b w:val="0"/>
          <w:sz w:val="22"/>
          <w:szCs w:val="22"/>
          <w:lang w:val="en-GB"/>
        </w:rPr>
        <w:t xml:space="preserve">that </w:t>
      </w:r>
      <w:r w:rsidRPr="00B62891">
        <w:rPr>
          <w:rFonts w:asciiTheme="minorHAnsi" w:eastAsiaTheme="minorHAnsi" w:hAnsiTheme="minorHAnsi" w:cstheme="minorHAnsi"/>
          <w:b w:val="0"/>
          <w:sz w:val="22"/>
          <w:szCs w:val="22"/>
          <w:lang w:val="en-GB"/>
        </w:rPr>
        <w:t xml:space="preserve">will receive funding and how much. </w:t>
      </w:r>
    </w:p>
    <w:p w14:paraId="19925AB6" w14:textId="77777777" w:rsidR="00AD5919" w:rsidRPr="00B62891" w:rsidRDefault="00AD5919" w:rsidP="00AD5919">
      <w:pPr>
        <w:pStyle w:val="BodyText"/>
        <w:tabs>
          <w:tab w:val="left" w:pos="560"/>
        </w:tabs>
        <w:spacing w:line="250" w:lineRule="auto"/>
        <w:ind w:left="0" w:right="50"/>
        <w:rPr>
          <w:rFonts w:asciiTheme="minorHAnsi" w:eastAsiaTheme="minorHAnsi" w:hAnsiTheme="minorHAnsi" w:cstheme="minorHAnsi"/>
          <w:b w:val="0"/>
          <w:sz w:val="22"/>
          <w:szCs w:val="22"/>
          <w:lang w:val="en-GB"/>
        </w:rPr>
      </w:pPr>
      <w:r w:rsidRPr="00B62891">
        <w:rPr>
          <w:rFonts w:asciiTheme="minorHAnsi" w:eastAsiaTheme="minorHAnsi" w:hAnsiTheme="minorHAnsi" w:cstheme="minorHAnsi"/>
          <w:b w:val="0"/>
          <w:sz w:val="22"/>
          <w:szCs w:val="22"/>
          <w:lang w:val="en-GB"/>
        </w:rPr>
        <w:lastRenderedPageBreak/>
        <w:t xml:space="preserve">Successful projects will be sent a letter and the results will be listed on Southwark Council’s webpage. </w:t>
      </w:r>
    </w:p>
    <w:p w14:paraId="1EAEC05A" w14:textId="77777777" w:rsidR="00AD5919" w:rsidRPr="00B62891" w:rsidRDefault="00AD5919" w:rsidP="00AD5919">
      <w:pPr>
        <w:pStyle w:val="BodyText"/>
        <w:tabs>
          <w:tab w:val="left" w:pos="560"/>
        </w:tabs>
        <w:spacing w:line="250" w:lineRule="auto"/>
        <w:ind w:left="0" w:right="50"/>
        <w:rPr>
          <w:rFonts w:asciiTheme="minorHAnsi" w:eastAsiaTheme="minorHAnsi" w:hAnsiTheme="minorHAnsi" w:cstheme="minorHAnsi"/>
          <w:b w:val="0"/>
          <w:sz w:val="22"/>
          <w:szCs w:val="22"/>
          <w:lang w:val="en-GB"/>
        </w:rPr>
      </w:pPr>
    </w:p>
    <w:p w14:paraId="3115F412" w14:textId="77777777" w:rsidR="00AD5919" w:rsidRPr="00B62891" w:rsidRDefault="00AD5919" w:rsidP="00AD5919">
      <w:pPr>
        <w:pStyle w:val="BodyText"/>
        <w:tabs>
          <w:tab w:val="left" w:pos="560"/>
        </w:tabs>
        <w:spacing w:line="250" w:lineRule="auto"/>
        <w:ind w:left="0" w:right="50"/>
        <w:rPr>
          <w:rFonts w:asciiTheme="minorHAnsi" w:eastAsiaTheme="minorHAnsi" w:hAnsiTheme="minorHAnsi" w:cstheme="minorHAnsi"/>
          <w:b w:val="0"/>
          <w:sz w:val="22"/>
          <w:szCs w:val="22"/>
          <w:lang w:val="en-GB"/>
        </w:rPr>
      </w:pPr>
      <w:r w:rsidRPr="00B62891">
        <w:rPr>
          <w:rFonts w:asciiTheme="minorHAnsi" w:eastAsiaTheme="minorHAnsi" w:hAnsiTheme="minorHAnsi" w:cstheme="minorHAnsi"/>
          <w:b w:val="0"/>
          <w:sz w:val="22"/>
          <w:szCs w:val="22"/>
          <w:lang w:val="en-GB"/>
        </w:rPr>
        <w:t>Unsuccessful groups will also be notified of the decision.</w:t>
      </w:r>
    </w:p>
    <w:p w14:paraId="324112EF" w14:textId="77777777" w:rsidR="00AD5919" w:rsidRPr="00B62891" w:rsidRDefault="00AD5919" w:rsidP="00AD5919">
      <w:pPr>
        <w:pStyle w:val="BodyText"/>
        <w:tabs>
          <w:tab w:val="left" w:pos="560"/>
        </w:tabs>
        <w:spacing w:line="250" w:lineRule="auto"/>
        <w:ind w:left="0" w:right="50"/>
        <w:rPr>
          <w:rFonts w:asciiTheme="minorHAnsi" w:eastAsiaTheme="minorHAnsi" w:hAnsiTheme="minorHAnsi" w:cstheme="minorHAnsi"/>
          <w:b w:val="0"/>
          <w:sz w:val="22"/>
          <w:szCs w:val="22"/>
          <w:lang w:val="en-GB"/>
        </w:rPr>
      </w:pPr>
    </w:p>
    <w:p w14:paraId="05801DBD" w14:textId="77777777" w:rsidR="00925094" w:rsidRDefault="00AD5919" w:rsidP="00925094">
      <w:pPr>
        <w:rPr>
          <w:rFonts w:ascii="Arial" w:hAnsi="Arial" w:cs="Arial"/>
          <w:sz w:val="24"/>
          <w:szCs w:val="24"/>
        </w:rPr>
      </w:pPr>
      <w:r w:rsidRPr="00B62891">
        <w:rPr>
          <w:rFonts w:cstheme="minorHAnsi"/>
          <w:lang w:val="en-GB"/>
        </w:rPr>
        <w:t xml:space="preserve">Successful applicants will need to sign </w:t>
      </w:r>
      <w:r w:rsidR="00925094" w:rsidRPr="00925094">
        <w:rPr>
          <w:rFonts w:cstheme="minorHAnsi"/>
          <w:b/>
        </w:rPr>
        <w:t>Conditions of Grant Funding</w:t>
      </w:r>
      <w:r w:rsidR="00925094">
        <w:rPr>
          <w:rFonts w:ascii="Arial" w:hAnsi="Arial" w:cs="Arial"/>
          <w:sz w:val="24"/>
          <w:szCs w:val="24"/>
        </w:rPr>
        <w:t xml:space="preserve"> </w:t>
      </w:r>
      <w:r w:rsidRPr="00B62891">
        <w:rPr>
          <w:rFonts w:cstheme="minorHAnsi"/>
          <w:lang w:val="en-GB"/>
        </w:rPr>
        <w:t xml:space="preserve">form </w:t>
      </w:r>
      <w:hyperlink r:id="rId36" w:history="1">
        <w:r w:rsidR="00925094">
          <w:rPr>
            <w:rStyle w:val="Hyperlink"/>
            <w:rFonts w:ascii="Arial" w:hAnsi="Arial" w:cs="Arial"/>
            <w:sz w:val="24"/>
            <w:szCs w:val="24"/>
          </w:rPr>
          <w:t>http://thesource/assets/files/9732/conditions-of-grant-funding-under-2k-2019.docx</w:t>
        </w:r>
      </w:hyperlink>
    </w:p>
    <w:p w14:paraId="1F019701" w14:textId="77777777" w:rsidR="00AD5919" w:rsidRPr="00B62891" w:rsidRDefault="00AD5919" w:rsidP="00AD5919">
      <w:pPr>
        <w:pStyle w:val="BodyText"/>
        <w:tabs>
          <w:tab w:val="left" w:pos="560"/>
        </w:tabs>
        <w:spacing w:line="250" w:lineRule="auto"/>
        <w:ind w:left="0" w:right="50"/>
        <w:rPr>
          <w:rFonts w:asciiTheme="minorHAnsi" w:eastAsiaTheme="minorHAnsi" w:hAnsiTheme="minorHAnsi" w:cstheme="minorHAnsi"/>
          <w:b w:val="0"/>
          <w:sz w:val="22"/>
          <w:szCs w:val="22"/>
          <w:lang w:val="en-GB"/>
        </w:rPr>
      </w:pPr>
      <w:proofErr w:type="gramStart"/>
      <w:r w:rsidRPr="00B62891">
        <w:rPr>
          <w:rFonts w:asciiTheme="minorHAnsi" w:eastAsiaTheme="minorHAnsi" w:hAnsiTheme="minorHAnsi" w:cstheme="minorHAnsi"/>
          <w:b w:val="0"/>
          <w:sz w:val="22"/>
          <w:szCs w:val="22"/>
          <w:lang w:val="en-GB"/>
        </w:rPr>
        <w:t>and</w:t>
      </w:r>
      <w:proofErr w:type="gramEnd"/>
      <w:r w:rsidRPr="00B62891">
        <w:rPr>
          <w:rFonts w:asciiTheme="minorHAnsi" w:eastAsiaTheme="minorHAnsi" w:hAnsiTheme="minorHAnsi" w:cstheme="minorHAnsi"/>
          <w:b w:val="0"/>
          <w:sz w:val="22"/>
          <w:szCs w:val="22"/>
          <w:lang w:val="en-GB"/>
        </w:rPr>
        <w:t xml:space="preserve"> the grant will be paid by </w:t>
      </w:r>
      <w:r w:rsidR="00E36958" w:rsidRPr="00B62891">
        <w:rPr>
          <w:rFonts w:asciiTheme="minorHAnsi" w:eastAsiaTheme="minorHAnsi" w:hAnsiTheme="minorHAnsi" w:cstheme="minorHAnsi"/>
          <w:b w:val="0"/>
          <w:sz w:val="22"/>
          <w:szCs w:val="22"/>
          <w:lang w:val="en-GB"/>
        </w:rPr>
        <w:t xml:space="preserve">directly into the nominated account by </w:t>
      </w:r>
      <w:r w:rsidRPr="00B62891">
        <w:rPr>
          <w:rFonts w:asciiTheme="minorHAnsi" w:eastAsiaTheme="minorHAnsi" w:hAnsiTheme="minorHAnsi" w:cstheme="minorHAnsi"/>
          <w:b w:val="0"/>
          <w:sz w:val="22"/>
          <w:szCs w:val="22"/>
          <w:lang w:val="en-GB"/>
        </w:rPr>
        <w:t xml:space="preserve">BACS. </w:t>
      </w:r>
    </w:p>
    <w:p w14:paraId="1B0AD5CF" w14:textId="77777777" w:rsidR="00AD5919" w:rsidRPr="00B62891" w:rsidRDefault="00AD5919" w:rsidP="00AD5919">
      <w:pPr>
        <w:pStyle w:val="BodyText"/>
        <w:tabs>
          <w:tab w:val="left" w:pos="560"/>
        </w:tabs>
        <w:spacing w:line="250" w:lineRule="auto"/>
        <w:ind w:left="0" w:right="50"/>
        <w:rPr>
          <w:rFonts w:asciiTheme="minorHAnsi" w:eastAsiaTheme="minorHAnsi" w:hAnsiTheme="minorHAnsi" w:cstheme="minorHAnsi"/>
          <w:b w:val="0"/>
          <w:sz w:val="22"/>
          <w:szCs w:val="22"/>
          <w:lang w:val="en-GB"/>
        </w:rPr>
      </w:pPr>
    </w:p>
    <w:p w14:paraId="09B934E1" w14:textId="77777777" w:rsidR="00AD5919" w:rsidRPr="00B62891" w:rsidRDefault="00AD5919" w:rsidP="00AD5919">
      <w:pPr>
        <w:pStyle w:val="BodyText"/>
        <w:tabs>
          <w:tab w:val="left" w:pos="560"/>
        </w:tabs>
        <w:spacing w:line="250" w:lineRule="auto"/>
        <w:ind w:left="0" w:right="50"/>
        <w:rPr>
          <w:rFonts w:asciiTheme="minorHAnsi" w:eastAsiaTheme="minorHAnsi" w:hAnsiTheme="minorHAnsi" w:cstheme="minorHAnsi"/>
          <w:b w:val="0"/>
          <w:sz w:val="22"/>
          <w:szCs w:val="22"/>
          <w:lang w:val="en-GB"/>
        </w:rPr>
      </w:pPr>
      <w:r w:rsidRPr="00B62891">
        <w:rPr>
          <w:rFonts w:asciiTheme="minorHAnsi" w:eastAsiaTheme="minorHAnsi" w:hAnsiTheme="minorHAnsi" w:cstheme="minorHAnsi"/>
          <w:b w:val="0"/>
          <w:sz w:val="22"/>
          <w:szCs w:val="22"/>
          <w:lang w:val="en-GB"/>
        </w:rPr>
        <w:t>Meetings</w:t>
      </w:r>
      <w:r w:rsidR="00E36958" w:rsidRPr="00B62891">
        <w:rPr>
          <w:rFonts w:asciiTheme="minorHAnsi" w:eastAsiaTheme="minorHAnsi" w:hAnsiTheme="minorHAnsi" w:cstheme="minorHAnsi"/>
          <w:b w:val="0"/>
          <w:sz w:val="22"/>
          <w:szCs w:val="22"/>
          <w:lang w:val="en-GB"/>
        </w:rPr>
        <w:t>/events</w:t>
      </w:r>
      <w:r w:rsidRPr="00B62891">
        <w:rPr>
          <w:rFonts w:asciiTheme="minorHAnsi" w:eastAsiaTheme="minorHAnsi" w:hAnsiTheme="minorHAnsi" w:cstheme="minorHAnsi"/>
          <w:b w:val="0"/>
          <w:sz w:val="22"/>
          <w:szCs w:val="22"/>
          <w:lang w:val="en-GB"/>
        </w:rPr>
        <w:t xml:space="preserve"> should be </w:t>
      </w:r>
      <w:r w:rsidR="00E80EDD" w:rsidRPr="00B62891">
        <w:rPr>
          <w:rFonts w:asciiTheme="minorHAnsi" w:eastAsiaTheme="minorHAnsi" w:hAnsiTheme="minorHAnsi" w:cstheme="minorHAnsi"/>
          <w:b w:val="0"/>
          <w:sz w:val="22"/>
          <w:szCs w:val="22"/>
          <w:lang w:val="en-GB"/>
        </w:rPr>
        <w:t>held by 7 September 2021</w:t>
      </w:r>
    </w:p>
    <w:p w14:paraId="212E4494" w14:textId="77777777" w:rsidR="00AD5919" w:rsidRPr="00B62891" w:rsidRDefault="00AD5919" w:rsidP="00AD5919">
      <w:pPr>
        <w:spacing w:before="74"/>
        <w:rPr>
          <w:rFonts w:eastAsia="Times New Roman" w:cstheme="minorHAnsi"/>
          <w:bCs/>
          <w:w w:val="110"/>
        </w:rPr>
      </w:pPr>
    </w:p>
    <w:p w14:paraId="07099505" w14:textId="77777777" w:rsidR="00AD5919" w:rsidRPr="00B62891" w:rsidRDefault="00AD5919" w:rsidP="00AD5919">
      <w:pPr>
        <w:spacing w:before="74"/>
        <w:rPr>
          <w:rFonts w:eastAsia="Times New Roman" w:cstheme="minorHAnsi"/>
        </w:rPr>
      </w:pPr>
      <w:r w:rsidRPr="00B62891">
        <w:rPr>
          <w:rFonts w:eastAsia="Times New Roman" w:cstheme="minorHAnsi"/>
          <w:bCs/>
          <w:w w:val="110"/>
        </w:rPr>
        <w:t>Data</w:t>
      </w:r>
      <w:r w:rsidRPr="00B62891">
        <w:rPr>
          <w:rFonts w:eastAsia="Times New Roman" w:cstheme="minorHAnsi"/>
          <w:bCs/>
          <w:spacing w:val="-9"/>
          <w:w w:val="110"/>
        </w:rPr>
        <w:t xml:space="preserve"> </w:t>
      </w:r>
      <w:r w:rsidRPr="00B62891">
        <w:rPr>
          <w:rFonts w:eastAsia="Times New Roman" w:cstheme="minorHAnsi"/>
          <w:bCs/>
          <w:w w:val="110"/>
        </w:rPr>
        <w:t>P</w:t>
      </w:r>
      <w:r w:rsidRPr="00B62891">
        <w:rPr>
          <w:rFonts w:eastAsia="Times New Roman" w:cstheme="minorHAnsi"/>
          <w:bCs/>
          <w:spacing w:val="-6"/>
          <w:w w:val="110"/>
        </w:rPr>
        <w:t>r</w:t>
      </w:r>
      <w:r w:rsidRPr="00B62891">
        <w:rPr>
          <w:rFonts w:eastAsia="Times New Roman" w:cstheme="minorHAnsi"/>
          <w:bCs/>
          <w:w w:val="110"/>
        </w:rPr>
        <w:t>otection</w:t>
      </w:r>
      <w:r w:rsidRPr="00B62891">
        <w:rPr>
          <w:rFonts w:eastAsia="Times New Roman" w:cstheme="minorHAnsi"/>
          <w:bCs/>
          <w:spacing w:val="-8"/>
          <w:w w:val="110"/>
        </w:rPr>
        <w:t xml:space="preserve"> </w:t>
      </w:r>
      <w:r w:rsidRPr="00B62891">
        <w:rPr>
          <w:rFonts w:eastAsia="Times New Roman" w:cstheme="minorHAnsi"/>
          <w:bCs/>
          <w:w w:val="110"/>
        </w:rPr>
        <w:t>Act</w:t>
      </w:r>
      <w:r w:rsidRPr="00B62891">
        <w:rPr>
          <w:rFonts w:eastAsia="Times New Roman" w:cstheme="minorHAnsi"/>
          <w:bCs/>
          <w:spacing w:val="-9"/>
          <w:w w:val="110"/>
        </w:rPr>
        <w:t xml:space="preserve"> </w:t>
      </w:r>
      <w:r w:rsidRPr="00B62891">
        <w:rPr>
          <w:rFonts w:eastAsia="Times New Roman" w:cstheme="minorHAnsi"/>
          <w:bCs/>
          <w:w w:val="110"/>
        </w:rPr>
        <w:t>Statement</w:t>
      </w:r>
    </w:p>
    <w:p w14:paraId="15A69D96" w14:textId="77777777" w:rsidR="00AD5919" w:rsidRPr="00B62891" w:rsidRDefault="00AD5919" w:rsidP="00AD5919">
      <w:pPr>
        <w:pStyle w:val="BodyText"/>
        <w:tabs>
          <w:tab w:val="left" w:pos="560"/>
        </w:tabs>
        <w:spacing w:line="250" w:lineRule="auto"/>
        <w:ind w:left="0" w:right="50"/>
        <w:rPr>
          <w:rFonts w:asciiTheme="minorHAnsi" w:eastAsiaTheme="minorHAnsi" w:hAnsiTheme="minorHAnsi" w:cstheme="minorHAnsi"/>
          <w:b w:val="0"/>
          <w:sz w:val="22"/>
          <w:szCs w:val="22"/>
          <w:lang w:val="en-GB"/>
        </w:rPr>
      </w:pPr>
      <w:r w:rsidRPr="00B62891">
        <w:rPr>
          <w:rFonts w:asciiTheme="minorHAnsi" w:eastAsiaTheme="minorHAnsi" w:hAnsiTheme="minorHAnsi" w:cstheme="minorHAnsi"/>
          <w:b w:val="0"/>
          <w:sz w:val="22"/>
          <w:szCs w:val="22"/>
          <w:lang w:val="en-GB"/>
        </w:rPr>
        <w:t>London Borough of Southwark holds and manages data in strict accordance with the Data Protection Act 1998. Southwark Council is the data controller for the purposes of the Data Protection Act. No personal information you have given us will be passed on to third parties for commercial purposes.</w:t>
      </w:r>
    </w:p>
    <w:p w14:paraId="33F842E2" w14:textId="77777777" w:rsidR="00AD5919" w:rsidRPr="00B62891" w:rsidRDefault="00AD5919" w:rsidP="00AD5919">
      <w:pPr>
        <w:spacing w:before="3" w:line="100" w:lineRule="exact"/>
        <w:rPr>
          <w:rFonts w:cstheme="minorHAnsi"/>
        </w:rPr>
      </w:pPr>
    </w:p>
    <w:p w14:paraId="562AA534" w14:textId="77777777" w:rsidR="00E36958" w:rsidRPr="00B62891" w:rsidRDefault="00E36958" w:rsidP="00AD5919">
      <w:pPr>
        <w:tabs>
          <w:tab w:val="left" w:pos="560"/>
        </w:tabs>
        <w:spacing w:line="250" w:lineRule="auto"/>
        <w:ind w:right="469"/>
        <w:rPr>
          <w:rFonts w:eastAsiaTheme="majorEastAsia" w:cstheme="minorHAnsi"/>
          <w:bCs/>
          <w:iCs/>
          <w:w w:val="110"/>
        </w:rPr>
      </w:pPr>
    </w:p>
    <w:p w14:paraId="3D109235" w14:textId="77777777" w:rsidR="0076714D" w:rsidRPr="00B62891" w:rsidRDefault="00AD5919" w:rsidP="0076714D">
      <w:pPr>
        <w:tabs>
          <w:tab w:val="left" w:pos="560"/>
        </w:tabs>
        <w:spacing w:line="250" w:lineRule="auto"/>
        <w:ind w:right="469"/>
        <w:rPr>
          <w:rFonts w:eastAsiaTheme="majorEastAsia" w:cstheme="minorHAnsi"/>
          <w:b/>
          <w:bCs/>
          <w:iCs/>
          <w:w w:val="110"/>
        </w:rPr>
      </w:pPr>
      <w:r w:rsidRPr="00B62891">
        <w:rPr>
          <w:rFonts w:eastAsiaTheme="majorEastAsia" w:cstheme="minorHAnsi"/>
          <w:b/>
          <w:bCs/>
          <w:iCs/>
          <w:w w:val="110"/>
        </w:rPr>
        <w:t xml:space="preserve">Closing date for applications: </w:t>
      </w:r>
      <w:r w:rsidR="0076714D" w:rsidRPr="00B62891">
        <w:rPr>
          <w:rFonts w:eastAsiaTheme="majorEastAsia" w:cstheme="minorHAnsi"/>
          <w:b/>
          <w:bCs/>
          <w:iCs/>
          <w:w w:val="110"/>
        </w:rPr>
        <w:t>25/07/21</w:t>
      </w:r>
      <w:r w:rsidR="00E80EDD" w:rsidRPr="00B62891">
        <w:rPr>
          <w:rFonts w:eastAsiaTheme="majorEastAsia" w:cstheme="minorHAnsi"/>
          <w:b/>
          <w:bCs/>
          <w:iCs/>
          <w:w w:val="110"/>
        </w:rPr>
        <w:t>; 1/08/21; 8/08/21; 15/08/21; 22/08/21; 29/08/21</w:t>
      </w:r>
    </w:p>
    <w:p w14:paraId="3FC5DEAF" w14:textId="77777777" w:rsidR="00E80EDD" w:rsidRPr="00B62891" w:rsidRDefault="00E80EDD" w:rsidP="0076714D">
      <w:pPr>
        <w:tabs>
          <w:tab w:val="left" w:pos="560"/>
        </w:tabs>
        <w:spacing w:line="250" w:lineRule="auto"/>
        <w:ind w:right="469"/>
        <w:rPr>
          <w:rFonts w:eastAsiaTheme="majorEastAsia" w:cstheme="minorHAnsi"/>
          <w:b/>
          <w:bCs/>
          <w:iCs/>
          <w:w w:val="110"/>
        </w:rPr>
      </w:pPr>
    </w:p>
    <w:p w14:paraId="24FCBAD7" w14:textId="77777777" w:rsidR="00AD5919" w:rsidRPr="00B62891" w:rsidRDefault="00E80EDD" w:rsidP="0076714D">
      <w:pPr>
        <w:tabs>
          <w:tab w:val="left" w:pos="560"/>
        </w:tabs>
        <w:spacing w:line="250" w:lineRule="auto"/>
        <w:ind w:right="469"/>
        <w:rPr>
          <w:rFonts w:eastAsia="Arial" w:cstheme="minorHAnsi"/>
          <w:b/>
        </w:rPr>
      </w:pPr>
      <w:r w:rsidRPr="00B62891">
        <w:rPr>
          <w:rFonts w:eastAsiaTheme="majorEastAsia" w:cstheme="minorHAnsi"/>
          <w:b/>
          <w:bCs/>
          <w:iCs/>
          <w:w w:val="110"/>
        </w:rPr>
        <w:lastRenderedPageBreak/>
        <w:t>Decisions</w:t>
      </w:r>
      <w:r w:rsidR="0076714D" w:rsidRPr="00B62891">
        <w:rPr>
          <w:rFonts w:eastAsiaTheme="majorEastAsia" w:cstheme="minorHAnsi"/>
          <w:b/>
          <w:bCs/>
          <w:iCs/>
          <w:w w:val="110"/>
        </w:rPr>
        <w:t xml:space="preserve"> about the fund will be made on a weekly basis starting on 2</w:t>
      </w:r>
      <w:r w:rsidRPr="00B62891">
        <w:rPr>
          <w:rFonts w:eastAsiaTheme="majorEastAsia" w:cstheme="minorHAnsi"/>
          <w:b/>
          <w:bCs/>
          <w:iCs/>
          <w:w w:val="110"/>
        </w:rPr>
        <w:t>6</w:t>
      </w:r>
      <w:r w:rsidR="0076714D" w:rsidRPr="00B62891">
        <w:rPr>
          <w:rFonts w:eastAsiaTheme="majorEastAsia" w:cstheme="minorHAnsi"/>
          <w:b/>
          <w:bCs/>
          <w:iCs/>
          <w:w w:val="110"/>
        </w:rPr>
        <w:t xml:space="preserve"> July</w:t>
      </w:r>
    </w:p>
    <w:p w14:paraId="0E9886BA" w14:textId="77777777" w:rsidR="004F71E6" w:rsidRPr="00B62891" w:rsidRDefault="004F71E6" w:rsidP="00AD5919">
      <w:pPr>
        <w:autoSpaceDE w:val="0"/>
        <w:autoSpaceDN w:val="0"/>
        <w:adjustRightInd w:val="0"/>
        <w:rPr>
          <w:rFonts w:cstheme="minorHAnsi"/>
          <w:b/>
          <w:bCs/>
        </w:rPr>
      </w:pPr>
    </w:p>
    <w:sectPr w:rsidR="004F71E6" w:rsidRPr="00B62891" w:rsidSect="00F51118">
      <w:headerReference w:type="default" r:id="rId37"/>
      <w:type w:val="continuous"/>
      <w:pgSz w:w="11906"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33E4A" w14:textId="77777777" w:rsidR="00AD5919" w:rsidRDefault="00AD5919" w:rsidP="00AD5919">
      <w:r>
        <w:separator/>
      </w:r>
    </w:p>
  </w:endnote>
  <w:endnote w:type="continuationSeparator" w:id="0">
    <w:p w14:paraId="4A9186E2" w14:textId="77777777" w:rsidR="00AD5919" w:rsidRDefault="00AD5919" w:rsidP="00AD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7D4F3" w14:textId="77777777" w:rsidR="00AD5919" w:rsidRDefault="00AD5919" w:rsidP="00AD5919">
      <w:r>
        <w:separator/>
      </w:r>
    </w:p>
  </w:footnote>
  <w:footnote w:type="continuationSeparator" w:id="0">
    <w:p w14:paraId="35D2068A" w14:textId="77777777" w:rsidR="00AD5919" w:rsidRDefault="00AD5919" w:rsidP="00AD5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895435"/>
      <w:docPartObj>
        <w:docPartGallery w:val="Watermarks"/>
        <w:docPartUnique/>
      </w:docPartObj>
    </w:sdtPr>
    <w:sdtEndPr/>
    <w:sdtContent>
      <w:p w14:paraId="5FFF662C" w14:textId="77777777" w:rsidR="00AD5919" w:rsidRDefault="00C72D9E">
        <w:pPr>
          <w:pStyle w:val="Header"/>
        </w:pPr>
        <w:r>
          <w:rPr>
            <w:noProof/>
            <w:lang w:eastAsia="zh-TW"/>
          </w:rPr>
          <w:pict w14:anchorId="7654C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9D5"/>
    <w:multiLevelType w:val="hybridMultilevel"/>
    <w:tmpl w:val="C41267A0"/>
    <w:lvl w:ilvl="0" w:tplc="F8846F22">
      <w:start w:val="1"/>
      <w:numFmt w:val="bullet"/>
      <w:lvlText w:val="•"/>
      <w:lvlJc w:val="left"/>
      <w:pPr>
        <w:tabs>
          <w:tab w:val="num" w:pos="720"/>
        </w:tabs>
        <w:ind w:left="720" w:hanging="360"/>
      </w:pPr>
      <w:rPr>
        <w:rFonts w:ascii="Arial" w:hAnsi="Arial" w:hint="default"/>
      </w:rPr>
    </w:lvl>
    <w:lvl w:ilvl="1" w:tplc="E47C29BE" w:tentative="1">
      <w:start w:val="1"/>
      <w:numFmt w:val="bullet"/>
      <w:lvlText w:val="•"/>
      <w:lvlJc w:val="left"/>
      <w:pPr>
        <w:tabs>
          <w:tab w:val="num" w:pos="1440"/>
        </w:tabs>
        <w:ind w:left="1440" w:hanging="360"/>
      </w:pPr>
      <w:rPr>
        <w:rFonts w:ascii="Arial" w:hAnsi="Arial" w:hint="default"/>
      </w:rPr>
    </w:lvl>
    <w:lvl w:ilvl="2" w:tplc="B70CE0DE">
      <w:start w:val="1"/>
      <w:numFmt w:val="bullet"/>
      <w:lvlText w:val="•"/>
      <w:lvlJc w:val="left"/>
      <w:pPr>
        <w:tabs>
          <w:tab w:val="num" w:pos="2160"/>
        </w:tabs>
        <w:ind w:left="2160" w:hanging="360"/>
      </w:pPr>
      <w:rPr>
        <w:rFonts w:ascii="Arial" w:hAnsi="Arial" w:hint="default"/>
      </w:rPr>
    </w:lvl>
    <w:lvl w:ilvl="3" w:tplc="5B706FDE" w:tentative="1">
      <w:start w:val="1"/>
      <w:numFmt w:val="bullet"/>
      <w:lvlText w:val="•"/>
      <w:lvlJc w:val="left"/>
      <w:pPr>
        <w:tabs>
          <w:tab w:val="num" w:pos="2880"/>
        </w:tabs>
        <w:ind w:left="2880" w:hanging="360"/>
      </w:pPr>
      <w:rPr>
        <w:rFonts w:ascii="Arial" w:hAnsi="Arial" w:hint="default"/>
      </w:rPr>
    </w:lvl>
    <w:lvl w:ilvl="4" w:tplc="1F38FAF8" w:tentative="1">
      <w:start w:val="1"/>
      <w:numFmt w:val="bullet"/>
      <w:lvlText w:val="•"/>
      <w:lvlJc w:val="left"/>
      <w:pPr>
        <w:tabs>
          <w:tab w:val="num" w:pos="3600"/>
        </w:tabs>
        <w:ind w:left="3600" w:hanging="360"/>
      </w:pPr>
      <w:rPr>
        <w:rFonts w:ascii="Arial" w:hAnsi="Arial" w:hint="default"/>
      </w:rPr>
    </w:lvl>
    <w:lvl w:ilvl="5" w:tplc="B05ADB74" w:tentative="1">
      <w:start w:val="1"/>
      <w:numFmt w:val="bullet"/>
      <w:lvlText w:val="•"/>
      <w:lvlJc w:val="left"/>
      <w:pPr>
        <w:tabs>
          <w:tab w:val="num" w:pos="4320"/>
        </w:tabs>
        <w:ind w:left="4320" w:hanging="360"/>
      </w:pPr>
      <w:rPr>
        <w:rFonts w:ascii="Arial" w:hAnsi="Arial" w:hint="default"/>
      </w:rPr>
    </w:lvl>
    <w:lvl w:ilvl="6" w:tplc="7AFA3D26" w:tentative="1">
      <w:start w:val="1"/>
      <w:numFmt w:val="bullet"/>
      <w:lvlText w:val="•"/>
      <w:lvlJc w:val="left"/>
      <w:pPr>
        <w:tabs>
          <w:tab w:val="num" w:pos="5040"/>
        </w:tabs>
        <w:ind w:left="5040" w:hanging="360"/>
      </w:pPr>
      <w:rPr>
        <w:rFonts w:ascii="Arial" w:hAnsi="Arial" w:hint="default"/>
      </w:rPr>
    </w:lvl>
    <w:lvl w:ilvl="7" w:tplc="4088FD00" w:tentative="1">
      <w:start w:val="1"/>
      <w:numFmt w:val="bullet"/>
      <w:lvlText w:val="•"/>
      <w:lvlJc w:val="left"/>
      <w:pPr>
        <w:tabs>
          <w:tab w:val="num" w:pos="5760"/>
        </w:tabs>
        <w:ind w:left="5760" w:hanging="360"/>
      </w:pPr>
      <w:rPr>
        <w:rFonts w:ascii="Arial" w:hAnsi="Arial" w:hint="default"/>
      </w:rPr>
    </w:lvl>
    <w:lvl w:ilvl="8" w:tplc="7D3A85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41775A"/>
    <w:multiLevelType w:val="hybridMultilevel"/>
    <w:tmpl w:val="1F6A6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F67C9"/>
    <w:multiLevelType w:val="hybridMultilevel"/>
    <w:tmpl w:val="819A91AC"/>
    <w:lvl w:ilvl="0" w:tplc="EC029A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7458E8"/>
    <w:multiLevelType w:val="hybridMultilevel"/>
    <w:tmpl w:val="FC588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7C046B"/>
    <w:multiLevelType w:val="hybridMultilevel"/>
    <w:tmpl w:val="63E2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F533D"/>
    <w:multiLevelType w:val="hybridMultilevel"/>
    <w:tmpl w:val="8B7ED046"/>
    <w:lvl w:ilvl="0" w:tplc="D1D0C0CA">
      <w:start w:val="1"/>
      <w:numFmt w:val="bullet"/>
      <w:lvlText w:val="•"/>
      <w:lvlJc w:val="left"/>
      <w:pPr>
        <w:tabs>
          <w:tab w:val="num" w:pos="720"/>
        </w:tabs>
        <w:ind w:left="720" w:hanging="360"/>
      </w:pPr>
      <w:rPr>
        <w:rFonts w:ascii="Arial" w:hAnsi="Arial" w:hint="default"/>
      </w:rPr>
    </w:lvl>
    <w:lvl w:ilvl="1" w:tplc="803C086A">
      <w:start w:val="1"/>
      <w:numFmt w:val="bullet"/>
      <w:lvlText w:val="•"/>
      <w:lvlJc w:val="left"/>
      <w:pPr>
        <w:tabs>
          <w:tab w:val="num" w:pos="1440"/>
        </w:tabs>
        <w:ind w:left="1440" w:hanging="360"/>
      </w:pPr>
      <w:rPr>
        <w:rFonts w:ascii="Arial" w:hAnsi="Arial" w:hint="default"/>
      </w:rPr>
    </w:lvl>
    <w:lvl w:ilvl="2" w:tplc="235A7474" w:tentative="1">
      <w:start w:val="1"/>
      <w:numFmt w:val="bullet"/>
      <w:lvlText w:val="•"/>
      <w:lvlJc w:val="left"/>
      <w:pPr>
        <w:tabs>
          <w:tab w:val="num" w:pos="2160"/>
        </w:tabs>
        <w:ind w:left="2160" w:hanging="360"/>
      </w:pPr>
      <w:rPr>
        <w:rFonts w:ascii="Arial" w:hAnsi="Arial" w:hint="default"/>
      </w:rPr>
    </w:lvl>
    <w:lvl w:ilvl="3" w:tplc="1250D3B6" w:tentative="1">
      <w:start w:val="1"/>
      <w:numFmt w:val="bullet"/>
      <w:lvlText w:val="•"/>
      <w:lvlJc w:val="left"/>
      <w:pPr>
        <w:tabs>
          <w:tab w:val="num" w:pos="2880"/>
        </w:tabs>
        <w:ind w:left="2880" w:hanging="360"/>
      </w:pPr>
      <w:rPr>
        <w:rFonts w:ascii="Arial" w:hAnsi="Arial" w:hint="default"/>
      </w:rPr>
    </w:lvl>
    <w:lvl w:ilvl="4" w:tplc="AE78AB6C" w:tentative="1">
      <w:start w:val="1"/>
      <w:numFmt w:val="bullet"/>
      <w:lvlText w:val="•"/>
      <w:lvlJc w:val="left"/>
      <w:pPr>
        <w:tabs>
          <w:tab w:val="num" w:pos="3600"/>
        </w:tabs>
        <w:ind w:left="3600" w:hanging="360"/>
      </w:pPr>
      <w:rPr>
        <w:rFonts w:ascii="Arial" w:hAnsi="Arial" w:hint="default"/>
      </w:rPr>
    </w:lvl>
    <w:lvl w:ilvl="5" w:tplc="B9F0B8DE" w:tentative="1">
      <w:start w:val="1"/>
      <w:numFmt w:val="bullet"/>
      <w:lvlText w:val="•"/>
      <w:lvlJc w:val="left"/>
      <w:pPr>
        <w:tabs>
          <w:tab w:val="num" w:pos="4320"/>
        </w:tabs>
        <w:ind w:left="4320" w:hanging="360"/>
      </w:pPr>
      <w:rPr>
        <w:rFonts w:ascii="Arial" w:hAnsi="Arial" w:hint="default"/>
      </w:rPr>
    </w:lvl>
    <w:lvl w:ilvl="6" w:tplc="A800A4E4" w:tentative="1">
      <w:start w:val="1"/>
      <w:numFmt w:val="bullet"/>
      <w:lvlText w:val="•"/>
      <w:lvlJc w:val="left"/>
      <w:pPr>
        <w:tabs>
          <w:tab w:val="num" w:pos="5040"/>
        </w:tabs>
        <w:ind w:left="5040" w:hanging="360"/>
      </w:pPr>
      <w:rPr>
        <w:rFonts w:ascii="Arial" w:hAnsi="Arial" w:hint="default"/>
      </w:rPr>
    </w:lvl>
    <w:lvl w:ilvl="7" w:tplc="6734B876" w:tentative="1">
      <w:start w:val="1"/>
      <w:numFmt w:val="bullet"/>
      <w:lvlText w:val="•"/>
      <w:lvlJc w:val="left"/>
      <w:pPr>
        <w:tabs>
          <w:tab w:val="num" w:pos="5760"/>
        </w:tabs>
        <w:ind w:left="5760" w:hanging="360"/>
      </w:pPr>
      <w:rPr>
        <w:rFonts w:ascii="Arial" w:hAnsi="Arial" w:hint="default"/>
      </w:rPr>
    </w:lvl>
    <w:lvl w:ilvl="8" w:tplc="F732FF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7E105F"/>
    <w:multiLevelType w:val="hybridMultilevel"/>
    <w:tmpl w:val="5B22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9725C"/>
    <w:multiLevelType w:val="hybridMultilevel"/>
    <w:tmpl w:val="0EB80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A46AF2"/>
    <w:multiLevelType w:val="hybridMultilevel"/>
    <w:tmpl w:val="27068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1"/>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D3"/>
    <w:rsid w:val="00046C05"/>
    <w:rsid w:val="00083FA9"/>
    <w:rsid w:val="00093280"/>
    <w:rsid w:val="00096C92"/>
    <w:rsid w:val="001139D9"/>
    <w:rsid w:val="00137001"/>
    <w:rsid w:val="00196DE1"/>
    <w:rsid w:val="002E3A5C"/>
    <w:rsid w:val="00397608"/>
    <w:rsid w:val="00444FC1"/>
    <w:rsid w:val="00447C7B"/>
    <w:rsid w:val="004B7358"/>
    <w:rsid w:val="004F71E6"/>
    <w:rsid w:val="006C2C72"/>
    <w:rsid w:val="006D1DDD"/>
    <w:rsid w:val="00764D1E"/>
    <w:rsid w:val="0076714D"/>
    <w:rsid w:val="00774BE9"/>
    <w:rsid w:val="00841FEE"/>
    <w:rsid w:val="008511C5"/>
    <w:rsid w:val="00875961"/>
    <w:rsid w:val="0087699E"/>
    <w:rsid w:val="009171AF"/>
    <w:rsid w:val="00925094"/>
    <w:rsid w:val="009947B4"/>
    <w:rsid w:val="00A51BA1"/>
    <w:rsid w:val="00A66639"/>
    <w:rsid w:val="00AD5919"/>
    <w:rsid w:val="00AE75B5"/>
    <w:rsid w:val="00AF4BD0"/>
    <w:rsid w:val="00B0561C"/>
    <w:rsid w:val="00B466D3"/>
    <w:rsid w:val="00B62891"/>
    <w:rsid w:val="00BB309B"/>
    <w:rsid w:val="00BE2DBF"/>
    <w:rsid w:val="00C72D9E"/>
    <w:rsid w:val="00CC1A02"/>
    <w:rsid w:val="00D531CE"/>
    <w:rsid w:val="00D66225"/>
    <w:rsid w:val="00DE2361"/>
    <w:rsid w:val="00E01F61"/>
    <w:rsid w:val="00E36958"/>
    <w:rsid w:val="00E80EDD"/>
    <w:rsid w:val="00E835A2"/>
    <w:rsid w:val="00EA5B60"/>
    <w:rsid w:val="00EC4E54"/>
    <w:rsid w:val="00ED024C"/>
    <w:rsid w:val="00EF1595"/>
    <w:rsid w:val="00EF43B3"/>
    <w:rsid w:val="00F12E68"/>
    <w:rsid w:val="00F51118"/>
    <w:rsid w:val="00F62B6D"/>
    <w:rsid w:val="00F76E84"/>
    <w:rsid w:val="00F81EAB"/>
    <w:rsid w:val="00F81F9B"/>
    <w:rsid w:val="00FA2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9B45AD"/>
  <w15:docId w15:val="{7DB2DEE6-E61B-4B85-8ADE-40C905AC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4">
    <w:name w:val="heading 4"/>
    <w:basedOn w:val="Normal"/>
    <w:next w:val="Normal"/>
    <w:link w:val="Heading4Char"/>
    <w:uiPriority w:val="9"/>
    <w:unhideWhenUsed/>
    <w:qFormat/>
    <w:rsid w:val="00AD5919"/>
    <w:pPr>
      <w:keepNext/>
      <w:keepLines/>
      <w:widowControl/>
      <w:spacing w:before="200" w:line="276" w:lineRule="auto"/>
      <w:outlineLvl w:val="3"/>
    </w:pPr>
    <w:rPr>
      <w:rFonts w:asciiTheme="majorHAnsi" w:eastAsiaTheme="majorEastAsia" w:hAnsiTheme="majorHAnsi" w:cstheme="majorBidi"/>
      <w:b/>
      <w:bCs/>
      <w:i/>
      <w:i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ind w:left="103"/>
    </w:pPr>
    <w:rPr>
      <w:rFonts w:ascii="Arial" w:eastAsia="Arial" w:hAnsi="Arial"/>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rsid w:val="00AD5919"/>
    <w:rPr>
      <w:rFonts w:asciiTheme="majorHAnsi" w:eastAsiaTheme="majorEastAsia" w:hAnsiTheme="majorHAnsi" w:cstheme="majorBidi"/>
      <w:b/>
      <w:bCs/>
      <w:i/>
      <w:iCs/>
      <w:color w:val="4F81BD" w:themeColor="accent1"/>
      <w:lang w:val="en-GB"/>
    </w:rPr>
  </w:style>
  <w:style w:type="paragraph" w:styleId="Header">
    <w:name w:val="header"/>
    <w:basedOn w:val="Normal"/>
    <w:link w:val="HeaderChar"/>
    <w:uiPriority w:val="99"/>
    <w:unhideWhenUsed/>
    <w:rsid w:val="00AD5919"/>
    <w:pPr>
      <w:tabs>
        <w:tab w:val="center" w:pos="4513"/>
        <w:tab w:val="right" w:pos="9026"/>
      </w:tabs>
    </w:pPr>
  </w:style>
  <w:style w:type="character" w:customStyle="1" w:styleId="HeaderChar">
    <w:name w:val="Header Char"/>
    <w:basedOn w:val="DefaultParagraphFont"/>
    <w:link w:val="Header"/>
    <w:uiPriority w:val="99"/>
    <w:rsid w:val="00AD5919"/>
  </w:style>
  <w:style w:type="paragraph" w:styleId="Footer">
    <w:name w:val="footer"/>
    <w:basedOn w:val="Normal"/>
    <w:link w:val="FooterChar"/>
    <w:uiPriority w:val="99"/>
    <w:unhideWhenUsed/>
    <w:rsid w:val="00AD5919"/>
    <w:pPr>
      <w:tabs>
        <w:tab w:val="center" w:pos="4513"/>
        <w:tab w:val="right" w:pos="9026"/>
      </w:tabs>
    </w:pPr>
  </w:style>
  <w:style w:type="character" w:customStyle="1" w:styleId="FooterChar">
    <w:name w:val="Footer Char"/>
    <w:basedOn w:val="DefaultParagraphFont"/>
    <w:link w:val="Footer"/>
    <w:uiPriority w:val="99"/>
    <w:rsid w:val="00AD5919"/>
  </w:style>
  <w:style w:type="paragraph" w:styleId="BalloonText">
    <w:name w:val="Balloon Text"/>
    <w:basedOn w:val="Normal"/>
    <w:link w:val="BalloonTextChar"/>
    <w:uiPriority w:val="99"/>
    <w:semiHidden/>
    <w:unhideWhenUsed/>
    <w:rsid w:val="00083FA9"/>
    <w:rPr>
      <w:rFonts w:ascii="Tahoma" w:hAnsi="Tahoma" w:cs="Tahoma"/>
      <w:sz w:val="16"/>
      <w:szCs w:val="16"/>
    </w:rPr>
  </w:style>
  <w:style w:type="character" w:customStyle="1" w:styleId="BalloonTextChar">
    <w:name w:val="Balloon Text Char"/>
    <w:basedOn w:val="DefaultParagraphFont"/>
    <w:link w:val="BalloonText"/>
    <w:uiPriority w:val="99"/>
    <w:semiHidden/>
    <w:rsid w:val="00083FA9"/>
    <w:rPr>
      <w:rFonts w:ascii="Tahoma" w:hAnsi="Tahoma" w:cs="Tahoma"/>
      <w:sz w:val="16"/>
      <w:szCs w:val="16"/>
    </w:rPr>
  </w:style>
  <w:style w:type="character" w:styleId="Hyperlink">
    <w:name w:val="Hyperlink"/>
    <w:basedOn w:val="DefaultParagraphFont"/>
    <w:uiPriority w:val="99"/>
    <w:unhideWhenUsed/>
    <w:rsid w:val="00994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964696">
      <w:bodyDiv w:val="1"/>
      <w:marLeft w:val="0"/>
      <w:marRight w:val="0"/>
      <w:marTop w:val="0"/>
      <w:marBottom w:val="0"/>
      <w:divBdr>
        <w:top w:val="none" w:sz="0" w:space="0" w:color="auto"/>
        <w:left w:val="none" w:sz="0" w:space="0" w:color="auto"/>
        <w:bottom w:val="none" w:sz="0" w:space="0" w:color="auto"/>
        <w:right w:val="none" w:sz="0" w:space="0" w:color="auto"/>
      </w:divBdr>
    </w:div>
    <w:div w:id="1076902958">
      <w:bodyDiv w:val="1"/>
      <w:marLeft w:val="0"/>
      <w:marRight w:val="0"/>
      <w:marTop w:val="0"/>
      <w:marBottom w:val="0"/>
      <w:divBdr>
        <w:top w:val="none" w:sz="0" w:space="0" w:color="auto"/>
        <w:left w:val="none" w:sz="0" w:space="0" w:color="auto"/>
        <w:bottom w:val="none" w:sz="0" w:space="0" w:color="auto"/>
        <w:right w:val="none" w:sz="0" w:space="0" w:color="auto"/>
      </w:divBdr>
      <w:divsChild>
        <w:div w:id="187530784">
          <w:marLeft w:val="1886"/>
          <w:marRight w:val="0"/>
          <w:marTop w:val="0"/>
          <w:marBottom w:val="0"/>
          <w:divBdr>
            <w:top w:val="none" w:sz="0" w:space="0" w:color="auto"/>
            <w:left w:val="none" w:sz="0" w:space="0" w:color="auto"/>
            <w:bottom w:val="none" w:sz="0" w:space="0" w:color="auto"/>
            <w:right w:val="none" w:sz="0" w:space="0" w:color="auto"/>
          </w:divBdr>
        </w:div>
        <w:div w:id="1376348235">
          <w:marLeft w:val="1886"/>
          <w:marRight w:val="0"/>
          <w:marTop w:val="0"/>
          <w:marBottom w:val="0"/>
          <w:divBdr>
            <w:top w:val="none" w:sz="0" w:space="0" w:color="auto"/>
            <w:left w:val="none" w:sz="0" w:space="0" w:color="auto"/>
            <w:bottom w:val="none" w:sz="0" w:space="0" w:color="auto"/>
            <w:right w:val="none" w:sz="0" w:space="0" w:color="auto"/>
          </w:divBdr>
        </w:div>
        <w:div w:id="1480996204">
          <w:marLeft w:val="1886"/>
          <w:marRight w:val="0"/>
          <w:marTop w:val="0"/>
          <w:marBottom w:val="0"/>
          <w:divBdr>
            <w:top w:val="none" w:sz="0" w:space="0" w:color="auto"/>
            <w:left w:val="none" w:sz="0" w:space="0" w:color="auto"/>
            <w:bottom w:val="none" w:sz="0" w:space="0" w:color="auto"/>
            <w:right w:val="none" w:sz="0" w:space="0" w:color="auto"/>
          </w:divBdr>
        </w:div>
        <w:div w:id="242567175">
          <w:marLeft w:val="1886"/>
          <w:marRight w:val="0"/>
          <w:marTop w:val="0"/>
          <w:marBottom w:val="0"/>
          <w:divBdr>
            <w:top w:val="none" w:sz="0" w:space="0" w:color="auto"/>
            <w:left w:val="none" w:sz="0" w:space="0" w:color="auto"/>
            <w:bottom w:val="none" w:sz="0" w:space="0" w:color="auto"/>
            <w:right w:val="none" w:sz="0" w:space="0" w:color="auto"/>
          </w:divBdr>
        </w:div>
      </w:divsChild>
    </w:div>
    <w:div w:id="2019378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thesource/assets/files/9732/conditions-of-grant-funding-under-2k-2019.docx"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www.southwark.gov.uk/democrac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484BFF6834C44A882635E7B314616" ma:contentTypeVersion="7" ma:contentTypeDescription="Create a new document." ma:contentTypeScope="" ma:versionID="717c71194058f959a0981f658319ae75">
  <xsd:schema xmlns:xsd="http://www.w3.org/2001/XMLSchema" xmlns:xs="http://www.w3.org/2001/XMLSchema" xmlns:p="http://schemas.microsoft.com/office/2006/metadata/properties" xmlns:ns3="f648ba9f-5371-454d-afeb-99d1887a1e77" xmlns:ns4="9b12eb69-add3-49ed-a423-c85448a035cd" targetNamespace="http://schemas.microsoft.com/office/2006/metadata/properties" ma:root="true" ma:fieldsID="660647b1aa579c124fb993d6863f9525" ns3:_="" ns4:_="">
    <xsd:import namespace="f648ba9f-5371-454d-afeb-99d1887a1e77"/>
    <xsd:import namespace="9b12eb69-add3-49ed-a423-c85448a035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8ba9f-5371-454d-afeb-99d1887a1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12eb69-add3-49ed-a423-c85448a035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8ED1-C479-4E55-873F-AE1B824D1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8ba9f-5371-454d-afeb-99d1887a1e77"/>
    <ds:schemaRef ds:uri="9b12eb69-add3-49ed-a423-c85448a03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63C08-4B68-48B1-BC5B-D074147CC5CB}">
  <ds:schemaRefs>
    <ds:schemaRef ds:uri="http://schemas.microsoft.com/sharepoint/v3/contenttype/forms"/>
  </ds:schemaRefs>
</ds:datastoreItem>
</file>

<file path=customXml/itemProps3.xml><?xml version="1.0" encoding="utf-8"?>
<ds:datastoreItem xmlns:ds="http://schemas.openxmlformats.org/officeDocument/2006/customXml" ds:itemID="{6B8948E5-89AA-4B1B-88D4-0BC2EC9F6684}">
  <ds:schemaRefs>
    <ds:schemaRef ds:uri="http://schemas.microsoft.com/office/2006/documentManagement/types"/>
    <ds:schemaRef ds:uri="http://schemas.openxmlformats.org/package/2006/metadata/core-properties"/>
    <ds:schemaRef ds:uri="9b12eb69-add3-49ed-a423-c85448a035cd"/>
    <ds:schemaRef ds:uri="http://purl.org/dc/elements/1.1/"/>
    <ds:schemaRef ds:uri="http://schemas.microsoft.com/office/infopath/2007/PartnerControls"/>
    <ds:schemaRef ds:uri="http://schemas.microsoft.com/office/2006/metadata/properties"/>
    <ds:schemaRef ds:uri="http://purl.org/dc/terms/"/>
    <ds:schemaRef ds:uri="f648ba9f-5371-454d-afeb-99d1887a1e77"/>
    <ds:schemaRef ds:uri="http://www.w3.org/XML/1998/namespace"/>
    <ds:schemaRef ds:uri="http://purl.org/dc/dcmitype/"/>
  </ds:schemaRefs>
</ds:datastoreItem>
</file>

<file path=customXml/itemProps4.xml><?xml version="1.0" encoding="utf-8"?>
<ds:datastoreItem xmlns:ds="http://schemas.openxmlformats.org/officeDocument/2006/customXml" ds:itemID="{31B61A1C-BCE1-4BE1-A029-1D9DBFFF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Layout 1</vt:lpstr>
    </vt:vector>
  </TitlesOfParts>
  <Company>Southwark Council</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Lewis, Fitzroy</dc:creator>
  <cp:lastModifiedBy>Nugent, Helen</cp:lastModifiedBy>
  <cp:revision>2</cp:revision>
  <cp:lastPrinted>2019-09-17T13:58:00Z</cp:lastPrinted>
  <dcterms:created xsi:type="dcterms:W3CDTF">2021-07-13T14:21:00Z</dcterms:created>
  <dcterms:modified xsi:type="dcterms:W3CDTF">2021-07-13T14:21:00Z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LastSaved">
    <vt:filetime>2019-09-09T00:00:00Z</vt:filetime>
  </property>
  <property fmtid="{D5CDD505-2E9C-101B-9397-08002B2CF9AE}" pid="4" name="ContentTypeId">
    <vt:lpwstr>0x01010075C484BFF6834C44A882635E7B314616</vt:lpwstr>
  </property>
</Properties>
</file>