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83" w:rsidRPr="00997283" w:rsidRDefault="00997283" w:rsidP="0099728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  <w:r w:rsidRPr="00997283">
        <w:rPr>
          <w:rFonts w:ascii="Arial" w:eastAsia="Times New Roman" w:hAnsi="Arial" w:cs="Arial"/>
          <w:b/>
          <w:color w:val="FFFFFF"/>
          <w:highlight w:val="black"/>
        </w:rPr>
        <w:t>Tenant Council</w:t>
      </w:r>
    </w:p>
    <w:p w:rsidR="00997283" w:rsidRPr="00997283" w:rsidRDefault="00997283" w:rsidP="00997283">
      <w:pPr>
        <w:spacing w:after="0" w:line="240" w:lineRule="auto"/>
        <w:rPr>
          <w:rFonts w:ascii="Arial" w:eastAsia="Times New Roman" w:hAnsi="Arial" w:cs="Arial"/>
        </w:rPr>
      </w:pPr>
    </w:p>
    <w:p w:rsidR="00997283" w:rsidRPr="00997283" w:rsidRDefault="00997283" w:rsidP="0099728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997283" w:rsidRPr="00997283" w:rsidRDefault="00997283" w:rsidP="0099728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997283" w:rsidRPr="00997283" w:rsidRDefault="00997283" w:rsidP="00997283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97283">
        <w:rPr>
          <w:rFonts w:ascii="Arial" w:eastAsia="Times New Roman" w:hAnsi="Arial" w:cs="Arial"/>
          <w:b/>
          <w:color w:val="000000"/>
        </w:rPr>
        <w:t xml:space="preserve">Minutes of the meeting held on </w:t>
      </w:r>
      <w:r>
        <w:rPr>
          <w:rFonts w:ascii="Arial" w:eastAsia="Times New Roman" w:hAnsi="Arial" w:cs="Arial"/>
          <w:b/>
          <w:color w:val="000000"/>
        </w:rPr>
        <w:t>7</w:t>
      </w:r>
      <w:r w:rsidRPr="00997283">
        <w:rPr>
          <w:rFonts w:ascii="Arial" w:eastAsia="Times New Roman" w:hAnsi="Arial" w:cs="Arial"/>
          <w:b/>
          <w:color w:val="000000"/>
          <w:vertAlign w:val="superscript"/>
        </w:rPr>
        <w:t>th</w:t>
      </w:r>
      <w:r>
        <w:rPr>
          <w:rFonts w:ascii="Arial" w:eastAsia="Times New Roman" w:hAnsi="Arial" w:cs="Arial"/>
          <w:b/>
          <w:color w:val="000000"/>
        </w:rPr>
        <w:t xml:space="preserve"> November</w:t>
      </w:r>
      <w:r w:rsidRPr="009972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2016</w:t>
      </w:r>
    </w:p>
    <w:p w:rsidR="00997283" w:rsidRPr="00997283" w:rsidRDefault="00997283" w:rsidP="00997283">
      <w:pPr>
        <w:spacing w:after="0" w:line="240" w:lineRule="auto"/>
        <w:ind w:left="-360"/>
        <w:rPr>
          <w:rFonts w:ascii="Arial" w:eastAsia="Times New Roman" w:hAnsi="Arial" w:cs="Arial"/>
          <w:b/>
          <w:bCs/>
          <w:color w:val="000000"/>
          <w:u w:val="single"/>
        </w:rPr>
      </w:pPr>
      <w:r w:rsidRPr="00997283">
        <w:rPr>
          <w:rFonts w:ascii="Arial" w:eastAsia="Times New Roman" w:hAnsi="Arial" w:cs="Arial"/>
          <w:b/>
          <w:bCs/>
          <w:color w:val="000000"/>
          <w:u w:val="single"/>
        </w:rPr>
        <w:t>Present:</w:t>
      </w:r>
    </w:p>
    <w:p w:rsidR="00997283" w:rsidRPr="00997283" w:rsidRDefault="00997283" w:rsidP="00997283">
      <w:pPr>
        <w:spacing w:after="0" w:line="240" w:lineRule="auto"/>
        <w:ind w:left="-360"/>
        <w:rPr>
          <w:rFonts w:ascii="Arial" w:eastAsia="Times New Roman" w:hAnsi="Arial" w:cs="Arial"/>
          <w:b/>
          <w:bCs/>
          <w:color w:val="000000"/>
        </w:rPr>
      </w:pPr>
    </w:p>
    <w:tbl>
      <w:tblPr>
        <w:tblpPr w:leftFromText="180" w:rightFromText="180" w:vertAnchor="page" w:horzAnchor="margin" w:tblpXSpec="center" w:tblpY="3006"/>
        <w:tblW w:w="8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95"/>
        <w:gridCol w:w="2268"/>
        <w:gridCol w:w="2977"/>
      </w:tblGrid>
      <w:tr w:rsidR="00997283" w:rsidRPr="00997283" w:rsidTr="00584F49">
        <w:tc>
          <w:tcPr>
            <w:tcW w:w="3295" w:type="dxa"/>
            <w:tcBorders>
              <w:top w:val="single" w:sz="4" w:space="0" w:color="auto"/>
            </w:tcBorders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97283">
              <w:rPr>
                <w:rFonts w:ascii="Arial" w:eastAsia="Times New Roman" w:hAnsi="Arial" w:cs="Arial"/>
                <w:b/>
              </w:rPr>
              <w:t>Forum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97283">
              <w:rPr>
                <w:rFonts w:ascii="Arial" w:eastAsia="Times New Roman" w:hAnsi="Arial" w:cs="Arial"/>
                <w:b/>
              </w:rPr>
              <w:t>Delegates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97283">
              <w:rPr>
                <w:rFonts w:ascii="Arial" w:eastAsia="Times New Roman" w:hAnsi="Arial" w:cs="Arial"/>
                <w:b/>
              </w:rPr>
              <w:t>Deputies</w:t>
            </w:r>
          </w:p>
        </w:tc>
      </w:tr>
      <w:tr w:rsidR="00997283" w:rsidRPr="00997283" w:rsidTr="00584F49">
        <w:tc>
          <w:tcPr>
            <w:tcW w:w="3295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sz w:val="20"/>
                <w:szCs w:val="20"/>
              </w:rPr>
              <w:t>Aylesbury</w:t>
            </w:r>
          </w:p>
        </w:tc>
        <w:tc>
          <w:tcPr>
            <w:tcW w:w="2268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Carol Vincent</w:t>
            </w:r>
          </w:p>
        </w:tc>
        <w:tc>
          <w:tcPr>
            <w:tcW w:w="2977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283" w:rsidRPr="00997283" w:rsidTr="00584F49">
        <w:tc>
          <w:tcPr>
            <w:tcW w:w="3295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sz w:val="20"/>
                <w:szCs w:val="20"/>
              </w:rPr>
              <w:t>Bermondsey West</w:t>
            </w:r>
          </w:p>
        </w:tc>
        <w:tc>
          <w:tcPr>
            <w:tcW w:w="2268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sz w:val="20"/>
                <w:szCs w:val="20"/>
              </w:rPr>
              <w:t>Dolly Mace</w:t>
            </w:r>
          </w:p>
        </w:tc>
        <w:tc>
          <w:tcPr>
            <w:tcW w:w="2977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283" w:rsidRPr="00997283" w:rsidTr="00584F49">
        <w:tc>
          <w:tcPr>
            <w:tcW w:w="3295" w:type="dxa"/>
            <w:tcBorders>
              <w:bottom w:val="single" w:sz="4" w:space="0" w:color="auto"/>
            </w:tcBorders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sz w:val="20"/>
                <w:szCs w:val="20"/>
              </w:rPr>
              <w:t>Bermondsey West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sz w:val="20"/>
                <w:szCs w:val="20"/>
              </w:rPr>
              <w:t>Mary O’Brien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283" w:rsidRPr="00997283" w:rsidTr="00584F49">
        <w:tc>
          <w:tcPr>
            <w:tcW w:w="3295" w:type="dxa"/>
            <w:tcBorders>
              <w:bottom w:val="single" w:sz="4" w:space="0" w:color="auto"/>
            </w:tcBorders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Borough and Bankside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Fola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Ogunkola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283" w:rsidRPr="00997283" w:rsidTr="00584F49">
        <w:tc>
          <w:tcPr>
            <w:tcW w:w="3295" w:type="dxa"/>
            <w:tcBorders>
              <w:bottom w:val="single" w:sz="4" w:space="0" w:color="auto"/>
            </w:tcBorders>
          </w:tcPr>
          <w:p w:rsid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Camberwell East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Steve Hedger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283" w:rsidRPr="00997283" w:rsidTr="00584F49">
        <w:tc>
          <w:tcPr>
            <w:tcW w:w="3295" w:type="dxa"/>
            <w:tcBorders>
              <w:bottom w:val="single" w:sz="4" w:space="0" w:color="auto"/>
            </w:tcBorders>
          </w:tcPr>
          <w:p w:rsid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Camberwell East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Val Fenn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283" w:rsidRPr="00997283" w:rsidTr="00584F49">
        <w:tc>
          <w:tcPr>
            <w:tcW w:w="3295" w:type="dxa"/>
            <w:tcBorders>
              <w:bottom w:val="single" w:sz="4" w:space="0" w:color="auto"/>
            </w:tcBorders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sz w:val="20"/>
                <w:szCs w:val="20"/>
              </w:rPr>
              <w:t>Camberwell West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sz w:val="20"/>
                <w:szCs w:val="20"/>
              </w:rPr>
              <w:t xml:space="preserve">Emmanuel </w:t>
            </w:r>
            <w:proofErr w:type="spellStart"/>
            <w:r w:rsidRPr="00997283">
              <w:rPr>
                <w:rFonts w:ascii="Arial" w:eastAsia="Times New Roman" w:hAnsi="Arial" w:cs="Arial"/>
                <w:sz w:val="20"/>
                <w:szCs w:val="20"/>
              </w:rPr>
              <w:t>Efemini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283" w:rsidRPr="00997283" w:rsidTr="00584F49">
        <w:tc>
          <w:tcPr>
            <w:tcW w:w="3295" w:type="dxa"/>
            <w:tcBorders>
              <w:bottom w:val="single" w:sz="4" w:space="0" w:color="auto"/>
            </w:tcBorders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sz w:val="20"/>
                <w:szCs w:val="20"/>
              </w:rPr>
              <w:t>Dulwich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sz w:val="20"/>
                <w:szCs w:val="20"/>
              </w:rPr>
              <w:t>Bill Newman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283" w:rsidRPr="00997283" w:rsidTr="00584F49">
        <w:tc>
          <w:tcPr>
            <w:tcW w:w="3295" w:type="dxa"/>
            <w:tcBorders>
              <w:bottom w:val="single" w:sz="4" w:space="0" w:color="auto"/>
            </w:tcBorders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sz w:val="20"/>
                <w:szCs w:val="20"/>
              </w:rPr>
              <w:t>Dulwich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sz w:val="20"/>
                <w:szCs w:val="20"/>
              </w:rPr>
              <w:t>Jennifer Bevan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283" w:rsidRPr="00997283" w:rsidTr="00584F49">
        <w:tc>
          <w:tcPr>
            <w:tcW w:w="3295" w:type="dxa"/>
            <w:tcBorders>
              <w:bottom w:val="single" w:sz="4" w:space="0" w:color="auto"/>
            </w:tcBorders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7283">
              <w:rPr>
                <w:rFonts w:ascii="Arial" w:eastAsia="Times New Roman" w:hAnsi="Arial" w:cs="Arial"/>
                <w:sz w:val="20"/>
                <w:szCs w:val="20"/>
              </w:rPr>
              <w:t>Nunhead</w:t>
            </w:r>
            <w:proofErr w:type="spellEnd"/>
            <w:r w:rsidRPr="00997283">
              <w:rPr>
                <w:rFonts w:ascii="Arial" w:eastAsia="Times New Roman" w:hAnsi="Arial" w:cs="Arial"/>
                <w:sz w:val="20"/>
                <w:szCs w:val="20"/>
              </w:rPr>
              <w:t xml:space="preserve"> &amp; Peckham Rye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sz w:val="20"/>
                <w:szCs w:val="20"/>
              </w:rPr>
              <w:t>Ian Ritchie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283" w:rsidRPr="00997283" w:rsidTr="00584F49">
        <w:tc>
          <w:tcPr>
            <w:tcW w:w="3295" w:type="dxa"/>
            <w:tcBorders>
              <w:bottom w:val="single" w:sz="4" w:space="0" w:color="auto"/>
            </w:tcBorders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7283">
              <w:rPr>
                <w:rFonts w:ascii="Arial" w:eastAsia="Times New Roman" w:hAnsi="Arial" w:cs="Arial"/>
                <w:sz w:val="20"/>
                <w:szCs w:val="20"/>
              </w:rPr>
              <w:t>Nunhead</w:t>
            </w:r>
            <w:proofErr w:type="spellEnd"/>
            <w:r w:rsidRPr="00997283">
              <w:rPr>
                <w:rFonts w:ascii="Arial" w:eastAsia="Times New Roman" w:hAnsi="Arial" w:cs="Arial"/>
                <w:sz w:val="20"/>
                <w:szCs w:val="20"/>
              </w:rPr>
              <w:t xml:space="preserve"> &amp; Peckham Rye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sz w:val="20"/>
                <w:szCs w:val="20"/>
              </w:rPr>
              <w:t>Sheila Hayman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283" w:rsidRPr="00997283" w:rsidTr="00584F49">
        <w:tc>
          <w:tcPr>
            <w:tcW w:w="3295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sz w:val="20"/>
                <w:szCs w:val="20"/>
              </w:rPr>
              <w:t>Peckham</w:t>
            </w:r>
          </w:p>
        </w:tc>
        <w:tc>
          <w:tcPr>
            <w:tcW w:w="2268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sz w:val="20"/>
                <w:szCs w:val="20"/>
              </w:rPr>
              <w:t>Al-</w:t>
            </w:r>
            <w:proofErr w:type="spellStart"/>
            <w:r w:rsidRPr="00997283">
              <w:rPr>
                <w:rFonts w:ascii="Arial" w:eastAsia="Times New Roman" w:hAnsi="Arial" w:cs="Arial"/>
                <w:sz w:val="20"/>
                <w:szCs w:val="20"/>
              </w:rPr>
              <w:t>Issa</w:t>
            </w:r>
            <w:proofErr w:type="spellEnd"/>
            <w:r w:rsidRPr="00997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7283">
              <w:rPr>
                <w:rFonts w:ascii="Arial" w:eastAsia="Times New Roman" w:hAnsi="Arial" w:cs="Arial"/>
                <w:sz w:val="20"/>
                <w:szCs w:val="20"/>
              </w:rPr>
              <w:t>Munu</w:t>
            </w:r>
            <w:proofErr w:type="spellEnd"/>
          </w:p>
        </w:tc>
      </w:tr>
      <w:tr w:rsidR="00997283" w:rsidRPr="00997283" w:rsidTr="00584F49">
        <w:tc>
          <w:tcPr>
            <w:tcW w:w="3295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sz w:val="20"/>
                <w:szCs w:val="20"/>
              </w:rPr>
              <w:t>Rotherhithe</w:t>
            </w:r>
          </w:p>
        </w:tc>
        <w:tc>
          <w:tcPr>
            <w:tcW w:w="2268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sz w:val="20"/>
                <w:szCs w:val="20"/>
              </w:rPr>
              <w:t xml:space="preserve">Kiri </w:t>
            </w:r>
            <w:proofErr w:type="spellStart"/>
            <w:r w:rsidRPr="00997283">
              <w:rPr>
                <w:rFonts w:ascii="Arial" w:eastAsia="Times New Roman" w:hAnsi="Arial" w:cs="Arial"/>
                <w:sz w:val="20"/>
                <w:szCs w:val="20"/>
              </w:rPr>
              <w:t>Pieri</w:t>
            </w:r>
            <w:proofErr w:type="spellEnd"/>
          </w:p>
        </w:tc>
        <w:tc>
          <w:tcPr>
            <w:tcW w:w="2977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283" w:rsidRPr="00997283" w:rsidTr="00584F49">
        <w:tc>
          <w:tcPr>
            <w:tcW w:w="3295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sz w:val="20"/>
                <w:szCs w:val="20"/>
              </w:rPr>
              <w:t>Rotherhithe</w:t>
            </w:r>
          </w:p>
        </w:tc>
        <w:tc>
          <w:tcPr>
            <w:tcW w:w="2268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Barry Duckett</w:t>
            </w:r>
          </w:p>
        </w:tc>
        <w:tc>
          <w:tcPr>
            <w:tcW w:w="2977" w:type="dxa"/>
          </w:tcPr>
          <w:p w:rsidR="00997283" w:rsidRPr="00997283" w:rsidRDefault="004D2CF0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Jackie Wardle</w:t>
            </w:r>
          </w:p>
        </w:tc>
      </w:tr>
      <w:tr w:rsidR="00997283" w:rsidRPr="00997283" w:rsidTr="00584F49">
        <w:trPr>
          <w:trHeight w:val="251"/>
        </w:trPr>
        <w:tc>
          <w:tcPr>
            <w:tcW w:w="3295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sz w:val="20"/>
                <w:szCs w:val="20"/>
              </w:rPr>
              <w:t>Walworth East</w:t>
            </w:r>
          </w:p>
        </w:tc>
        <w:tc>
          <w:tcPr>
            <w:tcW w:w="2268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sz w:val="20"/>
                <w:szCs w:val="20"/>
              </w:rPr>
              <w:t xml:space="preserve">Shaun </w:t>
            </w:r>
            <w:proofErr w:type="spellStart"/>
            <w:r w:rsidRPr="00997283">
              <w:rPr>
                <w:rFonts w:ascii="Arial" w:eastAsia="Times New Roman" w:hAnsi="Arial" w:cs="Arial"/>
                <w:sz w:val="20"/>
                <w:szCs w:val="20"/>
              </w:rPr>
              <w:t>O’Regan</w:t>
            </w:r>
            <w:proofErr w:type="spellEnd"/>
          </w:p>
        </w:tc>
        <w:tc>
          <w:tcPr>
            <w:tcW w:w="2977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sz w:val="20"/>
                <w:szCs w:val="20"/>
              </w:rPr>
              <w:t xml:space="preserve">Piers </w:t>
            </w:r>
            <w:proofErr w:type="spellStart"/>
            <w:r w:rsidRPr="00997283">
              <w:rPr>
                <w:rFonts w:ascii="Arial" w:eastAsia="Times New Roman" w:hAnsi="Arial" w:cs="Arial"/>
                <w:sz w:val="20"/>
                <w:szCs w:val="20"/>
              </w:rPr>
              <w:t>Corbyn</w:t>
            </w:r>
            <w:proofErr w:type="spellEnd"/>
          </w:p>
        </w:tc>
      </w:tr>
      <w:tr w:rsidR="00997283" w:rsidRPr="00997283" w:rsidTr="00584F49">
        <w:tc>
          <w:tcPr>
            <w:tcW w:w="3295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sz w:val="20"/>
                <w:szCs w:val="20"/>
              </w:rPr>
              <w:t>Walworth East</w:t>
            </w:r>
          </w:p>
        </w:tc>
        <w:tc>
          <w:tcPr>
            <w:tcW w:w="2268" w:type="dxa"/>
          </w:tcPr>
          <w:p w:rsidR="00997283" w:rsidRPr="00997283" w:rsidRDefault="004D2CF0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sz w:val="20"/>
                <w:szCs w:val="20"/>
              </w:rPr>
              <w:t>Tanya Murat</w:t>
            </w:r>
          </w:p>
        </w:tc>
        <w:tc>
          <w:tcPr>
            <w:tcW w:w="2977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283" w:rsidRPr="00997283" w:rsidTr="00584F49">
        <w:tc>
          <w:tcPr>
            <w:tcW w:w="3295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sz w:val="20"/>
                <w:szCs w:val="20"/>
              </w:rPr>
              <w:t>Walworth West</w:t>
            </w:r>
          </w:p>
        </w:tc>
        <w:tc>
          <w:tcPr>
            <w:tcW w:w="2268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sz w:val="20"/>
                <w:szCs w:val="20"/>
              </w:rPr>
              <w:t xml:space="preserve">Angela </w:t>
            </w:r>
            <w:proofErr w:type="spellStart"/>
            <w:r w:rsidRPr="00997283">
              <w:rPr>
                <w:rFonts w:ascii="Arial" w:eastAsia="Times New Roman" w:hAnsi="Arial" w:cs="Arial"/>
                <w:sz w:val="20"/>
                <w:szCs w:val="20"/>
              </w:rPr>
              <w:t>Krime</w:t>
            </w:r>
            <w:proofErr w:type="spellEnd"/>
          </w:p>
        </w:tc>
        <w:tc>
          <w:tcPr>
            <w:tcW w:w="2977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283" w:rsidRPr="00997283" w:rsidTr="00584F49">
        <w:tc>
          <w:tcPr>
            <w:tcW w:w="3295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sz w:val="20"/>
                <w:szCs w:val="20"/>
              </w:rPr>
              <w:t>Walworth West</w:t>
            </w:r>
          </w:p>
        </w:tc>
        <w:tc>
          <w:tcPr>
            <w:tcW w:w="2268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sz w:val="20"/>
                <w:szCs w:val="20"/>
              </w:rPr>
              <w:t>Colin Harrison</w:t>
            </w:r>
          </w:p>
        </w:tc>
        <w:tc>
          <w:tcPr>
            <w:tcW w:w="2977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283" w:rsidRPr="00997283" w:rsidTr="00584F49">
        <w:tc>
          <w:tcPr>
            <w:tcW w:w="3295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sz w:val="20"/>
                <w:szCs w:val="20"/>
              </w:rPr>
              <w:t>SGTO</w:t>
            </w:r>
          </w:p>
        </w:tc>
        <w:tc>
          <w:tcPr>
            <w:tcW w:w="2268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sz w:val="20"/>
                <w:szCs w:val="20"/>
              </w:rPr>
              <w:t>Cris Claridge</w:t>
            </w:r>
          </w:p>
        </w:tc>
        <w:tc>
          <w:tcPr>
            <w:tcW w:w="2977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97283" w:rsidRPr="00997283" w:rsidRDefault="00997283" w:rsidP="00997283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  <w:r w:rsidRPr="00997283">
        <w:rPr>
          <w:rFonts w:ascii="Arial" w:eastAsia="Times New Roman" w:hAnsi="Arial" w:cs="Arial"/>
          <w:b/>
          <w:bCs/>
          <w:u w:val="single"/>
        </w:rPr>
        <w:t>Delegates and Deputies</w:t>
      </w:r>
    </w:p>
    <w:p w:rsidR="00997283" w:rsidRPr="00997283" w:rsidRDefault="00997283" w:rsidP="009972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997283" w:rsidRPr="00997283" w:rsidRDefault="00997283" w:rsidP="00997283">
      <w:pPr>
        <w:spacing w:after="0" w:line="240" w:lineRule="auto"/>
        <w:ind w:left="-360"/>
        <w:rPr>
          <w:rFonts w:ascii="Arial" w:eastAsia="Times New Roman" w:hAnsi="Arial" w:cs="Arial"/>
          <w:bCs/>
          <w:color w:val="000000"/>
        </w:rPr>
      </w:pPr>
      <w:r w:rsidRPr="00997283">
        <w:rPr>
          <w:rFonts w:ascii="Arial" w:eastAsia="Times New Roman" w:hAnsi="Arial" w:cs="Arial"/>
          <w:bCs/>
          <w:color w:val="000000"/>
        </w:rPr>
        <w:t xml:space="preserve">           </w:t>
      </w:r>
    </w:p>
    <w:p w:rsidR="00997283" w:rsidRPr="00997283" w:rsidRDefault="00997283" w:rsidP="00997283">
      <w:pPr>
        <w:spacing w:after="0" w:line="240" w:lineRule="auto"/>
        <w:ind w:left="-360"/>
        <w:rPr>
          <w:rFonts w:ascii="Arial" w:eastAsia="Times New Roman" w:hAnsi="Arial" w:cs="Arial"/>
          <w:bCs/>
          <w:color w:val="000000"/>
        </w:rPr>
      </w:pPr>
    </w:p>
    <w:p w:rsidR="00997283" w:rsidRPr="00997283" w:rsidRDefault="00997283" w:rsidP="00F850D8">
      <w:pPr>
        <w:spacing w:after="0" w:line="240" w:lineRule="auto"/>
        <w:ind w:left="-360"/>
        <w:rPr>
          <w:rFonts w:ascii="Arial" w:eastAsia="Times New Roman" w:hAnsi="Arial" w:cs="Arial"/>
          <w:b/>
          <w:bCs/>
          <w:u w:val="single"/>
        </w:rPr>
      </w:pPr>
      <w:r w:rsidRPr="00997283">
        <w:rPr>
          <w:rFonts w:ascii="Arial" w:eastAsia="Times New Roman" w:hAnsi="Arial" w:cs="Arial"/>
          <w:bCs/>
          <w:color w:val="000000"/>
        </w:rPr>
        <w:tab/>
      </w:r>
      <w:r w:rsidRPr="00997283">
        <w:rPr>
          <w:rFonts w:ascii="Arial" w:eastAsia="Times New Roman" w:hAnsi="Arial" w:cs="Arial"/>
          <w:b/>
          <w:bCs/>
          <w:u w:val="single"/>
        </w:rPr>
        <w:t>Officers</w:t>
      </w:r>
    </w:p>
    <w:p w:rsidR="00997283" w:rsidRPr="00997283" w:rsidRDefault="00997283" w:rsidP="009972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378"/>
      </w:tblGrid>
      <w:tr w:rsidR="00997283" w:rsidRPr="00997283" w:rsidTr="00584F49">
        <w:trPr>
          <w:trHeight w:val="236"/>
        </w:trPr>
        <w:tc>
          <w:tcPr>
            <w:tcW w:w="2235" w:type="dxa"/>
            <w:tcBorders>
              <w:top w:val="single" w:sz="4" w:space="0" w:color="auto"/>
            </w:tcBorders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7283">
              <w:rPr>
                <w:rFonts w:ascii="Arial" w:eastAsia="Times New Roman" w:hAnsi="Arial" w:cs="Arial"/>
                <w:b/>
              </w:rPr>
              <w:t>Officer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7283">
              <w:rPr>
                <w:rFonts w:ascii="Arial" w:eastAsia="Times New Roman" w:hAnsi="Arial" w:cs="Arial"/>
                <w:b/>
              </w:rPr>
              <w:t>Job Tittle</w:t>
            </w:r>
          </w:p>
        </w:tc>
      </w:tr>
      <w:tr w:rsidR="00F850D8" w:rsidRPr="00997283" w:rsidTr="00584F49">
        <w:trPr>
          <w:trHeight w:val="236"/>
        </w:trPr>
        <w:tc>
          <w:tcPr>
            <w:tcW w:w="2235" w:type="dxa"/>
            <w:tcBorders>
              <w:top w:val="single" w:sz="4" w:space="0" w:color="auto"/>
            </w:tcBorders>
          </w:tcPr>
          <w:p w:rsidR="00F850D8" w:rsidRPr="00F850D8" w:rsidRDefault="00F850D8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50D8">
              <w:rPr>
                <w:rFonts w:ascii="Arial" w:eastAsia="Times New Roman" w:hAnsi="Arial" w:cs="Arial"/>
                <w:sz w:val="20"/>
                <w:szCs w:val="20"/>
              </w:rPr>
              <w:t>Stephen Douglass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F850D8" w:rsidRPr="00F850D8" w:rsidRDefault="00F850D8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50D8">
              <w:rPr>
                <w:rFonts w:ascii="Arial" w:eastAsia="Times New Roman" w:hAnsi="Arial" w:cs="Arial"/>
                <w:sz w:val="20"/>
                <w:szCs w:val="20"/>
              </w:rPr>
              <w:t>Director of Communities</w:t>
            </w:r>
          </w:p>
        </w:tc>
      </w:tr>
      <w:tr w:rsidR="00997283" w:rsidRPr="00997283" w:rsidTr="00584F49">
        <w:trPr>
          <w:trHeight w:val="236"/>
        </w:trPr>
        <w:tc>
          <w:tcPr>
            <w:tcW w:w="2235" w:type="dxa"/>
            <w:tcBorders>
              <w:top w:val="single" w:sz="4" w:space="0" w:color="auto"/>
            </w:tcBorders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 Page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997283">
              <w:rPr>
                <w:rFonts w:ascii="Arial" w:eastAsia="Times New Roman" w:hAnsi="Arial" w:cs="Arial"/>
                <w:sz w:val="20"/>
                <w:szCs w:val="20"/>
              </w:rPr>
              <w:t>Resident Involvement Manager</w:t>
            </w:r>
          </w:p>
        </w:tc>
      </w:tr>
      <w:tr w:rsidR="00997283" w:rsidRPr="00997283" w:rsidTr="00584F49">
        <w:trPr>
          <w:trHeight w:val="236"/>
        </w:trPr>
        <w:tc>
          <w:tcPr>
            <w:tcW w:w="2235" w:type="dxa"/>
          </w:tcPr>
          <w:p w:rsidR="00997283" w:rsidRPr="00997283" w:rsidRDefault="00F850D8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Ferenc Morath</w:t>
            </w:r>
          </w:p>
        </w:tc>
        <w:tc>
          <w:tcPr>
            <w:tcW w:w="6378" w:type="dxa"/>
          </w:tcPr>
          <w:p w:rsidR="00997283" w:rsidRPr="00997283" w:rsidRDefault="00F850D8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Investment Manager</w:t>
            </w:r>
          </w:p>
        </w:tc>
      </w:tr>
      <w:tr w:rsidR="00997283" w:rsidRPr="00997283" w:rsidTr="00584F49">
        <w:trPr>
          <w:trHeight w:val="249"/>
        </w:trPr>
        <w:tc>
          <w:tcPr>
            <w:tcW w:w="2235" w:type="dxa"/>
            <w:tcBorders>
              <w:top w:val="single" w:sz="4" w:space="0" w:color="auto"/>
            </w:tcBorders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Carla Bates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997283" w:rsidRPr="00997283" w:rsidRDefault="00997283" w:rsidP="00F9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sz w:val="20"/>
                <w:szCs w:val="20"/>
              </w:rPr>
              <w:t>Tenant and Homeowner</w:t>
            </w:r>
            <w:r w:rsidR="00F921C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97283">
              <w:rPr>
                <w:rFonts w:ascii="Arial" w:eastAsia="Times New Roman" w:hAnsi="Arial" w:cs="Arial"/>
                <w:sz w:val="20"/>
                <w:szCs w:val="20"/>
              </w:rPr>
              <w:t>Involvement Officer</w:t>
            </w:r>
          </w:p>
        </w:tc>
      </w:tr>
    </w:tbl>
    <w:p w:rsidR="00997283" w:rsidRPr="00997283" w:rsidRDefault="00997283" w:rsidP="00997283">
      <w:pPr>
        <w:spacing w:after="0" w:line="240" w:lineRule="auto"/>
        <w:ind w:left="-360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997283" w:rsidRPr="00997283" w:rsidRDefault="00997283" w:rsidP="00997283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997283" w:rsidRPr="00997283" w:rsidRDefault="00997283" w:rsidP="009972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997283">
        <w:rPr>
          <w:rFonts w:ascii="Arial" w:eastAsia="Times New Roman" w:hAnsi="Arial" w:cs="Arial"/>
          <w:b/>
          <w:sz w:val="24"/>
          <w:szCs w:val="24"/>
          <w:u w:val="single"/>
        </w:rPr>
        <w:t>Councillors</w:t>
      </w:r>
    </w:p>
    <w:p w:rsidR="00997283" w:rsidRPr="00997283" w:rsidRDefault="00997283" w:rsidP="009972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4536"/>
      </w:tblGrid>
      <w:tr w:rsidR="00997283" w:rsidRPr="00997283" w:rsidTr="00584F49">
        <w:trPr>
          <w:trHeight w:val="244"/>
        </w:trPr>
        <w:tc>
          <w:tcPr>
            <w:tcW w:w="2093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b/>
              </w:rPr>
              <w:t xml:space="preserve">Councillor </w:t>
            </w:r>
          </w:p>
        </w:tc>
        <w:tc>
          <w:tcPr>
            <w:tcW w:w="1984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b/>
              </w:rPr>
              <w:t>Ward</w:t>
            </w:r>
          </w:p>
        </w:tc>
        <w:tc>
          <w:tcPr>
            <w:tcW w:w="4536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b/>
              </w:rPr>
              <w:t>Responsibilities</w:t>
            </w:r>
          </w:p>
        </w:tc>
      </w:tr>
      <w:tr w:rsidR="004D2CF0" w:rsidRPr="00997283" w:rsidTr="00584F49">
        <w:trPr>
          <w:trHeight w:val="244"/>
        </w:trPr>
        <w:tc>
          <w:tcPr>
            <w:tcW w:w="2093" w:type="dxa"/>
          </w:tcPr>
          <w:p w:rsidR="004D2CF0" w:rsidRPr="00997283" w:rsidRDefault="004D2CF0" w:rsidP="00584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sz w:val="20"/>
                <w:szCs w:val="20"/>
              </w:rPr>
              <w:t>Cllr Sunny Lambe</w:t>
            </w:r>
          </w:p>
        </w:tc>
        <w:tc>
          <w:tcPr>
            <w:tcW w:w="1984" w:type="dxa"/>
          </w:tcPr>
          <w:p w:rsidR="004D2CF0" w:rsidRPr="00997283" w:rsidRDefault="004D2CF0" w:rsidP="00584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sz w:val="20"/>
                <w:szCs w:val="20"/>
              </w:rPr>
              <w:t>South Bermondsey</w:t>
            </w:r>
          </w:p>
        </w:tc>
        <w:tc>
          <w:tcPr>
            <w:tcW w:w="4536" w:type="dxa"/>
          </w:tcPr>
          <w:p w:rsidR="004D2CF0" w:rsidRPr="00997283" w:rsidRDefault="004D2CF0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2CF0" w:rsidRPr="00997283" w:rsidTr="00584F49">
        <w:trPr>
          <w:trHeight w:val="244"/>
        </w:trPr>
        <w:tc>
          <w:tcPr>
            <w:tcW w:w="2093" w:type="dxa"/>
          </w:tcPr>
          <w:p w:rsidR="004D2CF0" w:rsidRPr="00997283" w:rsidRDefault="004D2CF0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D2CF0" w:rsidRPr="00997283" w:rsidRDefault="004D2CF0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4D2CF0" w:rsidRPr="00997283" w:rsidRDefault="004D2CF0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97283" w:rsidRDefault="00997283" w:rsidP="009972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4D2CF0" w:rsidRDefault="004D2CF0" w:rsidP="009972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F850D8" w:rsidRDefault="00F850D8" w:rsidP="009972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F850D8" w:rsidRDefault="00F850D8" w:rsidP="009972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F850D8" w:rsidRDefault="00F850D8" w:rsidP="009972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F850D8" w:rsidRDefault="00F850D8" w:rsidP="009972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F850D8" w:rsidRDefault="00F850D8" w:rsidP="009972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F850D8" w:rsidRDefault="00F850D8" w:rsidP="009972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F850D8" w:rsidRDefault="00F850D8" w:rsidP="009972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F850D8" w:rsidRPr="00997283" w:rsidRDefault="00F850D8" w:rsidP="009972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997283" w:rsidRDefault="00997283" w:rsidP="009972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997283">
        <w:rPr>
          <w:rFonts w:ascii="Arial" w:eastAsia="Times New Roman" w:hAnsi="Arial" w:cs="Arial"/>
          <w:b/>
          <w:bCs/>
          <w:color w:val="000000"/>
          <w:u w:val="single"/>
        </w:rPr>
        <w:t>Apologies:</w:t>
      </w:r>
    </w:p>
    <w:p w:rsidR="004D2CF0" w:rsidRDefault="004D2CF0" w:rsidP="009972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997283" w:rsidRPr="00997283" w:rsidRDefault="00997283" w:rsidP="00997283">
      <w:pPr>
        <w:spacing w:after="0" w:line="240" w:lineRule="auto"/>
        <w:ind w:left="360" w:hanging="720"/>
        <w:rPr>
          <w:rFonts w:ascii="Arial" w:eastAsia="Times New Roman" w:hAnsi="Arial" w:cs="Arial"/>
          <w:b/>
          <w:bCs/>
          <w:color w:val="000000"/>
          <w:u w:val="single"/>
        </w:rPr>
      </w:pPr>
      <w:r w:rsidRPr="00997283">
        <w:rPr>
          <w:rFonts w:ascii="Arial" w:eastAsia="Times New Roman" w:hAnsi="Arial" w:cs="Arial"/>
          <w:bCs/>
          <w:color w:val="000000"/>
        </w:rPr>
        <w:t xml:space="preserve">       </w:t>
      </w:r>
      <w:r w:rsidRPr="00997283">
        <w:rPr>
          <w:rFonts w:ascii="Arial" w:eastAsia="Times New Roman" w:hAnsi="Arial" w:cs="Arial"/>
          <w:b/>
          <w:bCs/>
          <w:color w:val="000000"/>
          <w:u w:val="single"/>
        </w:rPr>
        <w:t>Delegates</w:t>
      </w:r>
    </w:p>
    <w:p w:rsidR="00997283" w:rsidRPr="00997283" w:rsidRDefault="00997283" w:rsidP="00997283">
      <w:pPr>
        <w:spacing w:after="0" w:line="240" w:lineRule="auto"/>
        <w:ind w:left="360" w:hanging="720"/>
        <w:rPr>
          <w:rFonts w:ascii="Arial" w:eastAsia="Times New Roman" w:hAnsi="Arial" w:cs="Arial"/>
          <w:b/>
          <w:bCs/>
          <w:color w:val="000000"/>
          <w:u w:val="single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378"/>
      </w:tblGrid>
      <w:tr w:rsidR="00997283" w:rsidRPr="00997283" w:rsidTr="00584F49">
        <w:trPr>
          <w:trHeight w:val="236"/>
        </w:trPr>
        <w:tc>
          <w:tcPr>
            <w:tcW w:w="2235" w:type="dxa"/>
            <w:tcBorders>
              <w:top w:val="single" w:sz="4" w:space="0" w:color="auto"/>
            </w:tcBorders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7283">
              <w:rPr>
                <w:rFonts w:ascii="Arial" w:eastAsia="Times New Roman" w:hAnsi="Arial" w:cs="Arial"/>
                <w:b/>
              </w:rPr>
              <w:t>Delegates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7283">
              <w:rPr>
                <w:rFonts w:ascii="Arial" w:eastAsia="Times New Roman" w:hAnsi="Arial" w:cs="Arial"/>
                <w:b/>
              </w:rPr>
              <w:t>Area Housing Forum</w:t>
            </w:r>
          </w:p>
        </w:tc>
      </w:tr>
      <w:tr w:rsidR="00997283" w:rsidRPr="00997283" w:rsidTr="00584F49">
        <w:trPr>
          <w:trHeight w:val="236"/>
        </w:trPr>
        <w:tc>
          <w:tcPr>
            <w:tcW w:w="2235" w:type="dxa"/>
            <w:tcBorders>
              <w:top w:val="single" w:sz="4" w:space="0" w:color="auto"/>
            </w:tcBorders>
          </w:tcPr>
          <w:p w:rsidR="00997283" w:rsidRPr="00997283" w:rsidRDefault="00F921C8" w:rsidP="004D2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Jeanette</w:t>
            </w:r>
            <w:r w:rsidR="004D2C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Mason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997283" w:rsidRPr="00997283" w:rsidRDefault="00F921C8" w:rsidP="00F9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Peckham</w:t>
            </w:r>
          </w:p>
        </w:tc>
      </w:tr>
      <w:tr w:rsidR="00997283" w:rsidRPr="00997283" w:rsidTr="00584F49">
        <w:trPr>
          <w:trHeight w:val="236"/>
        </w:trPr>
        <w:tc>
          <w:tcPr>
            <w:tcW w:w="2235" w:type="dxa"/>
          </w:tcPr>
          <w:p w:rsidR="00997283" w:rsidRPr="00997283" w:rsidRDefault="004D2CF0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Vera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Tawiah</w:t>
            </w:r>
            <w:proofErr w:type="spellEnd"/>
          </w:p>
        </w:tc>
        <w:tc>
          <w:tcPr>
            <w:tcW w:w="6378" w:type="dxa"/>
          </w:tcPr>
          <w:p w:rsidR="00997283" w:rsidRPr="00997283" w:rsidRDefault="00F921C8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Camberwell East</w:t>
            </w:r>
          </w:p>
        </w:tc>
      </w:tr>
      <w:tr w:rsidR="004D2CF0" w:rsidRPr="00997283" w:rsidTr="00584F49">
        <w:trPr>
          <w:trHeight w:val="236"/>
        </w:trPr>
        <w:tc>
          <w:tcPr>
            <w:tcW w:w="2235" w:type="dxa"/>
          </w:tcPr>
          <w:p w:rsidR="004D2CF0" w:rsidRPr="00997283" w:rsidRDefault="004D2CF0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Facey</w:t>
            </w:r>
            <w:proofErr w:type="spellEnd"/>
          </w:p>
        </w:tc>
        <w:tc>
          <w:tcPr>
            <w:tcW w:w="6378" w:type="dxa"/>
          </w:tcPr>
          <w:p w:rsidR="004D2CF0" w:rsidRPr="00997283" w:rsidRDefault="00F921C8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Bermondsey East</w:t>
            </w:r>
          </w:p>
        </w:tc>
      </w:tr>
      <w:tr w:rsidR="00997283" w:rsidRPr="00997283" w:rsidTr="00584F49">
        <w:trPr>
          <w:trHeight w:val="24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283" w:rsidRPr="00997283" w:rsidTr="00584F49">
        <w:trPr>
          <w:trHeight w:val="24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283" w:rsidRPr="00997283" w:rsidTr="00584F49">
        <w:trPr>
          <w:trHeight w:val="249"/>
        </w:trPr>
        <w:tc>
          <w:tcPr>
            <w:tcW w:w="2235" w:type="dxa"/>
            <w:tcBorders>
              <w:top w:val="single" w:sz="4" w:space="0" w:color="auto"/>
            </w:tcBorders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97283" w:rsidRPr="00997283" w:rsidRDefault="00997283" w:rsidP="009972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97283" w:rsidRPr="00997283" w:rsidRDefault="00997283" w:rsidP="00997283">
      <w:pPr>
        <w:keepNext/>
        <w:spacing w:after="0" w:line="240" w:lineRule="auto"/>
        <w:ind w:left="-360"/>
        <w:outlineLvl w:val="0"/>
        <w:rPr>
          <w:rFonts w:ascii="Arial" w:eastAsia="Times New Roman" w:hAnsi="Arial" w:cs="Arial"/>
          <w:b/>
          <w:bCs/>
          <w:u w:val="single"/>
        </w:rPr>
      </w:pPr>
      <w:r w:rsidRPr="00997283">
        <w:rPr>
          <w:rFonts w:ascii="Arial" w:eastAsia="Times New Roman" w:hAnsi="Arial" w:cs="Arial"/>
          <w:b/>
          <w:bCs/>
        </w:rPr>
        <w:t xml:space="preserve">    </w:t>
      </w:r>
      <w:r w:rsidRPr="00997283">
        <w:rPr>
          <w:rFonts w:ascii="Arial" w:eastAsia="Times New Roman" w:hAnsi="Arial" w:cs="Arial"/>
          <w:b/>
          <w:bCs/>
          <w:u w:val="single"/>
        </w:rPr>
        <w:t>Officers</w:t>
      </w:r>
    </w:p>
    <w:p w:rsidR="00997283" w:rsidRPr="00997283" w:rsidRDefault="00997283" w:rsidP="009972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7"/>
        <w:gridCol w:w="6396"/>
      </w:tblGrid>
      <w:tr w:rsidR="00997283" w:rsidRPr="00997283" w:rsidTr="00584F49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b/>
              </w:rPr>
              <w:t>Officer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b/>
              </w:rPr>
              <w:t>Job Tittle</w:t>
            </w:r>
          </w:p>
        </w:tc>
      </w:tr>
      <w:tr w:rsidR="00997283" w:rsidRPr="00997283" w:rsidTr="00584F49"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997283" w:rsidRPr="00997283" w:rsidRDefault="004D2CF0" w:rsidP="00F85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</w:t>
            </w:r>
            <w:r w:rsidR="00F850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O’Neil</w:t>
            </w:r>
          </w:p>
        </w:tc>
        <w:tc>
          <w:tcPr>
            <w:tcW w:w="6396" w:type="dxa"/>
            <w:tcBorders>
              <w:top w:val="single" w:sz="4" w:space="0" w:color="auto"/>
              <w:bottom w:val="single" w:sz="4" w:space="0" w:color="auto"/>
            </w:tcBorders>
          </w:tcPr>
          <w:p w:rsidR="00997283" w:rsidRPr="00997283" w:rsidRDefault="00F921C8" w:rsidP="00F9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Tenant and Homeowner Involvement Team Leader</w:t>
            </w:r>
          </w:p>
        </w:tc>
      </w:tr>
    </w:tbl>
    <w:p w:rsidR="00997283" w:rsidRPr="00997283" w:rsidRDefault="00997283" w:rsidP="009972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97283" w:rsidRPr="00997283" w:rsidRDefault="00997283" w:rsidP="009972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997283">
        <w:rPr>
          <w:rFonts w:ascii="Arial" w:eastAsia="Times New Roman" w:hAnsi="Arial" w:cs="Arial"/>
          <w:b/>
          <w:sz w:val="24"/>
          <w:szCs w:val="24"/>
          <w:u w:val="single"/>
        </w:rPr>
        <w:t>Councillors</w:t>
      </w:r>
    </w:p>
    <w:p w:rsidR="00997283" w:rsidRPr="00997283" w:rsidRDefault="00997283" w:rsidP="009972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126"/>
        <w:gridCol w:w="4252"/>
      </w:tblGrid>
      <w:tr w:rsidR="00997283" w:rsidRPr="00997283" w:rsidTr="00584F49">
        <w:trPr>
          <w:trHeight w:val="244"/>
        </w:trPr>
        <w:tc>
          <w:tcPr>
            <w:tcW w:w="2235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b/>
              </w:rPr>
              <w:t xml:space="preserve">Councillor </w:t>
            </w:r>
          </w:p>
        </w:tc>
        <w:tc>
          <w:tcPr>
            <w:tcW w:w="2126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b/>
              </w:rPr>
              <w:t>Ward</w:t>
            </w:r>
          </w:p>
        </w:tc>
        <w:tc>
          <w:tcPr>
            <w:tcW w:w="4252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b/>
              </w:rPr>
              <w:t>Responsibilities</w:t>
            </w:r>
          </w:p>
        </w:tc>
      </w:tr>
      <w:tr w:rsidR="00997283" w:rsidRPr="00997283" w:rsidTr="00584F49">
        <w:trPr>
          <w:trHeight w:val="244"/>
        </w:trPr>
        <w:tc>
          <w:tcPr>
            <w:tcW w:w="2235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sz w:val="20"/>
                <w:szCs w:val="20"/>
              </w:rPr>
              <w:t>Cllr Radha Burgess</w:t>
            </w:r>
          </w:p>
        </w:tc>
        <w:tc>
          <w:tcPr>
            <w:tcW w:w="2126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sz w:val="20"/>
                <w:szCs w:val="20"/>
              </w:rPr>
              <w:t>Brunswick Park</w:t>
            </w:r>
          </w:p>
        </w:tc>
        <w:tc>
          <w:tcPr>
            <w:tcW w:w="4252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283" w:rsidRPr="00997283" w:rsidTr="00584F49">
        <w:trPr>
          <w:trHeight w:val="244"/>
        </w:trPr>
        <w:tc>
          <w:tcPr>
            <w:tcW w:w="2235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sz w:val="20"/>
                <w:szCs w:val="20"/>
              </w:rPr>
              <w:t>Cllr Sunil Chopra</w:t>
            </w:r>
          </w:p>
        </w:tc>
        <w:tc>
          <w:tcPr>
            <w:tcW w:w="2126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7283">
              <w:rPr>
                <w:rFonts w:ascii="Arial" w:eastAsia="Times New Roman" w:hAnsi="Arial" w:cs="Arial"/>
                <w:sz w:val="20"/>
                <w:szCs w:val="20"/>
              </w:rPr>
              <w:t>Nunhead</w:t>
            </w:r>
            <w:proofErr w:type="spellEnd"/>
          </w:p>
        </w:tc>
        <w:tc>
          <w:tcPr>
            <w:tcW w:w="4252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sz w:val="20"/>
                <w:szCs w:val="20"/>
              </w:rPr>
              <w:t xml:space="preserve">Chair </w:t>
            </w:r>
            <w:proofErr w:type="spellStart"/>
            <w:r w:rsidRPr="00997283">
              <w:rPr>
                <w:rFonts w:ascii="Arial" w:eastAsia="Times New Roman" w:hAnsi="Arial" w:cs="Arial"/>
                <w:sz w:val="20"/>
                <w:szCs w:val="20"/>
              </w:rPr>
              <w:t>Nunhead</w:t>
            </w:r>
            <w:proofErr w:type="spellEnd"/>
            <w:r w:rsidRPr="00997283">
              <w:rPr>
                <w:rFonts w:ascii="Arial" w:eastAsia="Times New Roman" w:hAnsi="Arial" w:cs="Arial"/>
                <w:sz w:val="20"/>
                <w:szCs w:val="20"/>
              </w:rPr>
              <w:t xml:space="preserve"> and Peckham Community Council</w:t>
            </w:r>
          </w:p>
        </w:tc>
      </w:tr>
      <w:tr w:rsidR="00997283" w:rsidRPr="00997283" w:rsidTr="00584F49">
        <w:trPr>
          <w:trHeight w:val="258"/>
        </w:trPr>
        <w:tc>
          <w:tcPr>
            <w:tcW w:w="2235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sz w:val="20"/>
                <w:szCs w:val="20"/>
              </w:rPr>
              <w:t>Cllr Catherine Dale</w:t>
            </w:r>
          </w:p>
        </w:tc>
        <w:tc>
          <w:tcPr>
            <w:tcW w:w="2126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sz w:val="20"/>
                <w:szCs w:val="20"/>
              </w:rPr>
              <w:t>South Bermondsey</w:t>
            </w:r>
          </w:p>
        </w:tc>
        <w:tc>
          <w:tcPr>
            <w:tcW w:w="4252" w:type="dxa"/>
          </w:tcPr>
          <w:p w:rsidR="00997283" w:rsidRPr="00997283" w:rsidRDefault="00997283" w:rsidP="00997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283" w:rsidRPr="00997283" w:rsidTr="00584F49">
        <w:trPr>
          <w:trHeight w:val="244"/>
        </w:trPr>
        <w:tc>
          <w:tcPr>
            <w:tcW w:w="2235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sz w:val="20"/>
                <w:szCs w:val="20"/>
              </w:rPr>
              <w:t>Cllr Samantha Jury-Dada</w:t>
            </w:r>
          </w:p>
        </w:tc>
        <w:tc>
          <w:tcPr>
            <w:tcW w:w="2126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sz w:val="20"/>
                <w:szCs w:val="20"/>
              </w:rPr>
              <w:t>Faraday</w:t>
            </w:r>
          </w:p>
        </w:tc>
        <w:tc>
          <w:tcPr>
            <w:tcW w:w="4252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283" w:rsidRPr="00997283" w:rsidTr="00584F49">
        <w:trPr>
          <w:trHeight w:val="258"/>
        </w:trPr>
        <w:tc>
          <w:tcPr>
            <w:tcW w:w="2235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283" w:rsidRPr="00997283" w:rsidTr="00584F49">
        <w:trPr>
          <w:trHeight w:val="244"/>
        </w:trPr>
        <w:tc>
          <w:tcPr>
            <w:tcW w:w="2235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sz w:val="20"/>
                <w:szCs w:val="20"/>
              </w:rPr>
              <w:t>Cllr Leo Pollak</w:t>
            </w:r>
          </w:p>
        </w:tc>
        <w:tc>
          <w:tcPr>
            <w:tcW w:w="2126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sz w:val="20"/>
                <w:szCs w:val="20"/>
              </w:rPr>
              <w:t>South Bermondsey</w:t>
            </w:r>
          </w:p>
        </w:tc>
        <w:tc>
          <w:tcPr>
            <w:tcW w:w="4252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sz w:val="20"/>
                <w:szCs w:val="20"/>
              </w:rPr>
              <w:t>Chair Planning Sub-Committee A</w:t>
            </w:r>
          </w:p>
        </w:tc>
      </w:tr>
      <w:tr w:rsidR="00997283" w:rsidRPr="00997283" w:rsidTr="00584F49">
        <w:trPr>
          <w:trHeight w:val="244"/>
        </w:trPr>
        <w:tc>
          <w:tcPr>
            <w:tcW w:w="2235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sz w:val="20"/>
                <w:szCs w:val="20"/>
              </w:rPr>
              <w:t>Cllr Bill Williams</w:t>
            </w:r>
          </w:p>
        </w:tc>
        <w:tc>
          <w:tcPr>
            <w:tcW w:w="2126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sz w:val="20"/>
                <w:szCs w:val="20"/>
              </w:rPr>
              <w:t>Rotherhithe</w:t>
            </w:r>
          </w:p>
        </w:tc>
        <w:tc>
          <w:tcPr>
            <w:tcW w:w="4252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sz w:val="20"/>
                <w:szCs w:val="20"/>
              </w:rPr>
              <w:t>Chair of Bermondsey and Rotherhithe Community Council</w:t>
            </w:r>
          </w:p>
        </w:tc>
      </w:tr>
      <w:tr w:rsidR="00997283" w:rsidRPr="00997283" w:rsidTr="00584F49">
        <w:trPr>
          <w:trHeight w:val="258"/>
        </w:trPr>
        <w:tc>
          <w:tcPr>
            <w:tcW w:w="2235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sz w:val="20"/>
                <w:szCs w:val="20"/>
              </w:rPr>
              <w:t>Cllr Sandra Rhule</w:t>
            </w:r>
          </w:p>
        </w:tc>
        <w:tc>
          <w:tcPr>
            <w:tcW w:w="2126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7283">
              <w:rPr>
                <w:rFonts w:ascii="Arial" w:eastAsia="Times New Roman" w:hAnsi="Arial" w:cs="Arial"/>
                <w:sz w:val="20"/>
                <w:szCs w:val="20"/>
              </w:rPr>
              <w:t>Nunhead</w:t>
            </w:r>
            <w:proofErr w:type="spellEnd"/>
          </w:p>
        </w:tc>
        <w:tc>
          <w:tcPr>
            <w:tcW w:w="4252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283" w:rsidRPr="00997283" w:rsidTr="00584F49">
        <w:trPr>
          <w:trHeight w:val="258"/>
        </w:trPr>
        <w:tc>
          <w:tcPr>
            <w:tcW w:w="2235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283" w:rsidRPr="00997283" w:rsidTr="00584F49">
        <w:trPr>
          <w:trHeight w:val="244"/>
        </w:trPr>
        <w:tc>
          <w:tcPr>
            <w:tcW w:w="2235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283" w:rsidRPr="00997283" w:rsidTr="00584F49">
        <w:trPr>
          <w:trHeight w:val="244"/>
        </w:trPr>
        <w:tc>
          <w:tcPr>
            <w:tcW w:w="2235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97283" w:rsidRPr="00997283" w:rsidRDefault="00997283" w:rsidP="009972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997283" w:rsidRPr="00997283" w:rsidRDefault="00997283" w:rsidP="00997283">
      <w:pPr>
        <w:spacing w:after="0" w:line="240" w:lineRule="auto"/>
        <w:rPr>
          <w:rFonts w:ascii="Arial" w:eastAsia="Times New Roman" w:hAnsi="Arial" w:cs="Arial"/>
        </w:rPr>
      </w:pPr>
    </w:p>
    <w:p w:rsidR="00997283" w:rsidRPr="00997283" w:rsidRDefault="00997283" w:rsidP="00997283">
      <w:pPr>
        <w:spacing w:after="0" w:line="240" w:lineRule="auto"/>
        <w:rPr>
          <w:rFonts w:ascii="Arial" w:eastAsia="Times New Roman" w:hAnsi="Arial" w:cs="Arial"/>
        </w:rPr>
      </w:pPr>
    </w:p>
    <w:tbl>
      <w:tblPr>
        <w:tblpPr w:leftFromText="180" w:rightFromText="180" w:vertAnchor="text" w:tblpX="-210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230"/>
        <w:gridCol w:w="992"/>
      </w:tblGrid>
      <w:tr w:rsidR="00997283" w:rsidRPr="00997283" w:rsidTr="005F3A07">
        <w:trPr>
          <w:trHeight w:val="20"/>
        </w:trPr>
        <w:tc>
          <w:tcPr>
            <w:tcW w:w="675" w:type="dxa"/>
            <w:tcBorders>
              <w:top w:val="single" w:sz="4" w:space="0" w:color="auto"/>
            </w:tcBorders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Title of Report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Action</w:t>
            </w:r>
          </w:p>
        </w:tc>
      </w:tr>
      <w:tr w:rsidR="00997283" w:rsidRPr="00997283" w:rsidTr="005F3A07">
        <w:trPr>
          <w:trHeight w:val="20"/>
        </w:trPr>
        <w:tc>
          <w:tcPr>
            <w:tcW w:w="675" w:type="dxa"/>
            <w:shd w:val="clear" w:color="auto" w:fill="E0E0E0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E0E0E0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97283" w:rsidRPr="00997283" w:rsidTr="005F3A07">
        <w:trPr>
          <w:trHeight w:val="20"/>
        </w:trPr>
        <w:tc>
          <w:tcPr>
            <w:tcW w:w="675" w:type="dxa"/>
            <w:shd w:val="clear" w:color="auto" w:fill="E0E0E0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7230" w:type="dxa"/>
            <w:shd w:val="clear" w:color="auto" w:fill="E0E0E0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Report</w:t>
            </w:r>
          </w:p>
        </w:tc>
        <w:tc>
          <w:tcPr>
            <w:tcW w:w="992" w:type="dxa"/>
            <w:shd w:val="clear" w:color="auto" w:fill="E0E0E0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97283" w:rsidRPr="00997283" w:rsidTr="005F3A07">
        <w:trPr>
          <w:trHeight w:val="398"/>
        </w:trPr>
        <w:tc>
          <w:tcPr>
            <w:tcW w:w="675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97283" w:rsidRPr="00997283" w:rsidTr="005F3A07">
        <w:trPr>
          <w:trHeight w:val="20"/>
        </w:trPr>
        <w:tc>
          <w:tcPr>
            <w:tcW w:w="675" w:type="dxa"/>
            <w:shd w:val="clear" w:color="auto" w:fill="E0E0E0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230" w:type="dxa"/>
            <w:shd w:val="clear" w:color="auto" w:fill="E0E0E0"/>
          </w:tcPr>
          <w:p w:rsidR="00997283" w:rsidRPr="00997283" w:rsidRDefault="004D2CF0" w:rsidP="009972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Putting Residence First </w:t>
            </w:r>
          </w:p>
        </w:tc>
        <w:tc>
          <w:tcPr>
            <w:tcW w:w="992" w:type="dxa"/>
            <w:shd w:val="clear" w:color="auto" w:fill="E0E0E0"/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97283" w:rsidRPr="00997283" w:rsidTr="005F3A07">
        <w:trPr>
          <w:trHeight w:val="20"/>
        </w:trPr>
        <w:tc>
          <w:tcPr>
            <w:tcW w:w="675" w:type="dxa"/>
            <w:tcBorders>
              <w:bottom w:val="single" w:sz="6" w:space="0" w:color="auto"/>
            </w:tcBorders>
          </w:tcPr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1.1.1</w:t>
            </w:r>
          </w:p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1.1.2</w:t>
            </w:r>
          </w:p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1.1.3</w:t>
            </w:r>
          </w:p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1.1.4</w:t>
            </w:r>
          </w:p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1.1.5</w:t>
            </w:r>
          </w:p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bottom w:val="single" w:sz="6" w:space="0" w:color="auto"/>
            </w:tcBorders>
          </w:tcPr>
          <w:p w:rsidR="00997283" w:rsidRPr="00997283" w:rsidRDefault="004D2CF0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Ferenc Morath </w:t>
            </w:r>
            <w:r w:rsidR="00997283" w:rsidRPr="00997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opened with an update on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Putting Residence First </w:t>
            </w:r>
            <w:r w:rsidR="00997283" w:rsidRPr="00997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97283" w:rsidRP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F3A07" w:rsidRDefault="005F3A07" w:rsidP="005F3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 response to the presentation there was </w:t>
            </w:r>
            <w:r w:rsidR="00011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repeat concern of snagging a lot of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work had been left </w:t>
            </w:r>
            <w:r w:rsidR="00011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incomplete and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which meant work had not been signed off.</w:t>
            </w:r>
            <w:r w:rsidR="00011D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5F3A07" w:rsidRDefault="005F3A07" w:rsidP="005F3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F3A07" w:rsidRDefault="005F3A07" w:rsidP="005F3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request was made for the major works annual update report to be circulated.</w:t>
            </w:r>
            <w:r w:rsidR="00997283" w:rsidRPr="00997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5F3A07" w:rsidRDefault="005F3A07" w:rsidP="005F3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F3A07" w:rsidRDefault="005F3A07" w:rsidP="005F3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Ferenc agreed this would be circulated.</w:t>
            </w:r>
          </w:p>
          <w:p w:rsidR="005F3A07" w:rsidRDefault="005F3A07" w:rsidP="005F3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97283" w:rsidRPr="00997283" w:rsidRDefault="005F3A07" w:rsidP="005F3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Putting Residence first report would be circulated to the AHF for feedback.</w:t>
            </w:r>
            <w:r w:rsidR="00997283" w:rsidRPr="00997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997283" w:rsidRDefault="00997283" w:rsidP="009972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5F3A07" w:rsidRDefault="005F3A07" w:rsidP="009972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5F3A07" w:rsidRDefault="005F3A07" w:rsidP="009972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5F3A07" w:rsidRDefault="005F3A07" w:rsidP="009972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5F3A07" w:rsidRDefault="005F3A07" w:rsidP="009972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5F3A07" w:rsidRPr="00997283" w:rsidRDefault="005F3A07" w:rsidP="009972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F3A07" w:rsidRPr="00997283" w:rsidTr="005F3A07">
        <w:trPr>
          <w:trHeight w:val="20"/>
        </w:trPr>
        <w:tc>
          <w:tcPr>
            <w:tcW w:w="675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5F3A07" w:rsidRPr="005F3A07" w:rsidRDefault="005F3A07" w:rsidP="009972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F3A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7230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5F3A07" w:rsidRPr="005F3A07" w:rsidRDefault="005F3A07" w:rsidP="009972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F3A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Contact Centre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5F3A07" w:rsidRDefault="005F3A07" w:rsidP="009972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97283" w:rsidRPr="00997283" w:rsidTr="005F3A07">
        <w:trPr>
          <w:trHeight w:val="20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97283" w:rsidRDefault="00527E23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2.1.1</w:t>
            </w:r>
          </w:p>
          <w:p w:rsidR="00527E23" w:rsidRDefault="00527E23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27E23" w:rsidRDefault="00527E23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2.1.2</w:t>
            </w:r>
          </w:p>
          <w:p w:rsidR="00527E23" w:rsidRDefault="00527E23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27E23" w:rsidRDefault="00527E23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27E23" w:rsidRDefault="00527E23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2.1.3</w:t>
            </w:r>
          </w:p>
          <w:p w:rsidR="00527E23" w:rsidRDefault="00527E23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27E23" w:rsidRDefault="00527E23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27E23" w:rsidRDefault="00527E23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27E23" w:rsidRPr="00997283" w:rsidRDefault="00527E23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72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97283" w:rsidRDefault="00527E23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report was for information</w:t>
            </w:r>
            <w:r w:rsidR="00B770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527E23" w:rsidRDefault="00527E23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27E23" w:rsidRDefault="00527E23" w:rsidP="00527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 asked that the staffing levels be looked into at the call centre there were days when they were only taking emergency calls.</w:t>
            </w:r>
          </w:p>
          <w:p w:rsidR="00527E23" w:rsidRDefault="00527E23" w:rsidP="00527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27E23" w:rsidRDefault="00527E23" w:rsidP="00527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Tenant Council would be writing to Councillor Stephanie Cryan and Gerri Scott as a result of not being happy with the statistics, this was voted for unanimously. </w:t>
            </w:r>
          </w:p>
          <w:p w:rsidR="00527E23" w:rsidRDefault="00527E23" w:rsidP="00527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27E23" w:rsidRDefault="00527E23" w:rsidP="00527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TC </w:t>
            </w:r>
            <w:r w:rsidR="00B770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 to go 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the Ombudsman if the response from the council was not </w:t>
            </w:r>
            <w:r w:rsidR="00B770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satisfying.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</w:p>
          <w:p w:rsidR="00527E23" w:rsidRPr="00997283" w:rsidRDefault="00527E23" w:rsidP="00527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97283" w:rsidRPr="00997283" w:rsidRDefault="00527E23" w:rsidP="009972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B7707F" w:rsidRPr="00997283" w:rsidTr="00B7707F">
        <w:trPr>
          <w:trHeight w:val="20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7707F" w:rsidRPr="00B7707F" w:rsidRDefault="00B7707F" w:rsidP="009972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770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72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7707F" w:rsidRPr="00B7707F" w:rsidRDefault="00B7707F" w:rsidP="00B770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770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Halls Working Party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7707F" w:rsidRDefault="00B7707F" w:rsidP="009972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7707F" w:rsidRPr="00997283" w:rsidTr="00B7707F">
        <w:trPr>
          <w:trHeight w:val="20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7707F" w:rsidRDefault="00B7707F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3.1.1</w:t>
            </w:r>
          </w:p>
          <w:p w:rsidR="00B7707F" w:rsidRDefault="00B7707F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7707F" w:rsidRDefault="00B7707F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3.1.2</w:t>
            </w:r>
          </w:p>
          <w:p w:rsidR="00B7707F" w:rsidRPr="00527E23" w:rsidRDefault="00B7707F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7707F" w:rsidRDefault="00B7707F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report was for information.</w:t>
            </w:r>
          </w:p>
          <w:p w:rsidR="00B7707F" w:rsidRDefault="00B7707F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7707F" w:rsidRDefault="00B7707F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Marie Allen and Ian Brinley carried out amazing work and asked that thanks be passed on to both officers </w:t>
            </w:r>
          </w:p>
          <w:p w:rsidR="00B7707F" w:rsidRDefault="00B7707F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7707F" w:rsidRDefault="00B7707F" w:rsidP="009972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7707F" w:rsidRPr="00997283" w:rsidTr="00B7707F">
        <w:trPr>
          <w:trHeight w:val="20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7707F" w:rsidRPr="00B7707F" w:rsidRDefault="00B7707F" w:rsidP="009972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770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72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7707F" w:rsidRPr="00B7707F" w:rsidRDefault="00B7707F" w:rsidP="009972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770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TFCM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7707F" w:rsidRDefault="00B7707F" w:rsidP="009972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7707F" w:rsidRPr="00997283" w:rsidTr="00B7707F">
        <w:trPr>
          <w:trHeight w:val="20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7707F" w:rsidRDefault="00B7707F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4.1.1</w:t>
            </w:r>
          </w:p>
          <w:p w:rsidR="00B7707F" w:rsidRDefault="00B7707F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7707F" w:rsidRPr="00527E23" w:rsidRDefault="00B7707F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4.1.2</w:t>
            </w:r>
          </w:p>
        </w:tc>
        <w:tc>
          <w:tcPr>
            <w:tcW w:w="72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7707F" w:rsidRDefault="00B7707F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report was for information.</w:t>
            </w:r>
          </w:p>
          <w:p w:rsidR="00B7707F" w:rsidRDefault="00B7707F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7707F" w:rsidRDefault="00B7707F" w:rsidP="00F85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further two delegates were nominated for the monitoring purposes these were Shaun Regan and Ian Ritchie thi</w:t>
            </w:r>
            <w:r w:rsidR="00F11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 was voted for unanimously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7707F" w:rsidRDefault="00B7707F" w:rsidP="009972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850D8" w:rsidRPr="00997283" w:rsidTr="00F850D8">
        <w:trPr>
          <w:trHeight w:val="20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850D8" w:rsidRPr="00F850D8" w:rsidRDefault="00F850D8" w:rsidP="009972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850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72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850D8" w:rsidRPr="00F850D8" w:rsidRDefault="00F1199E" w:rsidP="009972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TC dates and Working parties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850D8" w:rsidRDefault="00F850D8" w:rsidP="009972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850D8" w:rsidRPr="00997283" w:rsidTr="00B7707F">
        <w:trPr>
          <w:trHeight w:val="20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850D8" w:rsidRDefault="00F850D8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5.1.1</w:t>
            </w:r>
          </w:p>
          <w:p w:rsidR="00F850D8" w:rsidRDefault="00F850D8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F1C70" w:rsidRDefault="002F1C70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850D8" w:rsidRDefault="00F850D8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850D8" w:rsidRDefault="00F850D8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5.1.2</w:t>
            </w:r>
          </w:p>
        </w:tc>
        <w:tc>
          <w:tcPr>
            <w:tcW w:w="72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F1C70" w:rsidRDefault="002F1C70" w:rsidP="002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Tenant Council dates were agreed. Steve Hedger presented chair</w:t>
            </w:r>
          </w:p>
          <w:p w:rsidR="002F1C70" w:rsidRDefault="002F1C70" w:rsidP="002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and he will send a copy to all delegates and deputies.</w:t>
            </w:r>
          </w:p>
          <w:p w:rsidR="002F1C70" w:rsidRDefault="002F1C70" w:rsidP="002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Voting:</w:t>
            </w:r>
          </w:p>
          <w:p w:rsidR="002F1C70" w:rsidRDefault="002F1C70" w:rsidP="002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1C70" w:rsidRDefault="002F1C70" w:rsidP="002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Hedger stood down as chair and passed the meeting to Lee Page.</w:t>
            </w:r>
          </w:p>
          <w:p w:rsidR="002F1C70" w:rsidRDefault="002F1C70" w:rsidP="002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1C70" w:rsidRDefault="002F1C70" w:rsidP="002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Lee thanked to Steve Hedger and Ian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Ritche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their service as</w:t>
            </w:r>
          </w:p>
          <w:p w:rsidR="002F1C70" w:rsidRDefault="002F1C70" w:rsidP="002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and vice chair for the last 10 months.</w:t>
            </w:r>
          </w:p>
          <w:p w:rsidR="002F1C70" w:rsidRDefault="002F1C70" w:rsidP="002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1C70" w:rsidRDefault="002F1C70" w:rsidP="002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Carol Vincent nominated Steve Hedger </w:t>
            </w:r>
            <w:r w:rsidR="00AB5A96"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z w:val="20"/>
                <w:szCs w:val="20"/>
              </w:rPr>
              <w:t xml:space="preserve"> Chair this was seconded by 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Munu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Lee asked Steve if he was happy to run as Chair? Steve agreed.</w:t>
            </w:r>
          </w:p>
          <w:p w:rsidR="002F1C70" w:rsidRDefault="002F1C70" w:rsidP="002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1C70" w:rsidRDefault="002F1C70" w:rsidP="002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Hedger was voted the 2016 Tenant Council chair unanimously.</w:t>
            </w:r>
          </w:p>
          <w:p w:rsidR="002F1C70" w:rsidRDefault="002F1C70" w:rsidP="002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1C70" w:rsidRDefault="002F1C70" w:rsidP="002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Carol Vincent nominated Ian Ritchie as Vice-Chair seconded by Kiri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Pieri</w:t>
            </w:r>
            <w:proofErr w:type="spellEnd"/>
          </w:p>
          <w:p w:rsidR="002F1C70" w:rsidRDefault="002F1C70" w:rsidP="002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 asked Ian if he was happy to run as Vice-Chair? Ian agreed.</w:t>
            </w:r>
          </w:p>
          <w:p w:rsidR="002F1C70" w:rsidRDefault="002F1C70" w:rsidP="002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1C70" w:rsidRDefault="002F1C70" w:rsidP="002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Ian Ritchie was voted as the 2016 tenant council vice chair</w:t>
            </w:r>
          </w:p>
          <w:p w:rsidR="002F1C70" w:rsidRDefault="002F1C70" w:rsidP="002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Unanimously.</w:t>
            </w:r>
          </w:p>
          <w:p w:rsidR="00AB5A96" w:rsidRDefault="00AB5A96" w:rsidP="002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1C70" w:rsidRDefault="002F1C70" w:rsidP="002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Delegates were re-elected to working party and task &amp; finish groups</w:t>
            </w:r>
            <w:r w:rsidR="00BB1B8F">
              <w:rPr>
                <w:rFonts w:ascii="Arial" w:hAnsi="Arial" w:cs="Arial"/>
                <w:sz w:val="20"/>
                <w:szCs w:val="20"/>
              </w:rPr>
              <w:t xml:space="preserve"> their were a few changes p</w:t>
            </w:r>
            <w:r w:rsidR="00C355EB">
              <w:rPr>
                <w:rFonts w:ascii="Arial" w:hAnsi="Arial" w:cs="Arial"/>
                <w:sz w:val="20"/>
                <w:szCs w:val="20"/>
              </w:rPr>
              <w:t xml:space="preserve">lease see </w:t>
            </w:r>
            <w:r w:rsidR="00BB1B8F">
              <w:rPr>
                <w:rFonts w:ascii="Arial" w:hAnsi="Arial" w:cs="Arial"/>
                <w:sz w:val="20"/>
                <w:szCs w:val="20"/>
              </w:rPr>
              <w:t xml:space="preserve">attached </w:t>
            </w:r>
            <w:r>
              <w:rPr>
                <w:rFonts w:ascii="Arial" w:hAnsi="Arial" w:cs="Arial"/>
                <w:sz w:val="20"/>
                <w:szCs w:val="20"/>
              </w:rPr>
              <w:t>(see Appendices)</w:t>
            </w:r>
          </w:p>
          <w:p w:rsidR="002F1C70" w:rsidRDefault="002F1C70" w:rsidP="002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50D8" w:rsidRDefault="00E7666D" w:rsidP="00CF5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HelveticaNeue" w:hAnsi="HelveticaNeue" w:cs="HelveticaNeue"/>
                <w:color w:val="FFFFFF"/>
                <w:sz w:val="26"/>
                <w:szCs w:val="26"/>
              </w:rPr>
              <w:t xml:space="preserve">tenant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850D8" w:rsidRDefault="00F850D8" w:rsidP="009972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F573A" w:rsidRPr="00997283" w:rsidTr="00AB5A96">
        <w:trPr>
          <w:trHeight w:val="20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CF573A" w:rsidRDefault="00CF573A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72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CF573A" w:rsidRDefault="00CF573A" w:rsidP="00C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Business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CF573A" w:rsidRDefault="00CF573A" w:rsidP="009972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F573A" w:rsidRPr="00997283" w:rsidTr="00CF573A">
        <w:trPr>
          <w:trHeight w:val="20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F573A" w:rsidRDefault="00CF573A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F573A" w:rsidRDefault="00CF573A" w:rsidP="002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F573A" w:rsidRDefault="00CF573A" w:rsidP="009972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B5A96" w:rsidRPr="00997283" w:rsidTr="00AB5A96">
        <w:trPr>
          <w:trHeight w:val="20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B5A96" w:rsidRDefault="00AB5A96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2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B5A96" w:rsidRDefault="00AB5A96" w:rsidP="002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 Meeting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B5A96" w:rsidRDefault="00AB5A96" w:rsidP="009972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B5A96" w:rsidRPr="00997283" w:rsidTr="00CF573A">
        <w:trPr>
          <w:trHeight w:val="20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B5A96" w:rsidRDefault="00AB5A96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B5A96" w:rsidRDefault="00AB5A96" w:rsidP="00AB5A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3rd January 2016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B5A96" w:rsidRDefault="00AB5A96" w:rsidP="009972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B5A96" w:rsidRPr="00997283" w:rsidTr="00CF573A">
        <w:trPr>
          <w:trHeight w:val="20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B5A96" w:rsidRDefault="00AB5A96" w:rsidP="0099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B5A96" w:rsidRDefault="00AB5A96" w:rsidP="002F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B5A96" w:rsidRDefault="00AB5A96" w:rsidP="009972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997283" w:rsidRPr="00997283" w:rsidRDefault="00997283" w:rsidP="0099728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728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97283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997283" w:rsidRPr="00997283" w:rsidRDefault="00997283" w:rsidP="00997283"/>
    <w:sectPr w:rsidR="00997283" w:rsidRPr="00997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83"/>
    <w:rsid w:val="00011D64"/>
    <w:rsid w:val="002779D2"/>
    <w:rsid w:val="002F1C70"/>
    <w:rsid w:val="004D2CF0"/>
    <w:rsid w:val="00527E23"/>
    <w:rsid w:val="005F3A07"/>
    <w:rsid w:val="00691404"/>
    <w:rsid w:val="00776632"/>
    <w:rsid w:val="00987894"/>
    <w:rsid w:val="00997283"/>
    <w:rsid w:val="009B755F"/>
    <w:rsid w:val="00AB5A96"/>
    <w:rsid w:val="00B7707F"/>
    <w:rsid w:val="00BB1B8F"/>
    <w:rsid w:val="00C355EB"/>
    <w:rsid w:val="00CF573A"/>
    <w:rsid w:val="00E7666D"/>
    <w:rsid w:val="00ED0B4F"/>
    <w:rsid w:val="00F1199E"/>
    <w:rsid w:val="00F850D8"/>
    <w:rsid w:val="00F9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Bates, Carla</dc:creator>
  <cp:lastModifiedBy>Porsandeh, Marisa</cp:lastModifiedBy>
  <cp:revision>2</cp:revision>
  <dcterms:created xsi:type="dcterms:W3CDTF">2017-02-20T22:55:00Z</dcterms:created>
  <dcterms:modified xsi:type="dcterms:W3CDTF">2017-02-20T22:55:00Z</dcterms:modified>
</cp:coreProperties>
</file>